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0291E" w14:textId="77777777"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1CD8">
        <w:rPr>
          <w:rFonts w:ascii="Times New Roman" w:eastAsia="Times New Roman" w:hAnsi="Times New Roman" w:cs="Times New Roman"/>
          <w:sz w:val="24"/>
          <w:szCs w:val="20"/>
          <w:lang w:eastAsia="ar-SA"/>
        </w:rPr>
        <w:t>Lietuvos Respublikos Vyriausybės</w:t>
      </w:r>
    </w:p>
    <w:p w14:paraId="06460D1D" w14:textId="77777777"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1CD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2020 m.           d. </w:t>
      </w:r>
      <w:r w:rsidRPr="00AC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nutarimo Nr. </w:t>
      </w:r>
    </w:p>
    <w:p w14:paraId="4871C144" w14:textId="77777777"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1CD8">
        <w:rPr>
          <w:rFonts w:ascii="Times New Roman" w:eastAsia="Times New Roman" w:hAnsi="Times New Roman" w:cs="Times New Roman"/>
          <w:sz w:val="24"/>
          <w:szCs w:val="20"/>
          <w:lang w:eastAsia="ar-SA"/>
        </w:rPr>
        <w:t>2 priedas</w:t>
      </w:r>
    </w:p>
    <w:p w14:paraId="4F101C3A" w14:textId="77777777" w:rsidR="00AC1CD8" w:rsidRPr="00AC1CD8" w:rsidRDefault="00AC1CD8" w:rsidP="00AC1CD8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817C4B2" w14:textId="77777777" w:rsidR="00AC1CD8" w:rsidRPr="00AC1CD8" w:rsidRDefault="00AC1CD8" w:rsidP="00AC1CD8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C1CD8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NEKILNOJAMOJO TURT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O IGNALINOJE</w:t>
      </w:r>
      <w:r w:rsidRPr="00AC1CD8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, SPORTO G. 6A, SĄRAŠAS</w:t>
      </w:r>
    </w:p>
    <w:p w14:paraId="02E1C286" w14:textId="77777777" w:rsidR="00AC1CD8" w:rsidRPr="00AC1CD8" w:rsidRDefault="00AC1CD8" w:rsidP="00AC1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AC1CD8" w:rsidRPr="00AC1CD8" w14:paraId="44040A1B" w14:textId="77777777" w:rsidTr="00C743F3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29F04AB3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Eil.</w:t>
            </w:r>
          </w:p>
          <w:p w14:paraId="026E7B77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14:paraId="638344D1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Nekilnojamojo turto pavadinimas </w:t>
            </w:r>
          </w:p>
        </w:tc>
        <w:tc>
          <w:tcPr>
            <w:tcW w:w="2136" w:type="dxa"/>
          </w:tcPr>
          <w:p w14:paraId="3DF3F5CC" w14:textId="77777777"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Unikalus Nr.</w:t>
            </w:r>
          </w:p>
        </w:tc>
        <w:tc>
          <w:tcPr>
            <w:tcW w:w="1833" w:type="dxa"/>
          </w:tcPr>
          <w:p w14:paraId="532964DB" w14:textId="77777777"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sz w:val="24"/>
                <w:szCs w:val="24"/>
              </w:rPr>
              <w:t>Bendras plotas  kv. m</w:t>
            </w:r>
          </w:p>
        </w:tc>
        <w:tc>
          <w:tcPr>
            <w:tcW w:w="1510" w:type="dxa"/>
            <w:shd w:val="clear" w:color="auto" w:fill="auto"/>
            <w:noWrap/>
          </w:tcPr>
          <w:p w14:paraId="760F05EA" w14:textId="77777777"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sz w:val="24"/>
                <w:szCs w:val="24"/>
              </w:rPr>
              <w:t>Perduodamas plotas, kv. m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62D27A" w14:textId="77777777"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Likutinė vertė Eur,</w:t>
            </w:r>
          </w:p>
          <w:p w14:paraId="1F315E86" w14:textId="77777777" w:rsidR="00AC1CD8" w:rsidRPr="00AC1CD8" w:rsidRDefault="00AC1CD8" w:rsidP="00AC1CD8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2020-07-31</w:t>
            </w:r>
          </w:p>
        </w:tc>
      </w:tr>
      <w:tr w:rsidR="00AC1CD8" w:rsidRPr="00AC1CD8" w14:paraId="16FE8837" w14:textId="77777777" w:rsidTr="00C743F3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6A0475F6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5B7F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Pastatas – varžybų aptarnavimo centras</w:t>
            </w:r>
          </w:p>
          <w:p w14:paraId="3578FE04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5A1FC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4400-3148-3920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4C24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1 253,33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C3D6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1 253,33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AE2DF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264,60</w:t>
            </w:r>
          </w:p>
        </w:tc>
      </w:tr>
      <w:tr w:rsidR="00AC1CD8" w:rsidRPr="00AC1CD8" w14:paraId="59879317" w14:textId="77777777" w:rsidTr="00C743F3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DBC5B8E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2B8D" w14:textId="77777777" w:rsidR="00AC1CD8" w:rsidRPr="00AC1CD8" w:rsidRDefault="00AC1CD8" w:rsidP="00494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Kiti inžineriniai statiniai </w:t>
            </w:r>
            <w:r w:rsidR="00C743F3"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tunelis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7FA9" w:rsidRP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(atidalintas iš unikalaus Nr. 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4040</w:t>
            </w:r>
            <w:r w:rsidR="00ED0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-3190-3736</w:t>
            </w:r>
            <w:r w:rsidR="00237FA9" w:rsidRP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0BFAC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4400-4260-7692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28A3" w14:textId="77777777"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D87E" w14:textId="77777777"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B4D77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251,19</w:t>
            </w:r>
          </w:p>
        </w:tc>
      </w:tr>
      <w:tr w:rsidR="00AC1CD8" w:rsidRPr="00AC1CD8" w14:paraId="28D4303A" w14:textId="77777777" w:rsidTr="00C743F3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122B06C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B9E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</w:t>
            </w:r>
            <w:r w:rsidR="008A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tuneliai</w:t>
            </w:r>
          </w:p>
          <w:p w14:paraId="547FDB2D" w14:textId="77777777" w:rsidR="00AC1CD8" w:rsidRPr="00AC1CD8" w:rsidRDefault="00AC1CD8" w:rsidP="00C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83413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4400-3148-3951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97DD" w14:textId="77777777"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8E6C2" w14:textId="77777777" w:rsidR="00AC1CD8" w:rsidRPr="00AC1CD8" w:rsidRDefault="00C743F3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9627D" w14:textId="77777777" w:rsidR="00AC1CD8" w:rsidRPr="00AC1CD8" w:rsidRDefault="00AC1CD8" w:rsidP="00C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23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452,95</w:t>
            </w:r>
          </w:p>
        </w:tc>
      </w:tr>
      <w:tr w:rsidR="00AC1CD8" w:rsidRPr="00AC1CD8" w14:paraId="63BCECD1" w14:textId="77777777" w:rsidTr="00131572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ADA3D" w14:textId="77777777" w:rsidR="00AC1CD8" w:rsidRPr="00AC1CD8" w:rsidRDefault="00C743F3" w:rsidP="00AC1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  <w:p w14:paraId="25A346B4" w14:textId="77777777" w:rsidR="00AC1CD8" w:rsidRPr="00AC1CD8" w:rsidRDefault="00AC1CD8" w:rsidP="00AC1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C3AA4" w14:textId="77777777"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C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909 968,74</w:t>
            </w:r>
          </w:p>
          <w:p w14:paraId="32C2517D" w14:textId="77777777" w:rsidR="00AC1CD8" w:rsidRPr="00AC1CD8" w:rsidRDefault="00AC1CD8" w:rsidP="00AC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1D607E8" w14:textId="77777777" w:rsidR="00AC1CD8" w:rsidRPr="00AC1CD8" w:rsidRDefault="00AC1CD8" w:rsidP="00AC1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1E1EACDD" w14:textId="1DB2985A" w:rsidR="00B94D93" w:rsidRDefault="00A632C9">
      <w:r>
        <w:tab/>
      </w:r>
      <w:r>
        <w:tab/>
      </w:r>
      <w:r>
        <w:tab/>
      </w:r>
      <w:r>
        <w:tab/>
        <w:t>_____________________________________</w:t>
      </w:r>
    </w:p>
    <w:sectPr w:rsidR="00B94D93" w:rsidSect="00AC1CD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D8"/>
    <w:rsid w:val="00237FA9"/>
    <w:rsid w:val="00494C59"/>
    <w:rsid w:val="008A75B0"/>
    <w:rsid w:val="00A632C9"/>
    <w:rsid w:val="00AC1CD8"/>
    <w:rsid w:val="00B94D93"/>
    <w:rsid w:val="00C743F3"/>
    <w:rsid w:val="00E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0AC0"/>
  <w15:chartTrackingRefBased/>
  <w15:docId w15:val="{BD2C0F1D-13DC-4208-83FC-0B5FCA90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374F7-6CA2-440C-8140-E9BA723CECC7}"/>
</file>

<file path=customXml/itemProps2.xml><?xml version="1.0" encoding="utf-8"?>
<ds:datastoreItem xmlns:ds="http://schemas.openxmlformats.org/officeDocument/2006/customXml" ds:itemID="{BDFA3598-999D-4707-9C57-559B319D8A17}"/>
</file>

<file path=customXml/itemProps3.xml><?xml version="1.0" encoding="utf-8"?>
<ds:datastoreItem xmlns:ds="http://schemas.openxmlformats.org/officeDocument/2006/customXml" ds:itemID="{5EFEFF0B-4966-458E-8CC7-63FC55EE3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2020-08-12T06:01:00Z</dcterms:created>
  <dc:creator>Jablonskienė Rūta</dc:creator>
  <cp:lastModifiedBy>Kestutis Jablonskis</cp:lastModifiedBy>
  <dcterms:modified xsi:type="dcterms:W3CDTF">2020-10-15T06:59:00Z</dcterms:modified>
  <cp:revision>6</cp:revision>
  <dc:title>e72a4670-da52-4c9d-8080-46f14b793d35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