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78D42" w14:textId="77777777" w:rsidR="00BB7750" w:rsidRPr="006176A0" w:rsidRDefault="00BB7750" w:rsidP="00590F4E">
      <w:pPr>
        <w:pStyle w:val="Betarp"/>
        <w:ind w:left="10490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6FD2F6D0" w14:textId="77777777" w:rsidR="00BB7750" w:rsidRPr="006176A0" w:rsidRDefault="00BB7750" w:rsidP="00590F4E">
      <w:pPr>
        <w:pStyle w:val="Betarp"/>
        <w:ind w:left="10490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3580B8C1" w14:textId="5339E2C6" w:rsidR="00590F4E" w:rsidRDefault="00BB7750" w:rsidP="00014F43">
      <w:pPr>
        <w:spacing w:after="0" w:line="240" w:lineRule="auto"/>
        <w:ind w:left="9072" w:firstLine="1418"/>
        <w:rPr>
          <w:rFonts w:ascii="Times New Roman" w:hAnsi="Times New Roman" w:cs="Times New Roman"/>
          <w:sz w:val="24"/>
          <w:szCs w:val="24"/>
        </w:rPr>
      </w:pPr>
      <w:r w:rsidRPr="00BB7750">
        <w:rPr>
          <w:rFonts w:ascii="Times New Roman" w:hAnsi="Times New Roman" w:cs="Times New Roman"/>
          <w:sz w:val="24"/>
          <w:szCs w:val="24"/>
        </w:rPr>
        <w:t>2 priedas</w:t>
      </w:r>
    </w:p>
    <w:p w14:paraId="40470E07" w14:textId="263CA5D2" w:rsidR="0071565C" w:rsidRPr="00BB7750" w:rsidRDefault="00257EB3" w:rsidP="00014F43">
      <w:pPr>
        <w:spacing w:after="0" w:line="240" w:lineRule="auto"/>
        <w:ind w:left="9072" w:firstLine="1418"/>
        <w:rPr>
          <w:rFonts w:ascii="Times New Roman" w:hAnsi="Times New Roman" w:cs="Times New Roman"/>
          <w:sz w:val="24"/>
          <w:szCs w:val="24"/>
        </w:rPr>
      </w:pPr>
      <w:r w:rsidRPr="00BB7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3B824" w14:textId="45690967" w:rsidR="00E84E9D" w:rsidRDefault="00266B86" w:rsidP="00014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BB7750" w:rsidRPr="00BB7750">
        <w:rPr>
          <w:rFonts w:ascii="Times New Roman" w:hAnsi="Times New Roman" w:cs="Times New Roman"/>
          <w:b/>
          <w:bCs/>
          <w:sz w:val="24"/>
          <w:szCs w:val="24"/>
        </w:rPr>
        <w:t>ILGALAIKIO IR TRUMPALAIKIO MATERIALIOJO TURTO,</w:t>
      </w:r>
      <w:r w:rsidR="00BB7750" w:rsidRPr="00BB7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746" w:rsidRPr="00BB7750">
        <w:rPr>
          <w:rFonts w:ascii="Times New Roman" w:hAnsi="Times New Roman" w:cs="Times New Roman"/>
          <w:b/>
          <w:bCs/>
          <w:sz w:val="24"/>
          <w:szCs w:val="24"/>
        </w:rPr>
        <w:t>PERDUODAMO</w:t>
      </w:r>
      <w:r w:rsidR="00CE0BA2" w:rsidRPr="00BB7750">
        <w:rPr>
          <w:rFonts w:ascii="Times New Roman" w:hAnsi="Times New Roman" w:cs="Times New Roman"/>
          <w:b/>
          <w:bCs/>
          <w:sz w:val="24"/>
          <w:szCs w:val="24"/>
        </w:rPr>
        <w:t xml:space="preserve"> KLAIPĖDOS MIESTO</w:t>
      </w:r>
      <w:r w:rsidR="003D6746" w:rsidRPr="00BB7750">
        <w:rPr>
          <w:rFonts w:ascii="Times New Roman" w:hAnsi="Times New Roman" w:cs="Times New Roman"/>
          <w:b/>
          <w:bCs/>
          <w:sz w:val="24"/>
          <w:szCs w:val="24"/>
        </w:rPr>
        <w:t xml:space="preserve"> SAVIVALDYB</w:t>
      </w:r>
      <w:r w:rsidR="00CE0BA2" w:rsidRPr="00BB7750">
        <w:rPr>
          <w:rFonts w:ascii="Times New Roman" w:hAnsi="Times New Roman" w:cs="Times New Roman"/>
          <w:b/>
          <w:bCs/>
          <w:sz w:val="24"/>
          <w:szCs w:val="24"/>
        </w:rPr>
        <w:t>ĖS</w:t>
      </w:r>
      <w:r w:rsidR="003D6746" w:rsidRPr="00BB7750">
        <w:rPr>
          <w:rFonts w:ascii="Times New Roman" w:hAnsi="Times New Roman" w:cs="Times New Roman"/>
          <w:b/>
          <w:bCs/>
          <w:sz w:val="24"/>
          <w:szCs w:val="24"/>
        </w:rPr>
        <w:t xml:space="preserve"> NUOSAVYBĖN, SĄRAŠAS</w:t>
      </w:r>
    </w:p>
    <w:p w14:paraId="4A779AAC" w14:textId="77777777" w:rsidR="004D67D3" w:rsidRPr="00BB7750" w:rsidRDefault="004D67D3" w:rsidP="00715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64"/>
        <w:gridCol w:w="4394"/>
        <w:gridCol w:w="1843"/>
        <w:gridCol w:w="1418"/>
        <w:gridCol w:w="1417"/>
        <w:gridCol w:w="1418"/>
        <w:gridCol w:w="1418"/>
      </w:tblGrid>
      <w:tr w:rsidR="00ED1F84" w:rsidRPr="003D4646" w14:paraId="1FE44D86" w14:textId="3933573C" w:rsidTr="00F63578">
        <w:trPr>
          <w:trHeight w:val="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DEE9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D068E" w14:textId="77777777" w:rsidR="00ED1F84" w:rsidRPr="002325F1" w:rsidRDefault="00ED1F84" w:rsidP="0053005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96E5E2D" w14:textId="2E66A355" w:rsidR="00ED1F84" w:rsidRPr="002325F1" w:rsidRDefault="00ED1F84" w:rsidP="00EC331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>Valstybės nekilnojamojo turto, kuriame yra perduodamas turtas, pavadinimas, unikalus numeris,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8FE1" w14:textId="47DFF5DC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>Perduodamo turto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AAA95" w14:textId="1B1DFB7E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 xml:space="preserve">Perduodamo turto </w:t>
            </w:r>
            <w:r w:rsidRPr="002325F1">
              <w:rPr>
                <w:rFonts w:ascii="Times New Roman" w:hAnsi="Times New Roman" w:cs="Times New Roman"/>
              </w:rPr>
              <w:t>inventorinis numeris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C4004" w14:textId="1123FB41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 xml:space="preserve">Perduodamo turto </w:t>
            </w:r>
            <w:r w:rsidRPr="002325F1">
              <w:rPr>
                <w:rFonts w:ascii="Times New Roman" w:hAnsi="Times New Roman" w:cs="Times New Roman"/>
              </w:rPr>
              <w:t>kiekis,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B12FD" w14:textId="65E6912C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>Perduodamo turto vieneto įsigijimo vertė, eurais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70583" w14:textId="113EC4DB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>Perduodamo turto vieneto likutinė vertė 2021-09-01, eurais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44CE1" w14:textId="4B249B96" w:rsidR="00ED1F84" w:rsidRPr="002325F1" w:rsidRDefault="00ED1F84" w:rsidP="00BB775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325F1">
              <w:rPr>
                <w:rFonts w:ascii="Times New Roman" w:eastAsia="Times New Roman" w:hAnsi="Times New Roman" w:cs="Times New Roman"/>
                <w:lang w:eastAsia="lt-LT"/>
              </w:rPr>
              <w:t>Bendra perduodamo turto likutinė vertė 2021-09-01, eurais</w:t>
            </w:r>
          </w:p>
        </w:tc>
      </w:tr>
      <w:tr w:rsidR="00ED1F84" w:rsidRPr="003D4646" w14:paraId="62918DA2" w14:textId="685AD677" w:rsidTr="00F63578">
        <w:trPr>
          <w:trHeight w:val="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26C51" w14:textId="73BECDF7" w:rsidR="00ED1F84" w:rsidRPr="00530051" w:rsidRDefault="00D1203F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3EB0E90" w14:textId="2267EE8D" w:rsidR="00ED1F84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83761EE" w14:textId="4FB49E9C" w:rsidR="00ED1F84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359485" w14:textId="258FA7F5" w:rsidR="00ED1F84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2B1C3A" w14:textId="77777777" w:rsidR="00ED1F84" w:rsidRPr="00FC2A39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DFED14B" w14:textId="69252D96" w:rsidR="00ED1F84" w:rsidRPr="00FC2A39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2A39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1C0C4C">
              <w:rPr>
                <w:rFonts w:ascii="Times New Roman" w:eastAsia="Times New Roman" w:hAnsi="Times New Roman" w:cs="Times New Roman"/>
              </w:rPr>
              <w:t>g</w:t>
            </w:r>
            <w:r w:rsidRPr="00FC2A39">
              <w:rPr>
                <w:rFonts w:ascii="Times New Roman" w:eastAsia="Times New Roman" w:hAnsi="Times New Roman" w:cs="Times New Roman"/>
              </w:rPr>
              <w:t>amybinis pastatas, unikalus numeris 2199-9005-1016,</w:t>
            </w:r>
          </w:p>
          <w:p w14:paraId="21878F27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2A39">
              <w:rPr>
                <w:rFonts w:ascii="Times New Roman" w:hAnsi="Times New Roman" w:cs="Times New Roman"/>
              </w:rPr>
              <w:t xml:space="preserve">Klaipėda, </w:t>
            </w:r>
            <w:proofErr w:type="spellStart"/>
            <w:r w:rsidRPr="00FC2A39">
              <w:rPr>
                <w:rFonts w:ascii="Times New Roman" w:hAnsi="Times New Roman" w:cs="Times New Roman"/>
              </w:rPr>
              <w:t>Lypkių</w:t>
            </w:r>
            <w:proofErr w:type="spellEnd"/>
            <w:r w:rsidRPr="00FC2A39">
              <w:rPr>
                <w:rFonts w:ascii="Times New Roman" w:hAnsi="Times New Roman" w:cs="Times New Roman"/>
              </w:rPr>
              <w:t xml:space="preserve"> g. 17 </w:t>
            </w:r>
          </w:p>
          <w:p w14:paraId="688B82C3" w14:textId="77777777" w:rsidR="00ED1F84" w:rsidRDefault="00ED1F84" w:rsidP="0053005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D4B6CC" w14:textId="77777777" w:rsidR="00ED1F84" w:rsidRDefault="00ED1F84" w:rsidP="000D2F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892E41" w14:textId="3823F758" w:rsidR="00ED1F84" w:rsidRPr="00530051" w:rsidRDefault="00ED1F84" w:rsidP="000D2F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5942" w14:textId="5252C455" w:rsidR="00ED1F84" w:rsidRPr="00530051" w:rsidRDefault="001C0C4C" w:rsidP="001C0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ED1F84" w:rsidRPr="00530051">
              <w:rPr>
                <w:rFonts w:ascii="Times New Roman" w:hAnsi="Times New Roman" w:cs="Times New Roman"/>
                <w:color w:val="000000"/>
              </w:rPr>
              <w:t>rumpalaikis turtas – šilumos siurbliai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22A1" w14:textId="6845D2A2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0C51A" w14:textId="131ED1E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2874C" w14:textId="3140790B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D8FDE" w14:textId="64BC356A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5C011" w14:textId="6A7DD33C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287A735B" w14:textId="2E08F6F5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36D53" w14:textId="75EE018D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FAE13E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91DF" w14:textId="57C44913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šilumokaičiai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00A23" w14:textId="59AE841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0E80" w14:textId="56053070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07D02" w14:textId="1FB39C95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DC5A3" w14:textId="3F72CF94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D4387" w14:textId="34991B6C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74B72C8A" w14:textId="2491A201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842FF" w14:textId="46BE6327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D93818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A338" w14:textId="4C42DFD9" w:rsidR="00ED1F84" w:rsidRPr="00530051" w:rsidRDefault="00ED1F84" w:rsidP="001C0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šilumokaičių ir ekon</w:t>
            </w:r>
            <w:r w:rsidR="001C0C4C">
              <w:rPr>
                <w:rFonts w:ascii="Times New Roman" w:hAnsi="Times New Roman" w:cs="Times New Roman"/>
                <w:color w:val="000000"/>
              </w:rPr>
              <w:t>ominė</w:t>
            </w:r>
            <w:r w:rsidRPr="00530051">
              <w:rPr>
                <w:rFonts w:ascii="Times New Roman" w:hAnsi="Times New Roman" w:cs="Times New Roman"/>
                <w:color w:val="000000"/>
              </w:rPr>
              <w:t xml:space="preserve"> pagalbinė įranga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701D" w14:textId="170E4E22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692A" w14:textId="0831A534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C940B" w14:textId="4395CAF8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26671" w14:textId="649874B1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36B8B" w14:textId="2B053A18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2931E684" w14:textId="732AAC4E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49B80" w14:textId="10EE9C6C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E85AB62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9CDB" w14:textId="0DDF344C" w:rsidR="00ED1F84" w:rsidRPr="00530051" w:rsidRDefault="00ED1F84" w:rsidP="000D5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</w:t>
            </w:r>
            <w:r w:rsidR="00590F4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5806">
              <w:rPr>
                <w:rFonts w:ascii="Times New Roman" w:hAnsi="Times New Roman" w:cs="Times New Roman"/>
                <w:color w:val="000000"/>
              </w:rPr>
              <w:t xml:space="preserve">SCADA </w:t>
            </w:r>
            <w:r w:rsidRPr="00530051">
              <w:rPr>
                <w:rFonts w:ascii="Times New Roman" w:hAnsi="Times New Roman" w:cs="Times New Roman"/>
                <w:color w:val="000000"/>
              </w:rPr>
              <w:t>sistema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8697" w14:textId="1AD837C9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9AEEE" w14:textId="2D28F98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230FE" w14:textId="1E80A937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85669" w14:textId="48E86B83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5BC15" w14:textId="22A0AFE3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6A03B82B" w14:textId="5CF626FB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2EF7" w14:textId="2CF39920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05FE120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85A91" w14:textId="7AA47B1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geoterminiai filtrai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7621" w14:textId="73E0CDCB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FE41" w14:textId="5AACFA76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8937" w14:textId="1AB1F3DD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12BFC" w14:textId="2107B897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8CE31" w14:textId="09A1E956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2326AAAE" w14:textId="0E4D071A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D38BE" w14:textId="18463BD1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8A2CEE5" w14:textId="0E202258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798E" w14:textId="1314099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tinklo akumuliacinio bako siurbliai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C9F8" w14:textId="1243D24B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F3C" w14:textId="6DEDB41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5F59" w14:textId="5E505219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C6C6E" w14:textId="4DB864A8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3D646" w14:textId="22695B9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2DF6D1CB" w14:textId="382509A4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8AA4" w14:textId="59717693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F23CA1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913DF" w14:textId="02C18C1A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530051">
              <w:rPr>
                <w:rFonts w:ascii="Times New Roman" w:hAnsi="Times New Roman" w:cs="Times New Roman"/>
                <w:color w:val="000000"/>
              </w:rPr>
              <w:t>lgalaikis turtas – vandens katilai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F864" w14:textId="4EE7504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2F407" w14:textId="78AB136B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0D31E" w14:textId="324B2E92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74 389,59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1199" w14:textId="1D9B7C16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74 389,59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46630" w14:textId="661C01A5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223 168,77</w:t>
            </w:r>
          </w:p>
        </w:tc>
      </w:tr>
      <w:tr w:rsidR="00ED1F84" w:rsidRPr="003D4646" w14:paraId="2ACF7421" w14:textId="27BC7A24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B21B9" w14:textId="70DEC156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BC84A3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9D5D" w14:textId="56288089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530051">
              <w:rPr>
                <w:rFonts w:ascii="Times New Roman" w:hAnsi="Times New Roman" w:cs="Times New Roman"/>
                <w:color w:val="000000"/>
              </w:rPr>
              <w:t>lgalaikis turtas – ekonomaizeriai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BC66" w14:textId="1B0077A3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EAC7" w14:textId="7D89EC5E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279C" w14:textId="6F3E5D87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15 289,56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0D5C0" w14:textId="4ADD38C2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15 289,56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5A156" w14:textId="4D0A6851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45 868,68</w:t>
            </w:r>
          </w:p>
        </w:tc>
      </w:tr>
      <w:tr w:rsidR="00ED1F84" w:rsidRPr="003D4646" w14:paraId="562BF91F" w14:textId="04AADDB4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CD82" w14:textId="2CABFB93" w:rsidR="00ED1F84" w:rsidRPr="00530051" w:rsidRDefault="00ED1F84" w:rsidP="005300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4DD267C" w14:textId="77777777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4258" w14:textId="46E60606" w:rsidR="00ED1F84" w:rsidRPr="00D649A4" w:rsidRDefault="00ED1F84" w:rsidP="00014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 xml:space="preserve">ilgalaikis turtas – gręžinio </w:t>
            </w:r>
            <w:r w:rsidR="00014F43">
              <w:rPr>
                <w:rFonts w:ascii="Times New Roman" w:hAnsi="Times New Roman" w:cs="Times New Roman"/>
                <w:color w:val="000000"/>
              </w:rPr>
              <w:t xml:space="preserve">Nr. 2 </w:t>
            </w:r>
            <w:r w:rsidRPr="00ED1F84">
              <w:rPr>
                <w:rFonts w:ascii="Times New Roman" w:hAnsi="Times New Roman" w:cs="Times New Roman"/>
                <w:color w:val="000000"/>
              </w:rPr>
              <w:t xml:space="preserve">panardinamas siurblys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B551" w14:textId="7BFA5DA3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053C2" w14:textId="6E715E68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B0D63" w14:textId="23755CDD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85 562,73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FAC56" w14:textId="68785DFA" w:rsidR="00ED1F84" w:rsidRPr="00530051" w:rsidRDefault="004D67D3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85 562,73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2D28B" w14:textId="3D7F229D" w:rsidR="00ED1F84" w:rsidRPr="00530051" w:rsidRDefault="00ED1F84" w:rsidP="005300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85 562,73</w:t>
            </w:r>
          </w:p>
        </w:tc>
      </w:tr>
      <w:tr w:rsidR="00ED1F84" w:rsidRPr="003D4646" w14:paraId="58126D55" w14:textId="77777777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DF8D" w14:textId="7777777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EC7F990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053F" w14:textId="3A8B985D" w:rsidR="00ED1F84" w:rsidRPr="00D649A4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84E9D">
              <w:rPr>
                <w:rFonts w:ascii="Times New Roman" w:hAnsi="Times New Roman" w:cs="Times New Roman"/>
              </w:rPr>
              <w:t xml:space="preserve">ilgalaikis turtas – elektros įrenginiai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05FE" w14:textId="3241EFC4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EE5BF" w14:textId="26980454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0AF9F" w14:textId="66AE7FAC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18 348,05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8C9FD" w14:textId="4F64D06F" w:rsidR="00ED1F84" w:rsidRPr="00ED1F84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18 348,05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E3B6E" w14:textId="3DD61AA4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18 348,05</w:t>
            </w:r>
          </w:p>
        </w:tc>
      </w:tr>
      <w:tr w:rsidR="00ED1F84" w:rsidRPr="003D4646" w14:paraId="6E415788" w14:textId="77777777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05F" w14:textId="7777777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48186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9B051" w14:textId="6EF9C57D" w:rsidR="00ED1F84" w:rsidRPr="00D649A4" w:rsidRDefault="00ED1F84" w:rsidP="001C0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84E9D">
              <w:rPr>
                <w:rFonts w:ascii="Times New Roman" w:hAnsi="Times New Roman" w:cs="Times New Roman"/>
              </w:rPr>
              <w:t xml:space="preserve">ilgalaikis turtas – technologiniai vamzdynai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0DEF" w14:textId="7AD2D568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6310" w14:textId="5FCF58F3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A4376" w14:textId="39B205C2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167 773,52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62686" w14:textId="04843DBE" w:rsidR="00ED1F84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167 773,52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B0039" w14:textId="2E50D11F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167 773,52</w:t>
            </w:r>
          </w:p>
        </w:tc>
      </w:tr>
      <w:tr w:rsidR="00ED1F84" w:rsidRPr="003D4646" w14:paraId="354EE7ED" w14:textId="0D9B60E5" w:rsidTr="00F63578">
        <w:trPr>
          <w:trHeight w:val="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0ED34" w14:textId="79F069BF" w:rsidR="00ED1F84" w:rsidRPr="00530051" w:rsidRDefault="00D1203F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4E4BF2F" w14:textId="2AE96399" w:rsidR="00ED1F84" w:rsidRPr="00675345" w:rsidRDefault="00ED1F84" w:rsidP="00E84E9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75345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1C0C4C">
              <w:rPr>
                <w:rFonts w:ascii="Times New Roman" w:eastAsia="Times New Roman" w:hAnsi="Times New Roman" w:cs="Times New Roman"/>
              </w:rPr>
              <w:t>s</w:t>
            </w:r>
            <w:r w:rsidRPr="00675345">
              <w:rPr>
                <w:rFonts w:ascii="Times New Roman" w:eastAsia="Times New Roman" w:hAnsi="Times New Roman" w:cs="Times New Roman"/>
              </w:rPr>
              <w:t>iurblinė</w:t>
            </w:r>
            <w:r w:rsidRPr="00675345">
              <w:rPr>
                <w:rFonts w:ascii="Times New Roman" w:hAnsi="Times New Roman" w:cs="Times New Roman"/>
              </w:rPr>
              <w:t xml:space="preserve">, unikalus numeris </w:t>
            </w:r>
            <w:r w:rsidRPr="00675345">
              <w:rPr>
                <w:rFonts w:ascii="Times New Roman" w:eastAsia="Times New Roman" w:hAnsi="Times New Roman" w:cs="Times New Roman"/>
              </w:rPr>
              <w:t xml:space="preserve">2199-9005-1027 </w:t>
            </w:r>
          </w:p>
          <w:p w14:paraId="094CF47B" w14:textId="0181F9C9" w:rsidR="00ED1F84" w:rsidRPr="00530051" w:rsidRDefault="00ED1F84" w:rsidP="00014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345">
              <w:rPr>
                <w:rFonts w:ascii="Times New Roman" w:hAnsi="Times New Roman" w:cs="Times New Roman"/>
              </w:rPr>
              <w:lastRenderedPageBreak/>
              <w:t xml:space="preserve">Klaipėda, </w:t>
            </w:r>
            <w:proofErr w:type="spellStart"/>
            <w:r w:rsidRPr="00675345">
              <w:rPr>
                <w:rFonts w:ascii="Times New Roman" w:hAnsi="Times New Roman" w:cs="Times New Roman"/>
              </w:rPr>
              <w:t>Lypkių</w:t>
            </w:r>
            <w:proofErr w:type="spellEnd"/>
            <w:r w:rsidRPr="00675345">
              <w:rPr>
                <w:rFonts w:ascii="Times New Roman" w:hAnsi="Times New Roman" w:cs="Times New Roman"/>
              </w:rPr>
              <w:t xml:space="preserve"> g. 17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F50E" w14:textId="417C10A3" w:rsidR="00ED1F84" w:rsidRPr="00D649A4" w:rsidRDefault="00ED1F84" w:rsidP="00014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lastRenderedPageBreak/>
              <w:t xml:space="preserve">trumpalaikis turtas – gręžinio </w:t>
            </w:r>
            <w:r w:rsidR="00014F43">
              <w:rPr>
                <w:rFonts w:ascii="Times New Roman" w:hAnsi="Times New Roman" w:cs="Times New Roman"/>
                <w:color w:val="000000"/>
              </w:rPr>
              <w:t xml:space="preserve">Nr. 3 </w:t>
            </w:r>
            <w:r w:rsidRPr="00ED1F84">
              <w:rPr>
                <w:rFonts w:ascii="Times New Roman" w:hAnsi="Times New Roman" w:cs="Times New Roman"/>
                <w:color w:val="000000"/>
              </w:rPr>
              <w:t xml:space="preserve">panardinamas siurblys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2134" w14:textId="4EE7239C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E127" w14:textId="3D1BAFE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4EEC1" w14:textId="22DE451D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A9D30" w14:textId="440E1ECF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005E1" w14:textId="1F9FD712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39B22A5C" w14:textId="77777777" w:rsidTr="00014F43">
        <w:trPr>
          <w:trHeight w:val="5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FB98" w14:textId="7777777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4AC17" w14:textId="77777777" w:rsidR="00ED1F84" w:rsidRPr="00675345" w:rsidRDefault="00ED1F84" w:rsidP="00E84E9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DF33" w14:textId="58BC1F84" w:rsidR="00ED1F84" w:rsidRPr="00D649A4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84E9D">
              <w:rPr>
                <w:rFonts w:ascii="Times New Roman" w:hAnsi="Times New Roman" w:cs="Times New Roman"/>
              </w:rPr>
              <w:t xml:space="preserve">ilgalaikis turtas – technologiniai ir elektros </w:t>
            </w:r>
            <w:r w:rsidRPr="00E84E9D">
              <w:rPr>
                <w:rFonts w:ascii="Times New Roman" w:hAnsi="Times New Roman" w:cs="Times New Roman"/>
              </w:rPr>
              <w:lastRenderedPageBreak/>
              <w:t xml:space="preserve">vamzdynai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17048" w14:textId="5F9AB5D8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lastRenderedPageBreak/>
              <w:t>C000002002/35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624F" w14:textId="1290DA2E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369C" w14:textId="1F27A686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7D3">
              <w:rPr>
                <w:rFonts w:ascii="Times New Roman" w:hAnsi="Times New Roman" w:cs="Times New Roman"/>
                <w:color w:val="000000"/>
              </w:rPr>
              <w:t>22 228,67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F7194" w14:textId="6DCFFADC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7D3">
              <w:rPr>
                <w:rFonts w:ascii="Times New Roman" w:hAnsi="Times New Roman" w:cs="Times New Roman"/>
                <w:color w:val="000000"/>
              </w:rPr>
              <w:t>22 228,67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8C435" w14:textId="13A94B08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7D3">
              <w:rPr>
                <w:rFonts w:ascii="Times New Roman" w:hAnsi="Times New Roman" w:cs="Times New Roman"/>
                <w:color w:val="000000"/>
              </w:rPr>
              <w:t>22 228,67</w:t>
            </w:r>
          </w:p>
        </w:tc>
      </w:tr>
      <w:tr w:rsidR="00ED1F84" w:rsidRPr="003D4646" w14:paraId="515C6D6A" w14:textId="7A5549EE" w:rsidTr="00F63578">
        <w:trPr>
          <w:trHeight w:val="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FE1D" w14:textId="1715CFAE" w:rsidR="00ED1F84" w:rsidRPr="00530051" w:rsidRDefault="00D1203F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4122447" w14:textId="23524307" w:rsidR="00ED1F84" w:rsidRPr="00530051" w:rsidRDefault="00ED1F84" w:rsidP="001C0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80B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1C0C4C">
              <w:rPr>
                <w:rFonts w:ascii="Times New Roman" w:eastAsia="Times New Roman" w:hAnsi="Times New Roman" w:cs="Times New Roman"/>
              </w:rPr>
              <w:t>i</w:t>
            </w:r>
            <w:r w:rsidRPr="0059580B">
              <w:rPr>
                <w:rFonts w:ascii="Times New Roman" w:eastAsia="Times New Roman" w:hAnsi="Times New Roman" w:cs="Times New Roman"/>
              </w:rPr>
              <w:t>njekcinio gręžinio Nr. 1 siurblinės pastatas</w:t>
            </w:r>
            <w:r w:rsidRPr="0059580B">
              <w:rPr>
                <w:rFonts w:ascii="Times New Roman" w:hAnsi="Times New Roman" w:cs="Times New Roman"/>
              </w:rPr>
              <w:t xml:space="preserve">, unikalus numeris </w:t>
            </w:r>
            <w:r w:rsidRPr="0059580B">
              <w:rPr>
                <w:rFonts w:ascii="Times New Roman" w:eastAsia="Times New Roman" w:hAnsi="Times New Roman" w:cs="Times New Roman"/>
              </w:rPr>
              <w:t xml:space="preserve">2199-9005-2013, </w:t>
            </w:r>
            <w:r w:rsidRPr="0059580B">
              <w:rPr>
                <w:rFonts w:ascii="Times New Roman" w:hAnsi="Times New Roman" w:cs="Times New Roman"/>
              </w:rPr>
              <w:t xml:space="preserve">Klaipėda, Kraštinė g. 5A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195B" w14:textId="64B71D8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–injekcinio gręžinio</w:t>
            </w:r>
            <w:r w:rsidR="00E67CB1">
              <w:rPr>
                <w:rFonts w:ascii="Times New Roman" w:hAnsi="Times New Roman" w:cs="Times New Roman"/>
                <w:color w:val="000000"/>
              </w:rPr>
              <w:t xml:space="preserve"> Nr. </w:t>
            </w:r>
            <w:r w:rsidR="00A23313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530051">
              <w:rPr>
                <w:rFonts w:ascii="Times New Roman" w:hAnsi="Times New Roman" w:cs="Times New Roman"/>
                <w:color w:val="000000"/>
              </w:rPr>
              <w:t xml:space="preserve"> injekciniai siurbliai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EBFF" w14:textId="144DF902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97FC" w14:textId="6001B94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970EE" w14:textId="78E3ECB5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D1A4B" w14:textId="180C0C96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AE05" w14:textId="3E43D13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50681D5A" w14:textId="2C9E4487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4EFA" w14:textId="1BFE5E4B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EE27B3F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22C5" w14:textId="33BCF9F2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geoterminiai filtrai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ADBED" w14:textId="0E567355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2CD8" w14:textId="7F66795D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0D7D9" w14:textId="3848D062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D8330" w14:textId="730A2719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7CB0D" w14:textId="3DB0C90B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72BFDD4D" w14:textId="77777777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14287" w14:textId="7777777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23211A7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20FE" w14:textId="4ED4E759" w:rsidR="00ED1F84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E9D">
              <w:rPr>
                <w:rFonts w:ascii="Times New Roman" w:hAnsi="Times New Roman" w:cs="Times New Roman"/>
              </w:rPr>
              <w:t xml:space="preserve">ilgalaikis turtas – elektros ir technologiniai vamzdynai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6459" w14:textId="218C9004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88D64" w14:textId="3094469C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EDBF" w14:textId="01B04FE2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18 964,94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D64C0" w14:textId="63F52FE5" w:rsidR="00ED1F84" w:rsidRPr="00ED1F84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18 964,94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AFF9" w14:textId="6C5B1F5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18 964,94</w:t>
            </w:r>
          </w:p>
        </w:tc>
      </w:tr>
      <w:tr w:rsidR="00ED1F84" w:rsidRPr="003D4646" w14:paraId="44461484" w14:textId="77777777" w:rsidTr="00F63578">
        <w:trPr>
          <w:trHeight w:val="2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F9E7" w14:textId="7777777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4E125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1432" w14:textId="25E23464" w:rsidR="00ED1F84" w:rsidRPr="00D11F7E" w:rsidRDefault="00ED1F84" w:rsidP="001C0C4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4E9D">
              <w:rPr>
                <w:rFonts w:ascii="Times New Roman" w:hAnsi="Times New Roman" w:cs="Times New Roman"/>
              </w:rPr>
              <w:t>ilgalaikis turtas – injekcinio gręžinio Nr. 1 elektros įr</w:t>
            </w:r>
            <w:r w:rsidR="001C0C4C">
              <w:rPr>
                <w:rFonts w:ascii="Times New Roman" w:hAnsi="Times New Roman" w:cs="Times New Roman"/>
              </w:rPr>
              <w:t>enginys</w:t>
            </w:r>
            <w:r w:rsidRPr="00E84E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8E23" w14:textId="731925F5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DBF7" w14:textId="43658A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940F6" w14:textId="52B332D3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11 202,55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9E15C" w14:textId="3FB1A21E" w:rsidR="00ED1F84" w:rsidRPr="00ED1F84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11 202,55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DF9FA" w14:textId="752CE353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F84">
              <w:rPr>
                <w:rFonts w:ascii="Times New Roman" w:hAnsi="Times New Roman" w:cs="Times New Roman"/>
                <w:color w:val="000000"/>
              </w:rPr>
              <w:t>11 202,55</w:t>
            </w:r>
          </w:p>
        </w:tc>
      </w:tr>
      <w:tr w:rsidR="00ED1F84" w:rsidRPr="003D4646" w14:paraId="713C5CD9" w14:textId="7A354832" w:rsidTr="00F63578">
        <w:trPr>
          <w:trHeight w:val="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4501" w14:textId="3ACD1376" w:rsidR="00ED1F84" w:rsidRPr="00530051" w:rsidRDefault="00D1203F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40FB5E2" w14:textId="20E475F1" w:rsidR="00ED1F84" w:rsidRPr="00E84E9D" w:rsidRDefault="00ED1F84" w:rsidP="00E84E9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84E9D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1C0C4C">
              <w:rPr>
                <w:rFonts w:ascii="Times New Roman" w:eastAsia="Times New Roman" w:hAnsi="Times New Roman" w:cs="Times New Roman"/>
              </w:rPr>
              <w:t>i</w:t>
            </w:r>
            <w:r w:rsidRPr="00E84E9D">
              <w:rPr>
                <w:rFonts w:ascii="Times New Roman" w:eastAsia="Times New Roman" w:hAnsi="Times New Roman" w:cs="Times New Roman"/>
              </w:rPr>
              <w:t xml:space="preserve">njekcinis gręžinys Nr. 4, </w:t>
            </w:r>
          </w:p>
          <w:p w14:paraId="30742B74" w14:textId="691E8CE2" w:rsidR="00ED1F84" w:rsidRPr="00E84E9D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4E9D">
              <w:rPr>
                <w:rFonts w:ascii="Times New Roman" w:eastAsia="Times New Roman" w:hAnsi="Times New Roman" w:cs="Times New Roman"/>
              </w:rPr>
              <w:t>unikalus numeris 2100-0011-1015</w:t>
            </w:r>
          </w:p>
          <w:p w14:paraId="121F7624" w14:textId="77777777" w:rsidR="00ED1F84" w:rsidRPr="00E84E9D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4E9D">
              <w:rPr>
                <w:rFonts w:ascii="Times New Roman" w:hAnsi="Times New Roman" w:cs="Times New Roman"/>
              </w:rPr>
              <w:t>Klaipėda, Rimkų g. 14</w:t>
            </w:r>
          </w:p>
          <w:p w14:paraId="79E66C95" w14:textId="509FD1C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C616C" w14:textId="301B691B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injekcinio gręžinio</w:t>
            </w:r>
            <w:r w:rsidR="00A23313">
              <w:rPr>
                <w:rFonts w:ascii="Times New Roman" w:hAnsi="Times New Roman" w:cs="Times New Roman"/>
                <w:color w:val="000000"/>
              </w:rPr>
              <w:t xml:space="preserve"> Nr. 4</w:t>
            </w:r>
            <w:r w:rsidRPr="00530051">
              <w:rPr>
                <w:rFonts w:ascii="Times New Roman" w:hAnsi="Times New Roman" w:cs="Times New Roman"/>
                <w:color w:val="000000"/>
              </w:rPr>
              <w:t xml:space="preserve"> siurbliai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D37E" w14:textId="259340CC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E47B" w14:textId="67E3BF6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9BED1" w14:textId="3E6C2C14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8CFBF" w14:textId="165FEA65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CE1E1" w14:textId="1BDC320D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119264E7" w14:textId="7C1EEE69" w:rsidTr="00F63578">
        <w:trPr>
          <w:trHeight w:val="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2F349" w14:textId="4FC23F97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7596A81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9529" w14:textId="032C525D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530051">
              <w:rPr>
                <w:rFonts w:ascii="Times New Roman" w:hAnsi="Times New Roman" w:cs="Times New Roman"/>
                <w:color w:val="000000"/>
              </w:rPr>
              <w:t>rumpalaikis turtas – geoterminiai filtrai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DE102" w14:textId="1D299F70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15A9" w14:textId="3D8B47CA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A7A50" w14:textId="276068D9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5C120" w14:textId="23448379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8FA47" w14:textId="3270436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</w:tr>
      <w:tr w:rsidR="00ED1F84" w:rsidRPr="003D4646" w14:paraId="57740698" w14:textId="1274890C" w:rsidTr="00F63578">
        <w:trPr>
          <w:trHeight w:val="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5A9AA" w14:textId="6A0E6D81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9E8D360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76D83" w14:textId="778D6641" w:rsidR="00ED1F84" w:rsidRPr="00010FCB" w:rsidRDefault="00ED1F84" w:rsidP="001C0C4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530051">
              <w:rPr>
                <w:rFonts w:ascii="Times New Roman" w:hAnsi="Times New Roman" w:cs="Times New Roman"/>
                <w:color w:val="000000"/>
              </w:rPr>
              <w:t>lgalaikis turtas – injekcinio gręžinio Nr. 4 elektros įr</w:t>
            </w:r>
            <w:r w:rsidR="001C0C4C">
              <w:rPr>
                <w:rFonts w:ascii="Times New Roman" w:hAnsi="Times New Roman" w:cs="Times New Roman"/>
                <w:color w:val="000000"/>
              </w:rPr>
              <w:t>enginys</w:t>
            </w:r>
            <w:r w:rsidRPr="007E04E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FA813" w14:textId="18C7B3DB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2B37" w14:textId="404B8E0F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77C31" w14:textId="20F4470D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5 557,17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13995" w14:textId="565674B8" w:rsidR="00ED1F84" w:rsidRPr="00530051" w:rsidRDefault="004D67D3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5 557,17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2F26" w14:textId="4B3AF120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5 557,17</w:t>
            </w:r>
          </w:p>
        </w:tc>
      </w:tr>
      <w:tr w:rsidR="00ED1F84" w:rsidRPr="003D4646" w14:paraId="6F30B443" w14:textId="56091F3B" w:rsidTr="00F63578">
        <w:trPr>
          <w:trHeight w:val="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D0C9" w14:textId="468BCC0C" w:rsidR="00ED1F84" w:rsidRPr="00530051" w:rsidRDefault="00ED1F84" w:rsidP="00E84E9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78025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569B" w14:textId="599396C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530051">
              <w:rPr>
                <w:rFonts w:ascii="Times New Roman" w:hAnsi="Times New Roman" w:cs="Times New Roman"/>
                <w:color w:val="000000"/>
              </w:rPr>
              <w:t>lgalaikis turtas – elektros ir technologiniai vamzdynai 4I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BBA9" w14:textId="42789DE8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C000002002/39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3BBEF" w14:textId="5225C0CF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90320" w14:textId="77777777" w:rsidR="004D67D3" w:rsidRPr="00530051" w:rsidRDefault="004D67D3" w:rsidP="004D67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30 696,74</w:t>
            </w:r>
          </w:p>
          <w:p w14:paraId="2649D6BB" w14:textId="0D7EBDCB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9C8AE" w14:textId="77777777" w:rsidR="004D67D3" w:rsidRPr="00530051" w:rsidRDefault="004D67D3" w:rsidP="004D67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30 696,74</w:t>
            </w:r>
          </w:p>
          <w:p w14:paraId="17EC4EFC" w14:textId="77777777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57D3" w14:textId="1746F331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051">
              <w:rPr>
                <w:rFonts w:ascii="Times New Roman" w:hAnsi="Times New Roman" w:cs="Times New Roman"/>
                <w:color w:val="000000"/>
              </w:rPr>
              <w:t>30 696,74</w:t>
            </w:r>
          </w:p>
          <w:p w14:paraId="1E74B044" w14:textId="32CAE240" w:rsidR="00ED1F84" w:rsidRPr="00530051" w:rsidRDefault="00ED1F84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0C4C" w:rsidRPr="003D4646" w14:paraId="3100F671" w14:textId="77777777" w:rsidTr="00F63578">
        <w:trPr>
          <w:trHeight w:val="25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71D7D" w14:textId="0F6945F9" w:rsidR="001C0C4C" w:rsidRPr="00530051" w:rsidRDefault="001C0C4C" w:rsidP="0059765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21D8" w14:textId="54AE1AC7" w:rsidR="001C0C4C" w:rsidRPr="00597651" w:rsidRDefault="001C0C4C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648B8" w14:textId="262ED91F" w:rsidR="001C0C4C" w:rsidRPr="00530051" w:rsidRDefault="002A4F40" w:rsidP="002A4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450 018,50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06807" w14:textId="372D0531" w:rsidR="001C0C4C" w:rsidRPr="00530051" w:rsidRDefault="002A4F40" w:rsidP="004D67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450 018,50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39C54" w14:textId="43E87C45" w:rsidR="001C0C4C" w:rsidRPr="00530051" w:rsidRDefault="002A4F40" w:rsidP="00E84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629 381,50</w:t>
            </w:r>
          </w:p>
        </w:tc>
      </w:tr>
    </w:tbl>
    <w:p w14:paraId="07E9C42F" w14:textId="77777777" w:rsidR="00590F4E" w:rsidRDefault="00590F4E" w:rsidP="00EC0851">
      <w:pPr>
        <w:jc w:val="center"/>
        <w:rPr>
          <w:rFonts w:ascii="Times New Roman" w:hAnsi="Times New Roman" w:cs="Times New Roman"/>
          <w:b/>
          <w:bCs/>
        </w:rPr>
      </w:pPr>
    </w:p>
    <w:p w14:paraId="322C89F4" w14:textId="613186F8" w:rsidR="00AF7595" w:rsidRDefault="00223CC0" w:rsidP="00EC08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</w:t>
      </w:r>
    </w:p>
    <w:sectPr w:rsidR="00AF7595" w:rsidSect="0071565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3A"/>
    <w:rsid w:val="00010FCB"/>
    <w:rsid w:val="00014F43"/>
    <w:rsid w:val="00016593"/>
    <w:rsid w:val="00053583"/>
    <w:rsid w:val="00072CB3"/>
    <w:rsid w:val="0009306D"/>
    <w:rsid w:val="000A0B30"/>
    <w:rsid w:val="000A6B24"/>
    <w:rsid w:val="000B10AF"/>
    <w:rsid w:val="000D2F7D"/>
    <w:rsid w:val="000D5806"/>
    <w:rsid w:val="000E65E8"/>
    <w:rsid w:val="000F00CD"/>
    <w:rsid w:val="000F7612"/>
    <w:rsid w:val="00115074"/>
    <w:rsid w:val="00130275"/>
    <w:rsid w:val="00157BB9"/>
    <w:rsid w:val="001C0C4C"/>
    <w:rsid w:val="001C3289"/>
    <w:rsid w:val="001F60D9"/>
    <w:rsid w:val="00207D67"/>
    <w:rsid w:val="002209B5"/>
    <w:rsid w:val="00223CC0"/>
    <w:rsid w:val="00227F9B"/>
    <w:rsid w:val="002325F1"/>
    <w:rsid w:val="00257EB3"/>
    <w:rsid w:val="00266B86"/>
    <w:rsid w:val="00273B24"/>
    <w:rsid w:val="002A4F40"/>
    <w:rsid w:val="002B6392"/>
    <w:rsid w:val="002D537D"/>
    <w:rsid w:val="002E1243"/>
    <w:rsid w:val="003056BD"/>
    <w:rsid w:val="00320998"/>
    <w:rsid w:val="00330D47"/>
    <w:rsid w:val="00342A72"/>
    <w:rsid w:val="00346CB7"/>
    <w:rsid w:val="00371C60"/>
    <w:rsid w:val="00377964"/>
    <w:rsid w:val="00382C3B"/>
    <w:rsid w:val="00392902"/>
    <w:rsid w:val="003C2174"/>
    <w:rsid w:val="003C443A"/>
    <w:rsid w:val="003D6746"/>
    <w:rsid w:val="003F0B50"/>
    <w:rsid w:val="004126B1"/>
    <w:rsid w:val="00443DDB"/>
    <w:rsid w:val="004A0AFE"/>
    <w:rsid w:val="004B4E74"/>
    <w:rsid w:val="004D67D3"/>
    <w:rsid w:val="004E40BC"/>
    <w:rsid w:val="0050368C"/>
    <w:rsid w:val="00504802"/>
    <w:rsid w:val="00530051"/>
    <w:rsid w:val="00531545"/>
    <w:rsid w:val="00590F4E"/>
    <w:rsid w:val="0059580B"/>
    <w:rsid w:val="00597651"/>
    <w:rsid w:val="005D6981"/>
    <w:rsid w:val="005E7A7A"/>
    <w:rsid w:val="005F71E0"/>
    <w:rsid w:val="00651D60"/>
    <w:rsid w:val="00675345"/>
    <w:rsid w:val="006E1A74"/>
    <w:rsid w:val="0071565C"/>
    <w:rsid w:val="007253EA"/>
    <w:rsid w:val="007808CC"/>
    <w:rsid w:val="007E04E7"/>
    <w:rsid w:val="007F15EA"/>
    <w:rsid w:val="008277FE"/>
    <w:rsid w:val="008323A9"/>
    <w:rsid w:val="00896F6B"/>
    <w:rsid w:val="008B0AEA"/>
    <w:rsid w:val="008C4665"/>
    <w:rsid w:val="008C5DC6"/>
    <w:rsid w:val="008F7652"/>
    <w:rsid w:val="0096325B"/>
    <w:rsid w:val="00972152"/>
    <w:rsid w:val="009A5EE6"/>
    <w:rsid w:val="009B34EF"/>
    <w:rsid w:val="009B7939"/>
    <w:rsid w:val="009C4872"/>
    <w:rsid w:val="009E00E3"/>
    <w:rsid w:val="00A02B75"/>
    <w:rsid w:val="00A128E0"/>
    <w:rsid w:val="00A23313"/>
    <w:rsid w:val="00A36230"/>
    <w:rsid w:val="00A51066"/>
    <w:rsid w:val="00A6131E"/>
    <w:rsid w:val="00A74A20"/>
    <w:rsid w:val="00A95F42"/>
    <w:rsid w:val="00A96315"/>
    <w:rsid w:val="00AB3924"/>
    <w:rsid w:val="00AF7595"/>
    <w:rsid w:val="00B5080B"/>
    <w:rsid w:val="00B61168"/>
    <w:rsid w:val="00B62565"/>
    <w:rsid w:val="00B864E0"/>
    <w:rsid w:val="00B9648E"/>
    <w:rsid w:val="00BB7750"/>
    <w:rsid w:val="00BC6A25"/>
    <w:rsid w:val="00BD7454"/>
    <w:rsid w:val="00BE752E"/>
    <w:rsid w:val="00C168F3"/>
    <w:rsid w:val="00C22923"/>
    <w:rsid w:val="00C322B8"/>
    <w:rsid w:val="00C500EA"/>
    <w:rsid w:val="00C56C8F"/>
    <w:rsid w:val="00C74A8F"/>
    <w:rsid w:val="00CB5C71"/>
    <w:rsid w:val="00CB65F0"/>
    <w:rsid w:val="00CE0BA2"/>
    <w:rsid w:val="00CF7614"/>
    <w:rsid w:val="00D11F7E"/>
    <w:rsid w:val="00D1203F"/>
    <w:rsid w:val="00D30B69"/>
    <w:rsid w:val="00D32E85"/>
    <w:rsid w:val="00D43A30"/>
    <w:rsid w:val="00D4441D"/>
    <w:rsid w:val="00D47208"/>
    <w:rsid w:val="00D52E92"/>
    <w:rsid w:val="00D649A4"/>
    <w:rsid w:val="00DC08FD"/>
    <w:rsid w:val="00DC38F5"/>
    <w:rsid w:val="00DC3D61"/>
    <w:rsid w:val="00DD2211"/>
    <w:rsid w:val="00E00496"/>
    <w:rsid w:val="00E02F4F"/>
    <w:rsid w:val="00E67CB1"/>
    <w:rsid w:val="00E84E9D"/>
    <w:rsid w:val="00EC0851"/>
    <w:rsid w:val="00EC3319"/>
    <w:rsid w:val="00EC6830"/>
    <w:rsid w:val="00ED1F84"/>
    <w:rsid w:val="00EF2220"/>
    <w:rsid w:val="00F02988"/>
    <w:rsid w:val="00F07F4F"/>
    <w:rsid w:val="00F219F3"/>
    <w:rsid w:val="00F52939"/>
    <w:rsid w:val="00F63578"/>
    <w:rsid w:val="00F71819"/>
    <w:rsid w:val="00F84322"/>
    <w:rsid w:val="00F86AFF"/>
    <w:rsid w:val="00F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8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B77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6B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B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B8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B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B8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B77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6B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B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B8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B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B8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2021-10-04T09:31:00Z</dcterms:created>
  <dc:creator>SAULYTĖ-JUCIENĖ, Greta | Turto bankas</dc:creator>
  <cp:lastModifiedBy>Laimutė Raibienė</cp:lastModifiedBy>
  <dcterms:modified xsi:type="dcterms:W3CDTF">2021-10-04T12:10:00Z</dcterms:modified>
  <cp:revision>5</cp:revision>
</cp:coreProperties>
</file>