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F478" w14:textId="58F3EDF3" w:rsidR="00D52109" w:rsidRPr="00BD2976" w:rsidRDefault="00D52109" w:rsidP="00D52109">
      <w:pPr>
        <w:pStyle w:val="HTMLiankstoformatuotas"/>
        <w:spacing w:line="276" w:lineRule="auto"/>
        <w:ind w:left="11199"/>
        <w:rPr>
          <w:rFonts w:ascii="Times New Roman" w:hAnsi="Times New Roman" w:cs="Times New Roman"/>
        </w:rPr>
      </w:pPr>
      <w:r w:rsidRPr="00BD2976">
        <w:rPr>
          <w:rFonts w:ascii="Times New Roman" w:hAnsi="Times New Roman" w:cs="Times New Roman"/>
        </w:rPr>
        <w:t>Lietuvos Respublikos Vyriausybės</w:t>
      </w:r>
      <w:r w:rsidRPr="00BD2976">
        <w:rPr>
          <w:rFonts w:ascii="Times New Roman" w:hAnsi="Times New Roman" w:cs="Times New Roman"/>
        </w:rPr>
        <w:br/>
        <w:t>202</w:t>
      </w:r>
      <w:r w:rsidR="00561359">
        <w:rPr>
          <w:rFonts w:ascii="Times New Roman" w:hAnsi="Times New Roman" w:cs="Times New Roman"/>
        </w:rPr>
        <w:t>2</w:t>
      </w:r>
      <w:r w:rsidRPr="00BD2976">
        <w:rPr>
          <w:rFonts w:ascii="Times New Roman" w:hAnsi="Times New Roman" w:cs="Times New Roman"/>
        </w:rPr>
        <w:t xml:space="preserve"> m.        d.  nutarimo Nr. </w:t>
      </w:r>
      <w:r w:rsidRPr="00BD2976">
        <w:rPr>
          <w:rFonts w:ascii="Times New Roman" w:hAnsi="Times New Roman" w:cs="Times New Roman"/>
        </w:rPr>
        <w:br/>
        <w:t>2 priedas</w:t>
      </w:r>
    </w:p>
    <w:p w14:paraId="7EFE8A83" w14:textId="77777777" w:rsidR="00D52109" w:rsidRDefault="00D52109" w:rsidP="00D52109">
      <w:pPr>
        <w:pStyle w:val="HTMLiankstoformatuotas"/>
        <w:spacing w:line="276" w:lineRule="auto"/>
        <w:ind w:left="11199"/>
        <w:rPr>
          <w:rFonts w:ascii="Times New Roman" w:hAnsi="Times New Roman" w:cs="Times New Roman"/>
          <w:sz w:val="24"/>
          <w:szCs w:val="24"/>
        </w:rPr>
      </w:pPr>
    </w:p>
    <w:p w14:paraId="0614CB83" w14:textId="77777777" w:rsidR="00D52109" w:rsidRPr="00702962" w:rsidRDefault="00D52109" w:rsidP="00D52109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NEKILNOJAMOJO TURTO </w:t>
      </w:r>
      <w:r w:rsidRPr="00702962">
        <w:rPr>
          <w:b/>
          <w:bCs/>
          <w:szCs w:val="24"/>
          <w:lang w:eastAsia="lt-LT"/>
        </w:rPr>
        <w:t>SĄRAŠAS</w:t>
      </w:r>
    </w:p>
    <w:p w14:paraId="66D0273F" w14:textId="77777777" w:rsidR="00D52109" w:rsidRPr="00702962" w:rsidRDefault="00D52109" w:rsidP="00D52109">
      <w:pPr>
        <w:pStyle w:val="HTMLiankstoformatuotas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333"/>
        <w:gridCol w:w="2183"/>
        <w:gridCol w:w="2183"/>
        <w:gridCol w:w="2183"/>
      </w:tblGrid>
      <w:tr w:rsidR="00D52109" w14:paraId="505FFE1D" w14:textId="77777777" w:rsidTr="00E44F14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14:paraId="5A7E80BD" w14:textId="77777777" w:rsidR="00D52109" w:rsidRDefault="00D52109" w:rsidP="00E44F14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Eil.</w:t>
            </w:r>
          </w:p>
          <w:p w14:paraId="421DBF3B" w14:textId="77777777" w:rsidR="00D52109" w:rsidRDefault="00D52109" w:rsidP="00E44F1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Nr.</w:t>
            </w:r>
          </w:p>
        </w:tc>
        <w:tc>
          <w:tcPr>
            <w:tcW w:w="5333" w:type="dxa"/>
            <w:shd w:val="clear" w:color="auto" w:fill="auto"/>
            <w:noWrap/>
          </w:tcPr>
          <w:p w14:paraId="0A3E1BD8" w14:textId="77777777" w:rsidR="00D52109" w:rsidRDefault="00D52109" w:rsidP="00E44F14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Nekilnojamojo turto pavadinimas</w:t>
            </w:r>
          </w:p>
        </w:tc>
        <w:tc>
          <w:tcPr>
            <w:tcW w:w="2183" w:type="dxa"/>
            <w:shd w:val="clear" w:color="auto" w:fill="auto"/>
          </w:tcPr>
          <w:p w14:paraId="0BBEE60B" w14:textId="77777777" w:rsidR="00D52109" w:rsidRDefault="00D52109" w:rsidP="00E44F1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Nacionalinis ir registracijos ženklai</w:t>
            </w:r>
          </w:p>
        </w:tc>
        <w:tc>
          <w:tcPr>
            <w:tcW w:w="2183" w:type="dxa"/>
            <w:shd w:val="clear" w:color="auto" w:fill="auto"/>
          </w:tcPr>
          <w:p w14:paraId="358BECCB" w14:textId="77777777" w:rsidR="00D52109" w:rsidRDefault="00D52109" w:rsidP="00E44F1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Orlaivio serijos Nr.</w:t>
            </w:r>
          </w:p>
        </w:tc>
        <w:tc>
          <w:tcPr>
            <w:tcW w:w="2183" w:type="dxa"/>
          </w:tcPr>
          <w:p w14:paraId="5407F572" w14:textId="77777777" w:rsidR="00D52109" w:rsidRDefault="00D52109" w:rsidP="00E44F1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Inventorinis Nr.</w:t>
            </w:r>
          </w:p>
        </w:tc>
      </w:tr>
      <w:tr w:rsidR="00CD75E0" w:rsidRPr="00CD75E0" w14:paraId="7670950E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0DA4875D" w14:textId="77777777" w:rsidR="00D52109" w:rsidRPr="00CD75E0" w:rsidRDefault="00D52109" w:rsidP="00E44F14">
            <w:pPr>
              <w:jc w:val="center"/>
            </w:pPr>
            <w:r w:rsidRPr="00CD75E0">
              <w:t>1.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7BE9B2AE" w14:textId="77777777" w:rsidR="00D52109" w:rsidRPr="00CD75E0" w:rsidRDefault="00D52109" w:rsidP="00E44F14">
            <w:pPr>
              <w:rPr>
                <w:lang w:eastAsia="lt-LT"/>
              </w:rPr>
            </w:pPr>
            <w:r w:rsidRPr="00CD75E0">
              <w:rPr>
                <w:szCs w:val="24"/>
                <w:lang w:eastAsia="lt-LT"/>
              </w:rPr>
              <w:t xml:space="preserve">Sklandytuvas L-13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4F78AA61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LY-GAO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632D3E1A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173708</w:t>
            </w:r>
          </w:p>
        </w:tc>
        <w:tc>
          <w:tcPr>
            <w:tcW w:w="2183" w:type="dxa"/>
            <w:vAlign w:val="center"/>
          </w:tcPr>
          <w:p w14:paraId="59B456BE" w14:textId="77777777" w:rsidR="00D52109" w:rsidRPr="00CD75E0" w:rsidRDefault="00D52109" w:rsidP="00E44F14">
            <w:pPr>
              <w:jc w:val="center"/>
              <w:rPr>
                <w:lang w:eastAsia="lt-LT"/>
              </w:rPr>
            </w:pPr>
            <w:r w:rsidRPr="00CD75E0">
              <w:rPr>
                <w:szCs w:val="24"/>
                <w:lang w:eastAsia="lt-LT"/>
              </w:rPr>
              <w:t>2372</w:t>
            </w:r>
          </w:p>
        </w:tc>
      </w:tr>
      <w:tr w:rsidR="00CD75E0" w:rsidRPr="00CD75E0" w14:paraId="67AE48FF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581338B7" w14:textId="77777777" w:rsidR="00D52109" w:rsidRPr="00CD75E0" w:rsidRDefault="00D52109" w:rsidP="00E44F14">
            <w:pPr>
              <w:jc w:val="center"/>
            </w:pPr>
            <w:r w:rsidRPr="00CD75E0">
              <w:t>2.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74739D6B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 xml:space="preserve">Sklandytuvas SZD-41A JANTAR STANDART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126B0304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LY-GJU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2E5F6EB8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B-748</w:t>
            </w:r>
          </w:p>
        </w:tc>
        <w:tc>
          <w:tcPr>
            <w:tcW w:w="2183" w:type="dxa"/>
            <w:vAlign w:val="center"/>
          </w:tcPr>
          <w:p w14:paraId="1E276083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2387</w:t>
            </w:r>
          </w:p>
        </w:tc>
      </w:tr>
      <w:tr w:rsidR="00CD75E0" w:rsidRPr="00CD75E0" w14:paraId="585B8FDD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24333C73" w14:textId="77777777" w:rsidR="00D52109" w:rsidRPr="00CD75E0" w:rsidRDefault="00D52109" w:rsidP="00E44F14">
            <w:pPr>
              <w:jc w:val="center"/>
            </w:pPr>
            <w:r w:rsidRPr="00CD75E0">
              <w:t>3.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5CA2CB23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>Sklandytuvas SZD-48-3 JANTAR STANDART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6C57E2DE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LY-GBK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02A740BC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B-1763</w:t>
            </w:r>
          </w:p>
        </w:tc>
        <w:tc>
          <w:tcPr>
            <w:tcW w:w="2183" w:type="dxa"/>
            <w:vAlign w:val="center"/>
          </w:tcPr>
          <w:p w14:paraId="656B16EE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2388</w:t>
            </w:r>
          </w:p>
        </w:tc>
      </w:tr>
      <w:tr w:rsidR="00CD75E0" w:rsidRPr="00CD75E0" w14:paraId="0CF06A01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BAAF53D" w14:textId="77777777" w:rsidR="00D52109" w:rsidRPr="00CD75E0" w:rsidRDefault="00D52109" w:rsidP="00E44F14">
            <w:pPr>
              <w:jc w:val="center"/>
            </w:pPr>
            <w:r w:rsidRPr="00CD75E0">
              <w:t>4.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788F0AD6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 xml:space="preserve">Sklandytuvas PUCHACZ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229FA03E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LY-GBM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60D31E99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B-1078</w:t>
            </w:r>
          </w:p>
        </w:tc>
        <w:tc>
          <w:tcPr>
            <w:tcW w:w="2183" w:type="dxa"/>
            <w:vAlign w:val="center"/>
          </w:tcPr>
          <w:p w14:paraId="1E49B6A4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2389</w:t>
            </w:r>
          </w:p>
        </w:tc>
      </w:tr>
      <w:tr w:rsidR="00CD75E0" w:rsidRPr="00CD75E0" w14:paraId="28542103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7E1F5338" w14:textId="77777777" w:rsidR="00D52109" w:rsidRPr="00CD75E0" w:rsidRDefault="00D52109" w:rsidP="00E44F14">
            <w:pPr>
              <w:jc w:val="center"/>
            </w:pPr>
            <w:r w:rsidRPr="00CD75E0">
              <w:t>5.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12C887A7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 xml:space="preserve">Sklandytuvas SZD-48-1 JANTAR STANDART-2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3208D255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LY-GBF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1779D75B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B-1235</w:t>
            </w:r>
          </w:p>
        </w:tc>
        <w:tc>
          <w:tcPr>
            <w:tcW w:w="2183" w:type="dxa"/>
            <w:vAlign w:val="center"/>
          </w:tcPr>
          <w:p w14:paraId="384774AF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2390</w:t>
            </w:r>
          </w:p>
        </w:tc>
      </w:tr>
      <w:tr w:rsidR="00CD75E0" w:rsidRPr="00CD75E0" w14:paraId="09E8236B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3E8335D9" w14:textId="77777777" w:rsidR="00D52109" w:rsidRPr="00CD75E0" w:rsidRDefault="00D52109" w:rsidP="00E44F14">
            <w:pPr>
              <w:jc w:val="center"/>
            </w:pPr>
            <w:r w:rsidRPr="00CD75E0">
              <w:t>6.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4AB5A3CB" w14:textId="2BD6A414" w:rsidR="00D52109" w:rsidRPr="00CD75E0" w:rsidRDefault="00D52109" w:rsidP="00E44F14">
            <w:r w:rsidRPr="00CD75E0">
              <w:rPr>
                <w:szCs w:val="24"/>
                <w:lang w:eastAsia="lt-LT"/>
              </w:rPr>
              <w:t xml:space="preserve">Sklandytuvas SZD-48-3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3559740B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LY-GBI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43C5A6E8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B-1423</w:t>
            </w:r>
          </w:p>
        </w:tc>
        <w:tc>
          <w:tcPr>
            <w:tcW w:w="2183" w:type="dxa"/>
            <w:vAlign w:val="center"/>
          </w:tcPr>
          <w:p w14:paraId="10A0F51D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2391</w:t>
            </w:r>
          </w:p>
        </w:tc>
      </w:tr>
      <w:tr w:rsidR="00CD75E0" w:rsidRPr="00CD75E0" w14:paraId="0420959E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29A37718" w14:textId="77777777" w:rsidR="00D52109" w:rsidRPr="00CD75E0" w:rsidRDefault="00D52109" w:rsidP="00E44F14">
            <w:pPr>
              <w:jc w:val="center"/>
            </w:pPr>
            <w:r w:rsidRPr="00CD75E0">
              <w:t>7.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7F1CA889" w14:textId="77777777" w:rsidR="00D52109" w:rsidRPr="00CD75E0" w:rsidRDefault="00357AB4" w:rsidP="00E44F14">
            <w:r w:rsidRPr="00CD75E0">
              <w:rPr>
                <w:szCs w:val="24"/>
                <w:lang w:eastAsia="lt-LT"/>
              </w:rPr>
              <w:t>Sklandytuvas SZD-43</w:t>
            </w:r>
            <w:r w:rsidR="00D52109" w:rsidRPr="00CD75E0">
              <w:rPr>
                <w:szCs w:val="24"/>
                <w:lang w:eastAsia="lt-LT"/>
              </w:rPr>
              <w:t xml:space="preserve">-2 JANTAR 2B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097A814A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LY-GBL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3BBEAE8D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W-868</w:t>
            </w:r>
          </w:p>
        </w:tc>
        <w:tc>
          <w:tcPr>
            <w:tcW w:w="2183" w:type="dxa"/>
            <w:vAlign w:val="center"/>
          </w:tcPr>
          <w:p w14:paraId="1D3B39AE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2392</w:t>
            </w:r>
          </w:p>
        </w:tc>
      </w:tr>
      <w:tr w:rsidR="00CD75E0" w:rsidRPr="00CD75E0" w14:paraId="574BE1D1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711873DC" w14:textId="77777777" w:rsidR="00D52109" w:rsidRPr="00CD75E0" w:rsidRDefault="00D52109" w:rsidP="00E44F14">
            <w:pPr>
              <w:jc w:val="center"/>
            </w:pPr>
            <w:r w:rsidRPr="00CD75E0">
              <w:t>8.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5221B83B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 xml:space="preserve">Sklandytuvas LAK-12 LIETUVA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72A58C44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LY-GBA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54030EED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6140</w:t>
            </w:r>
          </w:p>
        </w:tc>
        <w:tc>
          <w:tcPr>
            <w:tcW w:w="2183" w:type="dxa"/>
            <w:vAlign w:val="center"/>
          </w:tcPr>
          <w:p w14:paraId="14608E9D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2396</w:t>
            </w:r>
          </w:p>
        </w:tc>
      </w:tr>
      <w:tr w:rsidR="00CD75E0" w:rsidRPr="00CD75E0" w14:paraId="01B3A2C3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15230564" w14:textId="77777777" w:rsidR="00D52109" w:rsidRPr="00CD75E0" w:rsidRDefault="00D52109" w:rsidP="00E44F14">
            <w:pPr>
              <w:jc w:val="center"/>
            </w:pPr>
            <w:r w:rsidRPr="00CD75E0">
              <w:t>9.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7B928778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 xml:space="preserve">Sklandytuvas LAK-12 LIETUVA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3F640500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LY-GBC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7B2094F5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6151</w:t>
            </w:r>
          </w:p>
        </w:tc>
        <w:tc>
          <w:tcPr>
            <w:tcW w:w="2183" w:type="dxa"/>
            <w:vAlign w:val="center"/>
          </w:tcPr>
          <w:p w14:paraId="2BFF718B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2398</w:t>
            </w:r>
          </w:p>
        </w:tc>
      </w:tr>
      <w:tr w:rsidR="00CD75E0" w:rsidRPr="00CD75E0" w14:paraId="7C37EF0B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6377CE55" w14:textId="77777777" w:rsidR="00D52109" w:rsidRPr="00CD75E0" w:rsidRDefault="00D52109" w:rsidP="00E44F14">
            <w:pPr>
              <w:jc w:val="center"/>
            </w:pPr>
            <w:r w:rsidRPr="00CD75E0">
              <w:t>10.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06337544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>Sklandytuvas LAK-12 LIETUVA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7F2668C6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LY-GAZ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7F8E612C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6118</w:t>
            </w:r>
          </w:p>
        </w:tc>
        <w:tc>
          <w:tcPr>
            <w:tcW w:w="2183" w:type="dxa"/>
            <w:vAlign w:val="center"/>
          </w:tcPr>
          <w:p w14:paraId="1432CEE5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2399</w:t>
            </w:r>
          </w:p>
        </w:tc>
      </w:tr>
      <w:tr w:rsidR="00CD75E0" w:rsidRPr="00CD75E0" w14:paraId="61172BB2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08DA809F" w14:textId="77777777" w:rsidR="00D52109" w:rsidRPr="00CD75E0" w:rsidRDefault="00D52109" w:rsidP="00E44F14">
            <w:pPr>
              <w:jc w:val="center"/>
            </w:pPr>
            <w:r w:rsidRPr="00CD75E0">
              <w:t>11.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4184FE8C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 xml:space="preserve">Sklandytuvas LAK-12 LIETUVA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26260FD6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LY-GJG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1D3A4974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6102</w:t>
            </w:r>
          </w:p>
        </w:tc>
        <w:tc>
          <w:tcPr>
            <w:tcW w:w="2183" w:type="dxa"/>
            <w:vAlign w:val="center"/>
          </w:tcPr>
          <w:p w14:paraId="6020B045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2400</w:t>
            </w:r>
          </w:p>
        </w:tc>
      </w:tr>
      <w:tr w:rsidR="00D52109" w:rsidRPr="00CD75E0" w14:paraId="2605D525" w14:textId="77777777" w:rsidTr="00E44F1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50F42354" w14:textId="77777777" w:rsidR="00D52109" w:rsidRPr="00CD75E0" w:rsidRDefault="00D52109" w:rsidP="00E44F14">
            <w:pPr>
              <w:jc w:val="center"/>
            </w:pPr>
            <w:r w:rsidRPr="00CD75E0">
              <w:t>12.</w:t>
            </w:r>
          </w:p>
        </w:tc>
        <w:tc>
          <w:tcPr>
            <w:tcW w:w="5333" w:type="dxa"/>
            <w:shd w:val="clear" w:color="auto" w:fill="auto"/>
            <w:noWrap/>
            <w:vAlign w:val="bottom"/>
          </w:tcPr>
          <w:p w14:paraId="40FC3B49" w14:textId="77777777" w:rsidR="00D52109" w:rsidRPr="00CD75E0" w:rsidRDefault="00D52109" w:rsidP="00E44F14">
            <w:r w:rsidRPr="00CD75E0">
              <w:rPr>
                <w:szCs w:val="24"/>
                <w:lang w:eastAsia="lt-LT"/>
              </w:rPr>
              <w:t xml:space="preserve">Sklandytuvas SZD-48-3 JANTAR STANDART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277B3D55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LY-GBG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3DECA93D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B-1283</w:t>
            </w:r>
          </w:p>
        </w:tc>
        <w:tc>
          <w:tcPr>
            <w:tcW w:w="2183" w:type="dxa"/>
            <w:vAlign w:val="center"/>
          </w:tcPr>
          <w:p w14:paraId="3B256E50" w14:textId="77777777" w:rsidR="00D52109" w:rsidRPr="00CD75E0" w:rsidRDefault="00D52109" w:rsidP="00E44F14">
            <w:pPr>
              <w:jc w:val="center"/>
            </w:pPr>
            <w:r w:rsidRPr="00CD75E0">
              <w:rPr>
                <w:szCs w:val="24"/>
                <w:lang w:eastAsia="lt-LT"/>
              </w:rPr>
              <w:t>2404</w:t>
            </w:r>
          </w:p>
        </w:tc>
      </w:tr>
    </w:tbl>
    <w:p w14:paraId="48CEBD5D" w14:textId="77777777" w:rsidR="00D52109" w:rsidRPr="00CD75E0" w:rsidRDefault="00D52109" w:rsidP="00D52109">
      <w:pPr>
        <w:spacing w:line="276" w:lineRule="auto"/>
        <w:rPr>
          <w:bCs/>
        </w:rPr>
      </w:pPr>
    </w:p>
    <w:p w14:paraId="3E437938" w14:textId="77777777" w:rsidR="00D52109" w:rsidRPr="00702962" w:rsidRDefault="00D52109" w:rsidP="00D52109">
      <w:pPr>
        <w:spacing w:line="276" w:lineRule="auto"/>
        <w:jc w:val="center"/>
        <w:rPr>
          <w:bCs/>
        </w:rPr>
      </w:pPr>
      <w:r>
        <w:rPr>
          <w:bCs/>
        </w:rPr>
        <w:t>_______________</w:t>
      </w:r>
    </w:p>
    <w:p w14:paraId="3D8E2A6B" w14:textId="77777777" w:rsidR="0053170B" w:rsidRDefault="0053170B"/>
    <w:sectPr w:rsidR="0053170B" w:rsidSect="00702962">
      <w:pgSz w:w="16838" w:h="11906" w:orient="landscape" w:code="9"/>
      <w:pgMar w:top="567" w:right="1134" w:bottom="1701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09"/>
    <w:rsid w:val="00357AB4"/>
    <w:rsid w:val="0053170B"/>
    <w:rsid w:val="00561359"/>
    <w:rsid w:val="00967763"/>
    <w:rsid w:val="00BD2976"/>
    <w:rsid w:val="00CD75E0"/>
    <w:rsid w:val="00D52109"/>
    <w:rsid w:val="00F8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0B3D"/>
  <w15:chartTrackingRefBased/>
  <w15:docId w15:val="{DB864717-9939-4408-85D4-CAAB1D1B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52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52109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F3AA2-7261-486E-A7B3-CF9F53EB47AB}"/>
</file>

<file path=customXml/itemProps2.xml><?xml version="1.0" encoding="utf-8"?>
<ds:datastoreItem xmlns:ds="http://schemas.openxmlformats.org/officeDocument/2006/customXml" ds:itemID="{41F219DF-E8BC-45D4-BD06-015B2F51E9C3}"/>
</file>

<file path=customXml/itemProps3.xml><?xml version="1.0" encoding="utf-8"?>
<ds:datastoreItem xmlns:ds="http://schemas.openxmlformats.org/officeDocument/2006/customXml" ds:itemID="{289FCE3E-4A98-4B47-BB8D-B19A3B198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2021-09-13T12:15:00Z</dcterms:created>
  <dc:creator>Jablonskienė Rūta</dc:creator>
  <cp:lastModifiedBy>Jablonskienė Rūta | ŠMSM</cp:lastModifiedBy>
  <dcterms:modified xsi:type="dcterms:W3CDTF">2022-01-31T07:44:00Z</dcterms:modified>
  <cp:revision>4</cp:revision>
  <dc:title>8dc00d7f-8896-47cb-90d0-f843447a02b7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