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81FBC" w14:textId="77777777" w:rsidR="00696A64" w:rsidRPr="008071DA" w:rsidRDefault="000652C2" w:rsidP="00F43CC7">
      <w:pPr>
        <w:pStyle w:val="Antrats"/>
        <w:spacing w:line="240" w:lineRule="atLeast"/>
        <w:jc w:val="right"/>
        <w:rPr>
          <w:b/>
          <w:spacing w:val="-4"/>
        </w:rPr>
      </w:pPr>
      <w:r w:rsidRPr="00732FBA">
        <w:rPr>
          <w:spacing w:val="-4"/>
        </w:rPr>
        <w:t xml:space="preserve">  </w:t>
      </w:r>
      <w:r w:rsidR="00696A64" w:rsidRPr="008071DA">
        <w:rPr>
          <w:b/>
          <w:spacing w:val="-4"/>
        </w:rPr>
        <w:t>Projektas</w:t>
      </w:r>
    </w:p>
    <w:p w14:paraId="1170E8B1" w14:textId="77777777" w:rsidR="006D176B" w:rsidRDefault="006D176B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</w:p>
    <w:p w14:paraId="339B7DA8" w14:textId="77777777" w:rsidR="006D176B" w:rsidRDefault="006D176B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</w:p>
    <w:p w14:paraId="12681FBD" w14:textId="77777777" w:rsidR="000652C2" w:rsidRPr="008071DA" w:rsidRDefault="000652C2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8071DA">
        <w:rPr>
          <w:b/>
          <w:color w:val="000000"/>
          <w:spacing w:val="-4"/>
        </w:rPr>
        <w:t>LIETUVOS RESPUBLIKOS VYRIAUSYBĖS</w:t>
      </w:r>
    </w:p>
    <w:p w14:paraId="12681FBE" w14:textId="1D27F397" w:rsidR="000652C2" w:rsidRPr="002412F5" w:rsidRDefault="003642C5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2412F5">
        <w:rPr>
          <w:b/>
          <w:color w:val="000000"/>
          <w:spacing w:val="-4"/>
        </w:rPr>
        <w:t>POSĖDŽIO</w:t>
      </w:r>
    </w:p>
    <w:p w14:paraId="12681FBF" w14:textId="77777777" w:rsidR="000652C2" w:rsidRPr="002412F5" w:rsidRDefault="000652C2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2412F5">
        <w:rPr>
          <w:b/>
          <w:color w:val="000000"/>
          <w:spacing w:val="-4"/>
        </w:rPr>
        <w:t>PROTOKOLAS</w:t>
      </w:r>
    </w:p>
    <w:p w14:paraId="12681FC0" w14:textId="77777777" w:rsidR="009433A4" w:rsidRPr="00732FBA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14:paraId="12681FC1" w14:textId="77777777" w:rsidR="00407FD8" w:rsidRPr="00732FBA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14:paraId="12681FC2" w14:textId="5EBA58B9" w:rsidR="000652C2" w:rsidRPr="00732FBA" w:rsidRDefault="007A0DFF">
      <w:pPr>
        <w:pStyle w:val="Antrats"/>
        <w:jc w:val="center"/>
        <w:divId w:val="1779643398"/>
        <w:rPr>
          <w:color w:val="000000"/>
          <w:spacing w:val="-4"/>
        </w:rPr>
      </w:pPr>
      <w:r w:rsidRPr="00732FBA">
        <w:rPr>
          <w:color w:val="000000"/>
          <w:spacing w:val="-4"/>
        </w:rPr>
        <w:t>20</w:t>
      </w:r>
      <w:r w:rsidR="003642C5">
        <w:rPr>
          <w:color w:val="000000"/>
          <w:spacing w:val="-4"/>
        </w:rPr>
        <w:t>21</w:t>
      </w:r>
      <w:r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>m.</w:t>
      </w:r>
      <w:r w:rsidR="00EE5311" w:rsidRPr="00732FBA">
        <w:rPr>
          <w:color w:val="000000"/>
          <w:spacing w:val="-4"/>
        </w:rPr>
        <w:t xml:space="preserve"> </w:t>
      </w:r>
      <w:r w:rsidR="004F08D3" w:rsidRPr="00732FBA">
        <w:rPr>
          <w:color w:val="000000"/>
          <w:spacing w:val="-4"/>
        </w:rPr>
        <w:t xml:space="preserve">       </w:t>
      </w:r>
      <w:r w:rsidR="00811CA8" w:rsidRPr="00732FBA">
        <w:rPr>
          <w:color w:val="000000"/>
          <w:spacing w:val="-4"/>
        </w:rPr>
        <w:t xml:space="preserve"> </w:t>
      </w:r>
      <w:r w:rsidR="008443F0" w:rsidRPr="00732FBA">
        <w:rPr>
          <w:color w:val="000000"/>
          <w:spacing w:val="-4"/>
        </w:rPr>
        <w:t xml:space="preserve">  </w:t>
      </w:r>
      <w:r w:rsidR="00633AB7" w:rsidRPr="00732FBA">
        <w:rPr>
          <w:color w:val="000000"/>
          <w:spacing w:val="-4"/>
        </w:rPr>
        <w:t xml:space="preserve">     </w:t>
      </w:r>
      <w:r w:rsidR="000652C2" w:rsidRPr="00732FBA">
        <w:rPr>
          <w:color w:val="000000"/>
          <w:spacing w:val="-4"/>
        </w:rPr>
        <w:t xml:space="preserve">d. Nr. </w:t>
      </w:r>
    </w:p>
    <w:p w14:paraId="12681FC3" w14:textId="77777777" w:rsidR="00E56240" w:rsidRPr="00732FBA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14:paraId="12681FC4" w14:textId="779E9CCD" w:rsidR="00FE521B" w:rsidRPr="003A7DC7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3A7DC7">
        <w:rPr>
          <w:color w:val="000000"/>
        </w:rPr>
        <w:t xml:space="preserve">Dėl </w:t>
      </w:r>
      <w:r w:rsidR="00F47688">
        <w:rPr>
          <w:color w:val="000000"/>
        </w:rPr>
        <w:t>Vyriausybės išvados</w:t>
      </w:r>
      <w:r w:rsidR="001F24E7">
        <w:rPr>
          <w:color w:val="000000"/>
        </w:rPr>
        <w:t xml:space="preserve"> Seimui</w:t>
      </w:r>
    </w:p>
    <w:p w14:paraId="12681FC5" w14:textId="77777777" w:rsidR="00331CB0" w:rsidRPr="003A7DC7" w:rsidRDefault="00A67259" w:rsidP="00331CB0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 w:rsidRPr="003A7DC7">
        <w:tab/>
      </w:r>
    </w:p>
    <w:p w14:paraId="12681FC6" w14:textId="6287CAD1" w:rsidR="00091D74" w:rsidRPr="001B0CED" w:rsidRDefault="003642C5" w:rsidP="00C42481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left="284" w:firstLine="425"/>
        <w:rPr>
          <w:color w:val="000000"/>
        </w:rPr>
      </w:pPr>
      <w:r>
        <w:rPr>
          <w:color w:val="000000"/>
        </w:rPr>
        <w:t>P</w:t>
      </w:r>
      <w:r w:rsidR="003E4620">
        <w:rPr>
          <w:color w:val="000000"/>
        </w:rPr>
        <w:t xml:space="preserve">ritarti </w:t>
      </w:r>
      <w:r>
        <w:rPr>
          <w:color w:val="000000"/>
        </w:rPr>
        <w:t>Lietuvos Respublikos Vyriausybės nutarimo „</w:t>
      </w:r>
      <w:r w:rsidRPr="0068620D">
        <w:rPr>
          <w:bCs/>
        </w:rPr>
        <w:t>Dėl Lietuvos</w:t>
      </w:r>
      <w:r w:rsidRPr="0068620D">
        <w:t xml:space="preserve"> Respublikos </w:t>
      </w:r>
      <w:r w:rsidRPr="0068620D">
        <w:rPr>
          <w:color w:val="000000"/>
        </w:rPr>
        <w:t>loterijų ir lošimų mokesčio įstatymo Nr. IX-326 4 ir 5 straipsnių pakeitimo įstatymo projekto Nr.</w:t>
      </w:r>
      <w:r w:rsidR="00B31930">
        <w:rPr>
          <w:color w:val="000000"/>
        </w:rPr>
        <w:t> </w:t>
      </w:r>
      <w:r w:rsidRPr="0068620D">
        <w:rPr>
          <w:color w:val="000000"/>
        </w:rPr>
        <w:t>XIVP-529</w:t>
      </w:r>
      <w:r>
        <w:rPr>
          <w:color w:val="000000"/>
        </w:rPr>
        <w:t xml:space="preserve">, Lietuvos Respublikos loterijų įstatymo Nr. IX-1661 19 straipsnio pakeitimo įstatymo projekto Nr. XIVP-530, </w:t>
      </w:r>
      <w:r w:rsidRPr="00426D8E">
        <w:t>Lietuvos Respublikos azartinių lošimų įstatymo Nr. IX-325 5, 8, 8</w:t>
      </w:r>
      <w:r w:rsidRPr="00D67432">
        <w:rPr>
          <w:vertAlign w:val="superscript"/>
        </w:rPr>
        <w:t>1</w:t>
      </w:r>
      <w:r w:rsidRPr="00426D8E">
        <w:t>, 9, 13, 21 straipsnių pakeitimo ir Įstatymo papildymo 24</w:t>
      </w:r>
      <w:r w:rsidRPr="00D67432">
        <w:rPr>
          <w:vertAlign w:val="superscript"/>
        </w:rPr>
        <w:t>1</w:t>
      </w:r>
      <w:r w:rsidRPr="00426D8E">
        <w:t xml:space="preserve"> straipsn</w:t>
      </w:r>
      <w:r>
        <w:t>iu įstatymo projekto</w:t>
      </w:r>
      <w:r w:rsidRPr="00426D8E">
        <w:t xml:space="preserve"> Nr.</w:t>
      </w:r>
      <w:r w:rsidR="00B31930">
        <w:t> </w:t>
      </w:r>
      <w:r w:rsidRPr="00426D8E">
        <w:t>XIVP-643(2)</w:t>
      </w:r>
      <w:r>
        <w:t xml:space="preserve">, </w:t>
      </w:r>
      <w:r w:rsidRPr="00426D8E">
        <w:t>Lietuvos Respublikos loterijų ir lošimų mokesčio įstatymo Nr. IX-326 1, 6, 8</w:t>
      </w:r>
      <w:r w:rsidR="00B31930">
        <w:t> </w:t>
      </w:r>
      <w:r w:rsidRPr="00426D8E">
        <w:t>straipsnių pakeitimo ir Įstatymo papildymo</w:t>
      </w:r>
      <w:r>
        <w:t xml:space="preserve"> 5</w:t>
      </w:r>
      <w:r w:rsidRPr="00D67432">
        <w:rPr>
          <w:vertAlign w:val="superscript"/>
        </w:rPr>
        <w:t>1</w:t>
      </w:r>
      <w:r>
        <w:t xml:space="preserve"> straipsniu įstatymo projekto</w:t>
      </w:r>
      <w:r w:rsidRPr="00426D8E">
        <w:t xml:space="preserve"> Nr. XIVP-644(2)</w:t>
      </w:r>
      <w:r>
        <w:t xml:space="preserve">, Lietuvos Respublikos loterijų įstatymo Nr. </w:t>
      </w:r>
      <w:r w:rsidR="003A5A83">
        <w:t>IX-</w:t>
      </w:r>
      <w:r>
        <w:t>1661 18 ir 31 straipsnių pakeitimo ir 19 straipsnio pripažinimo netekusiu galios įstatymo projekto Nr. XIVP-825 ir Lietuvos Respublikos loterijų ir lošimų mokesčio įstatymo Nr. IX-326 5</w:t>
      </w:r>
      <w:r>
        <w:rPr>
          <w:b/>
        </w:rPr>
        <w:t> </w:t>
      </w:r>
      <w:r>
        <w:t>straipsnio pakeitimo įstatymo projekto Nr. XIVP-826</w:t>
      </w:r>
      <w:r w:rsidRPr="0068620D">
        <w:rPr>
          <w:color w:val="000000"/>
        </w:rPr>
        <w:t>“</w:t>
      </w:r>
      <w:r w:rsidR="00F47688">
        <w:rPr>
          <w:bCs/>
        </w:rPr>
        <w:t xml:space="preserve"> </w:t>
      </w:r>
      <w:r w:rsidR="00C42481">
        <w:rPr>
          <w:color w:val="000000"/>
        </w:rPr>
        <w:t>projektui</w:t>
      </w:r>
      <w:r w:rsidR="00B31930">
        <w:rPr>
          <w:color w:val="000000"/>
        </w:rPr>
        <w:t xml:space="preserve"> (toliau – Nutarimo projektas)</w:t>
      </w:r>
      <w:r w:rsidR="00C42481">
        <w:rPr>
          <w:color w:val="000000"/>
        </w:rPr>
        <w:t>.</w:t>
      </w:r>
    </w:p>
    <w:p w14:paraId="12681FCA" w14:textId="3BCCBF12" w:rsidR="006D5735" w:rsidRPr="003642C5" w:rsidRDefault="00091D74" w:rsidP="003642C5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left="284" w:firstLine="425"/>
        <w:rPr>
          <w:color w:val="000000"/>
        </w:rPr>
      </w:pPr>
      <w:r w:rsidRPr="003A7DC7">
        <w:rPr>
          <w:color w:val="000000"/>
        </w:rPr>
        <w:t>Pavesti</w:t>
      </w:r>
      <w:r w:rsidR="00F47688">
        <w:rPr>
          <w:color w:val="000000"/>
        </w:rPr>
        <w:t xml:space="preserve"> </w:t>
      </w:r>
      <w:r w:rsidR="00F47688" w:rsidRPr="009F70E5">
        <w:t xml:space="preserve">Švietimo, mokslo ir sporto ministerijai iki 2022 m. vasario 1 d. parengti ir Vyriausybei pateikti Lietuvos Respublikos sporto įstatymo pakeitimo </w:t>
      </w:r>
      <w:r w:rsidR="00F47688">
        <w:t xml:space="preserve">įstatymo </w:t>
      </w:r>
      <w:r w:rsidR="00F47688" w:rsidRPr="009F70E5">
        <w:t xml:space="preserve">projektą, kuriame būtų peržiūrėta ir pakeista olimpinių sporto šakų finansavimo sistema, </w:t>
      </w:r>
      <w:r w:rsidR="00F47688">
        <w:t>įskaitant</w:t>
      </w:r>
      <w:r w:rsidR="00F47688" w:rsidRPr="009F70E5">
        <w:t xml:space="preserve"> sportininkams skiriamų valstybės stipendijų dydžius, siekiant užtikrinti tvarų olimpinių sporto šakų finansavimą padidinus Švietimo, mokslo ir sporto ministerijos asignavimus, atsižvelgiant į </w:t>
      </w:r>
      <w:r w:rsidR="00F47688">
        <w:t>Nutarimo projekto</w:t>
      </w:r>
      <w:r w:rsidR="00F47688" w:rsidRPr="009F70E5">
        <w:t xml:space="preserve"> </w:t>
      </w:r>
      <w:r w:rsidR="003A5A83">
        <w:rPr>
          <w:lang w:val="en-US"/>
        </w:rPr>
        <w:t>6</w:t>
      </w:r>
      <w:bookmarkStart w:id="0" w:name="_GoBack"/>
      <w:bookmarkEnd w:id="0"/>
      <w:r w:rsidR="00F47688" w:rsidRPr="009F70E5">
        <w:t xml:space="preserve"> punktą.</w:t>
      </w:r>
    </w:p>
    <w:p w14:paraId="428F800E" w14:textId="2CC8C124" w:rsidR="003642C5" w:rsidRDefault="00D90829" w:rsidP="007F3F50">
      <w:pPr>
        <w:autoSpaceDE w:val="0"/>
        <w:autoSpaceDN w:val="0"/>
        <w:adjustRightInd w:val="0"/>
        <w:spacing w:line="276" w:lineRule="auto"/>
        <w:ind w:firstLine="709"/>
        <w:jc w:val="both"/>
        <w:rPr>
          <w:highlight w:val="green"/>
        </w:rPr>
      </w:pPr>
      <w:r w:rsidRPr="00D90829">
        <w:t xml:space="preserve">3. </w:t>
      </w:r>
      <w:r w:rsidR="00A97386">
        <w:t xml:space="preserve">   </w:t>
      </w:r>
      <w:r w:rsidRPr="00D90829">
        <w:t xml:space="preserve">Pavesti Finansų ministerijai </w:t>
      </w:r>
      <w:r w:rsidR="00FA4C79">
        <w:t>užtikr</w:t>
      </w:r>
      <w:r>
        <w:t xml:space="preserve">inti, kad </w:t>
      </w:r>
      <w:r w:rsidR="001E675F">
        <w:t xml:space="preserve">Lietuvos Respublikos </w:t>
      </w:r>
      <w:r>
        <w:t xml:space="preserve">Seimui teikiamame Lietuvos Respublikos 2022 metų valstybės biudžeto ir savivaldybių biudžetų finansinių rodiklių patvirtinimo </w:t>
      </w:r>
      <w:r w:rsidR="00FA4C79">
        <w:t>įstatymo projekte būtų numatyti</w:t>
      </w:r>
      <w:r>
        <w:t xml:space="preserve"> </w:t>
      </w:r>
      <w:r w:rsidR="00FA4C79">
        <w:t xml:space="preserve">didesni papildomi asignavimai </w:t>
      </w:r>
      <w:r w:rsidR="00FA4C79" w:rsidRPr="009F70E5">
        <w:t>Švietimo, mokslo ir sporto ministerijai</w:t>
      </w:r>
      <w:r w:rsidR="00FA4C79">
        <w:t xml:space="preserve"> </w:t>
      </w:r>
      <w:r>
        <w:t xml:space="preserve">sportui </w:t>
      </w:r>
      <w:r w:rsidR="00FA4C79">
        <w:t>finansuoti</w:t>
      </w:r>
      <w:r w:rsidR="006C5FA2">
        <w:t xml:space="preserve"> </w:t>
      </w:r>
      <w:r>
        <w:t>nei loterijų organizatorių pagal Lietuvos Respublikos loterijų įstatymą skiriama parama sportui</w:t>
      </w:r>
      <w:r w:rsidR="003A5A83">
        <w:t xml:space="preserve">, jeigu </w:t>
      </w:r>
      <w:r w:rsidR="003335D3">
        <w:t>Lietuvos Respublikos loterijų įstatymo Nr. IX-1661 18 ir 31 straipsnių pakeitimo ir 19 straipsnio pripažinimo ne</w:t>
      </w:r>
      <w:r w:rsidR="001E675F">
        <w:t>tekusiu galios įstatymo projektas</w:t>
      </w:r>
      <w:r w:rsidR="003335D3">
        <w:t xml:space="preserve"> Nr. XIVP-825</w:t>
      </w:r>
      <w:r w:rsidR="004757CF">
        <w:t xml:space="preserve"> ir Lietuvos Respublikos loterijų ir lošimų mokesčio įstatymo Nr. IX-326 5</w:t>
      </w:r>
      <w:r w:rsidR="004757CF">
        <w:rPr>
          <w:b/>
        </w:rPr>
        <w:t> </w:t>
      </w:r>
      <w:r w:rsidR="004757CF">
        <w:t>straipsnio pakeitimo įstatymo projektas Nr. XIVP-826 bus priimti</w:t>
      </w:r>
      <w:r w:rsidR="003335D3">
        <w:t>.</w:t>
      </w:r>
      <w:r w:rsidR="003A5A83" w:rsidDel="003A5A83">
        <w:rPr>
          <w:highlight w:val="green"/>
        </w:rPr>
        <w:t xml:space="preserve"> </w:t>
      </w:r>
    </w:p>
    <w:p w14:paraId="1F73696C" w14:textId="77777777" w:rsidR="00037566" w:rsidRPr="003A7DC7" w:rsidRDefault="00037566" w:rsidP="007F3F50">
      <w:pPr>
        <w:autoSpaceDE w:val="0"/>
        <w:autoSpaceDN w:val="0"/>
        <w:adjustRightInd w:val="0"/>
        <w:spacing w:line="276" w:lineRule="auto"/>
        <w:ind w:firstLine="709"/>
        <w:jc w:val="both"/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8"/>
        <w:gridCol w:w="3000"/>
      </w:tblGrid>
      <w:tr w:rsidR="00DF4D84" w:rsidRPr="003A7DC7" w14:paraId="12681FCE" w14:textId="77777777">
        <w:trPr>
          <w:tblCellSpacing w:w="15" w:type="dxa"/>
        </w:trPr>
        <w:tc>
          <w:tcPr>
            <w:tcW w:w="3436" w:type="pct"/>
            <w:shd w:val="clear" w:color="auto" w:fill="auto"/>
            <w:vAlign w:val="center"/>
          </w:tcPr>
          <w:p w14:paraId="12681FCC" w14:textId="77777777" w:rsidR="00DF4D84" w:rsidRPr="003A7DC7" w:rsidRDefault="00DF4D84" w:rsidP="008071DA">
            <w:pPr>
              <w:spacing w:line="276" w:lineRule="auto"/>
              <w:ind w:firstLine="284"/>
              <w:jc w:val="both"/>
              <w:rPr>
                <w:color w:val="000000"/>
              </w:rPr>
            </w:pPr>
            <w:r w:rsidRPr="003A7DC7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12681FCD" w14:textId="77777777" w:rsidR="00DF4D84" w:rsidRPr="003A7DC7" w:rsidRDefault="00DF4D84" w:rsidP="007F3F50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12681FCF" w14:textId="77777777" w:rsidR="00E44358" w:rsidRPr="003A7DC7" w:rsidRDefault="00E44358" w:rsidP="007F3F50">
      <w:pPr>
        <w:spacing w:line="276" w:lineRule="auto"/>
        <w:ind w:firstLine="709"/>
        <w:jc w:val="both"/>
      </w:pPr>
    </w:p>
    <w:sectPr w:rsidR="00E44358" w:rsidRPr="003A7DC7" w:rsidSect="00230977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628B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628B81" w16cid:durableId="1F0EB3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03EFD" w14:textId="77777777" w:rsidR="0018534B" w:rsidRDefault="0018534B">
      <w:r>
        <w:separator/>
      </w:r>
    </w:p>
  </w:endnote>
  <w:endnote w:type="continuationSeparator" w:id="0">
    <w:p w14:paraId="3C3C174E" w14:textId="77777777" w:rsidR="0018534B" w:rsidRDefault="001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1FD6" w14:textId="77777777"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681FD7" w14:textId="77777777" w:rsidR="00F419F2" w:rsidRDefault="00F419F2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1FD8" w14:textId="77777777"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675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681FD9" w14:textId="77777777" w:rsidR="00F419F2" w:rsidRDefault="00F419F2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D7703" w14:textId="77777777" w:rsidR="0018534B" w:rsidRDefault="0018534B">
      <w:r>
        <w:separator/>
      </w:r>
    </w:p>
  </w:footnote>
  <w:footnote w:type="continuationSeparator" w:id="0">
    <w:p w14:paraId="602E29D9" w14:textId="77777777" w:rsidR="0018534B" w:rsidRDefault="001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1FD4" w14:textId="77777777" w:rsidR="00F419F2" w:rsidRDefault="00F419F2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681FD5" w14:textId="77777777" w:rsidR="00F419F2" w:rsidRDefault="00F419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B16"/>
    <w:multiLevelType w:val="hybridMultilevel"/>
    <w:tmpl w:val="A872D1A4"/>
    <w:lvl w:ilvl="0" w:tplc="225EFA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25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E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6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1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2C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6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C5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BB159B"/>
    <w:multiLevelType w:val="multilevel"/>
    <w:tmpl w:val="D9342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DF64A3D"/>
    <w:multiLevelType w:val="multilevel"/>
    <w:tmpl w:val="93046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DAA2D8A"/>
    <w:multiLevelType w:val="multilevel"/>
    <w:tmpl w:val="61824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042D46"/>
    <w:multiLevelType w:val="multilevel"/>
    <w:tmpl w:val="9CC26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870611C"/>
    <w:multiLevelType w:val="hybridMultilevel"/>
    <w:tmpl w:val="1E5AD890"/>
    <w:lvl w:ilvl="0" w:tplc="A100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26B62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C6D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A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C1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C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CA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6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45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-1-5-21-1813793989-1406223721-1905203885-2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952"/>
    <w:rsid w:val="00001D09"/>
    <w:rsid w:val="00001ECD"/>
    <w:rsid w:val="00001F18"/>
    <w:rsid w:val="000029F2"/>
    <w:rsid w:val="00003D73"/>
    <w:rsid w:val="00003F06"/>
    <w:rsid w:val="00004FA0"/>
    <w:rsid w:val="00005DC3"/>
    <w:rsid w:val="00007EF9"/>
    <w:rsid w:val="00010DB9"/>
    <w:rsid w:val="00011788"/>
    <w:rsid w:val="00011A02"/>
    <w:rsid w:val="00012095"/>
    <w:rsid w:val="00012476"/>
    <w:rsid w:val="0001361E"/>
    <w:rsid w:val="00015E19"/>
    <w:rsid w:val="00017530"/>
    <w:rsid w:val="00021580"/>
    <w:rsid w:val="00021870"/>
    <w:rsid w:val="000229C2"/>
    <w:rsid w:val="00022BD1"/>
    <w:rsid w:val="00022DE8"/>
    <w:rsid w:val="00023EBE"/>
    <w:rsid w:val="00024866"/>
    <w:rsid w:val="000265FD"/>
    <w:rsid w:val="000267AF"/>
    <w:rsid w:val="000272A0"/>
    <w:rsid w:val="000277A9"/>
    <w:rsid w:val="00027A2E"/>
    <w:rsid w:val="00031282"/>
    <w:rsid w:val="0003183B"/>
    <w:rsid w:val="00031F64"/>
    <w:rsid w:val="00034504"/>
    <w:rsid w:val="00036025"/>
    <w:rsid w:val="00037296"/>
    <w:rsid w:val="00037566"/>
    <w:rsid w:val="00037776"/>
    <w:rsid w:val="00041CDB"/>
    <w:rsid w:val="00043CB8"/>
    <w:rsid w:val="00045837"/>
    <w:rsid w:val="00045998"/>
    <w:rsid w:val="000466AD"/>
    <w:rsid w:val="00046C6B"/>
    <w:rsid w:val="000477F1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50BD"/>
    <w:rsid w:val="00055E2D"/>
    <w:rsid w:val="00056400"/>
    <w:rsid w:val="00056EDA"/>
    <w:rsid w:val="0005747A"/>
    <w:rsid w:val="00060014"/>
    <w:rsid w:val="0006088F"/>
    <w:rsid w:val="00060DB5"/>
    <w:rsid w:val="000614FE"/>
    <w:rsid w:val="000619FF"/>
    <w:rsid w:val="00061DE9"/>
    <w:rsid w:val="00062575"/>
    <w:rsid w:val="000630FB"/>
    <w:rsid w:val="0006388B"/>
    <w:rsid w:val="000642A4"/>
    <w:rsid w:val="000651BB"/>
    <w:rsid w:val="000652C2"/>
    <w:rsid w:val="00067340"/>
    <w:rsid w:val="00067888"/>
    <w:rsid w:val="000701F7"/>
    <w:rsid w:val="0007123B"/>
    <w:rsid w:val="0007138D"/>
    <w:rsid w:val="00072526"/>
    <w:rsid w:val="00073137"/>
    <w:rsid w:val="00073426"/>
    <w:rsid w:val="000741B4"/>
    <w:rsid w:val="00074329"/>
    <w:rsid w:val="00074674"/>
    <w:rsid w:val="000746D7"/>
    <w:rsid w:val="00074884"/>
    <w:rsid w:val="00075074"/>
    <w:rsid w:val="000750AA"/>
    <w:rsid w:val="0007647A"/>
    <w:rsid w:val="0007650A"/>
    <w:rsid w:val="000777DF"/>
    <w:rsid w:val="00080A7A"/>
    <w:rsid w:val="0008176F"/>
    <w:rsid w:val="000823C6"/>
    <w:rsid w:val="000824BD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1D74"/>
    <w:rsid w:val="000928D8"/>
    <w:rsid w:val="0009331C"/>
    <w:rsid w:val="00093F0C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604C"/>
    <w:rsid w:val="000B03DB"/>
    <w:rsid w:val="000B0DC7"/>
    <w:rsid w:val="000B1229"/>
    <w:rsid w:val="000B1A3C"/>
    <w:rsid w:val="000B3C8D"/>
    <w:rsid w:val="000B4C64"/>
    <w:rsid w:val="000B53F7"/>
    <w:rsid w:val="000B5652"/>
    <w:rsid w:val="000B65FE"/>
    <w:rsid w:val="000B75C2"/>
    <w:rsid w:val="000B7828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E0D98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741"/>
    <w:rsid w:val="001041C3"/>
    <w:rsid w:val="00104BF9"/>
    <w:rsid w:val="001055FA"/>
    <w:rsid w:val="00105EE0"/>
    <w:rsid w:val="00106016"/>
    <w:rsid w:val="001069D3"/>
    <w:rsid w:val="00107075"/>
    <w:rsid w:val="0011070B"/>
    <w:rsid w:val="00111007"/>
    <w:rsid w:val="00111C08"/>
    <w:rsid w:val="0011243F"/>
    <w:rsid w:val="00112560"/>
    <w:rsid w:val="0011381C"/>
    <w:rsid w:val="00113B50"/>
    <w:rsid w:val="00114508"/>
    <w:rsid w:val="00114FB9"/>
    <w:rsid w:val="0011570F"/>
    <w:rsid w:val="00115BF7"/>
    <w:rsid w:val="00116652"/>
    <w:rsid w:val="00117F6B"/>
    <w:rsid w:val="00120446"/>
    <w:rsid w:val="00120AAA"/>
    <w:rsid w:val="00120BF7"/>
    <w:rsid w:val="00120D0B"/>
    <w:rsid w:val="00121C94"/>
    <w:rsid w:val="001225ED"/>
    <w:rsid w:val="00122E53"/>
    <w:rsid w:val="00123CFD"/>
    <w:rsid w:val="0013009C"/>
    <w:rsid w:val="00131466"/>
    <w:rsid w:val="00131860"/>
    <w:rsid w:val="00131E3D"/>
    <w:rsid w:val="00132851"/>
    <w:rsid w:val="00133DF3"/>
    <w:rsid w:val="0013597D"/>
    <w:rsid w:val="00135A83"/>
    <w:rsid w:val="00135B76"/>
    <w:rsid w:val="00136405"/>
    <w:rsid w:val="0013794F"/>
    <w:rsid w:val="00140BFD"/>
    <w:rsid w:val="00141B48"/>
    <w:rsid w:val="00141FAB"/>
    <w:rsid w:val="00142859"/>
    <w:rsid w:val="00142A40"/>
    <w:rsid w:val="00142DB1"/>
    <w:rsid w:val="0014422A"/>
    <w:rsid w:val="00144629"/>
    <w:rsid w:val="001452F2"/>
    <w:rsid w:val="00146A21"/>
    <w:rsid w:val="00147138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316"/>
    <w:rsid w:val="001663B2"/>
    <w:rsid w:val="00167433"/>
    <w:rsid w:val="001676C2"/>
    <w:rsid w:val="001677BC"/>
    <w:rsid w:val="001704CC"/>
    <w:rsid w:val="001708FF"/>
    <w:rsid w:val="00170AF3"/>
    <w:rsid w:val="00171ABD"/>
    <w:rsid w:val="00172359"/>
    <w:rsid w:val="00172A8A"/>
    <w:rsid w:val="00172B9E"/>
    <w:rsid w:val="00172C85"/>
    <w:rsid w:val="00172C87"/>
    <w:rsid w:val="001734DB"/>
    <w:rsid w:val="00173F89"/>
    <w:rsid w:val="00175864"/>
    <w:rsid w:val="001758FB"/>
    <w:rsid w:val="0017694F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34B"/>
    <w:rsid w:val="0018569E"/>
    <w:rsid w:val="00186553"/>
    <w:rsid w:val="00186A89"/>
    <w:rsid w:val="0018788C"/>
    <w:rsid w:val="0019144F"/>
    <w:rsid w:val="001918F7"/>
    <w:rsid w:val="001932D8"/>
    <w:rsid w:val="0019497D"/>
    <w:rsid w:val="00194F72"/>
    <w:rsid w:val="0019658D"/>
    <w:rsid w:val="001968F8"/>
    <w:rsid w:val="001A0E49"/>
    <w:rsid w:val="001A1AE0"/>
    <w:rsid w:val="001A29D6"/>
    <w:rsid w:val="001A2D89"/>
    <w:rsid w:val="001A4C2F"/>
    <w:rsid w:val="001A4F7B"/>
    <w:rsid w:val="001A541B"/>
    <w:rsid w:val="001A5867"/>
    <w:rsid w:val="001A5B1B"/>
    <w:rsid w:val="001A702F"/>
    <w:rsid w:val="001A7A12"/>
    <w:rsid w:val="001A7EAD"/>
    <w:rsid w:val="001B0001"/>
    <w:rsid w:val="001B0CED"/>
    <w:rsid w:val="001B0DE8"/>
    <w:rsid w:val="001B113E"/>
    <w:rsid w:val="001B3526"/>
    <w:rsid w:val="001B419D"/>
    <w:rsid w:val="001B4A47"/>
    <w:rsid w:val="001B5D56"/>
    <w:rsid w:val="001B6433"/>
    <w:rsid w:val="001B7513"/>
    <w:rsid w:val="001C0BDA"/>
    <w:rsid w:val="001C27CA"/>
    <w:rsid w:val="001C419E"/>
    <w:rsid w:val="001C4B39"/>
    <w:rsid w:val="001C4FA8"/>
    <w:rsid w:val="001C57E4"/>
    <w:rsid w:val="001C62CB"/>
    <w:rsid w:val="001C661B"/>
    <w:rsid w:val="001C6E71"/>
    <w:rsid w:val="001C72AA"/>
    <w:rsid w:val="001C7CB7"/>
    <w:rsid w:val="001D0CB5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44FF"/>
    <w:rsid w:val="001E675F"/>
    <w:rsid w:val="001E6984"/>
    <w:rsid w:val="001F1B18"/>
    <w:rsid w:val="001F24E7"/>
    <w:rsid w:val="001F279E"/>
    <w:rsid w:val="001F3915"/>
    <w:rsid w:val="001F4360"/>
    <w:rsid w:val="001F44A4"/>
    <w:rsid w:val="001F6D00"/>
    <w:rsid w:val="001F6E8E"/>
    <w:rsid w:val="00200930"/>
    <w:rsid w:val="00200CF4"/>
    <w:rsid w:val="00201059"/>
    <w:rsid w:val="002010DA"/>
    <w:rsid w:val="0020186F"/>
    <w:rsid w:val="00202A82"/>
    <w:rsid w:val="00203CA6"/>
    <w:rsid w:val="00204856"/>
    <w:rsid w:val="002049CF"/>
    <w:rsid w:val="00205F8E"/>
    <w:rsid w:val="0020632C"/>
    <w:rsid w:val="002072F2"/>
    <w:rsid w:val="002102FC"/>
    <w:rsid w:val="002108B6"/>
    <w:rsid w:val="00211D00"/>
    <w:rsid w:val="0021332E"/>
    <w:rsid w:val="002138C2"/>
    <w:rsid w:val="00213CCA"/>
    <w:rsid w:val="00216264"/>
    <w:rsid w:val="00217F11"/>
    <w:rsid w:val="0022068C"/>
    <w:rsid w:val="0022092A"/>
    <w:rsid w:val="00220C50"/>
    <w:rsid w:val="00220EDC"/>
    <w:rsid w:val="0022129F"/>
    <w:rsid w:val="002238F5"/>
    <w:rsid w:val="002251B2"/>
    <w:rsid w:val="00225524"/>
    <w:rsid w:val="00225C6F"/>
    <w:rsid w:val="00225EFA"/>
    <w:rsid w:val="00226135"/>
    <w:rsid w:val="0022656A"/>
    <w:rsid w:val="00226DA8"/>
    <w:rsid w:val="00227910"/>
    <w:rsid w:val="00227D4E"/>
    <w:rsid w:val="00230977"/>
    <w:rsid w:val="002313B0"/>
    <w:rsid w:val="00231747"/>
    <w:rsid w:val="0023377D"/>
    <w:rsid w:val="002378BB"/>
    <w:rsid w:val="002400AC"/>
    <w:rsid w:val="002402BD"/>
    <w:rsid w:val="00240B6E"/>
    <w:rsid w:val="00240C65"/>
    <w:rsid w:val="002412F5"/>
    <w:rsid w:val="002418BA"/>
    <w:rsid w:val="002425A3"/>
    <w:rsid w:val="0024263B"/>
    <w:rsid w:val="002442E4"/>
    <w:rsid w:val="0024675D"/>
    <w:rsid w:val="0024779D"/>
    <w:rsid w:val="0025011D"/>
    <w:rsid w:val="0025179E"/>
    <w:rsid w:val="00251AD5"/>
    <w:rsid w:val="002535D6"/>
    <w:rsid w:val="00253FA9"/>
    <w:rsid w:val="00254771"/>
    <w:rsid w:val="00255A83"/>
    <w:rsid w:val="00256528"/>
    <w:rsid w:val="00256906"/>
    <w:rsid w:val="00257C0F"/>
    <w:rsid w:val="002608B6"/>
    <w:rsid w:val="002611CD"/>
    <w:rsid w:val="0026186C"/>
    <w:rsid w:val="00263037"/>
    <w:rsid w:val="002641CB"/>
    <w:rsid w:val="0026599A"/>
    <w:rsid w:val="002667A3"/>
    <w:rsid w:val="00266812"/>
    <w:rsid w:val="0026701B"/>
    <w:rsid w:val="00270995"/>
    <w:rsid w:val="00270A00"/>
    <w:rsid w:val="0027152C"/>
    <w:rsid w:val="00271D79"/>
    <w:rsid w:val="00271FB6"/>
    <w:rsid w:val="002728A5"/>
    <w:rsid w:val="0027349D"/>
    <w:rsid w:val="00273EDA"/>
    <w:rsid w:val="0027542E"/>
    <w:rsid w:val="002765B4"/>
    <w:rsid w:val="0027674E"/>
    <w:rsid w:val="002767F9"/>
    <w:rsid w:val="002777AE"/>
    <w:rsid w:val="00277BBF"/>
    <w:rsid w:val="002801AC"/>
    <w:rsid w:val="0028044B"/>
    <w:rsid w:val="00280779"/>
    <w:rsid w:val="00281300"/>
    <w:rsid w:val="00281C2B"/>
    <w:rsid w:val="0028382E"/>
    <w:rsid w:val="00286F42"/>
    <w:rsid w:val="0028778D"/>
    <w:rsid w:val="00290C47"/>
    <w:rsid w:val="0029149B"/>
    <w:rsid w:val="002914B5"/>
    <w:rsid w:val="002924B7"/>
    <w:rsid w:val="002929D9"/>
    <w:rsid w:val="00292C60"/>
    <w:rsid w:val="00292F42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B7D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524"/>
    <w:rsid w:val="002C1842"/>
    <w:rsid w:val="002C2C7E"/>
    <w:rsid w:val="002C3087"/>
    <w:rsid w:val="002C3996"/>
    <w:rsid w:val="002C50E9"/>
    <w:rsid w:val="002C5886"/>
    <w:rsid w:val="002C6A36"/>
    <w:rsid w:val="002C704A"/>
    <w:rsid w:val="002C722D"/>
    <w:rsid w:val="002C7371"/>
    <w:rsid w:val="002C7EA6"/>
    <w:rsid w:val="002D06E8"/>
    <w:rsid w:val="002D0F2E"/>
    <w:rsid w:val="002D0F95"/>
    <w:rsid w:val="002D1503"/>
    <w:rsid w:val="002D1757"/>
    <w:rsid w:val="002D37AD"/>
    <w:rsid w:val="002D3A85"/>
    <w:rsid w:val="002D3D25"/>
    <w:rsid w:val="002D4190"/>
    <w:rsid w:val="002D4AC8"/>
    <w:rsid w:val="002D4F99"/>
    <w:rsid w:val="002D52C1"/>
    <w:rsid w:val="002D5B9C"/>
    <w:rsid w:val="002D6A4D"/>
    <w:rsid w:val="002D7576"/>
    <w:rsid w:val="002D78E0"/>
    <w:rsid w:val="002D7991"/>
    <w:rsid w:val="002E135E"/>
    <w:rsid w:val="002E1A4F"/>
    <w:rsid w:val="002E29A8"/>
    <w:rsid w:val="002E33E7"/>
    <w:rsid w:val="002E50F4"/>
    <w:rsid w:val="002E546A"/>
    <w:rsid w:val="002E558C"/>
    <w:rsid w:val="002E5C1F"/>
    <w:rsid w:val="002E73C6"/>
    <w:rsid w:val="002E77F8"/>
    <w:rsid w:val="002E790A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6926"/>
    <w:rsid w:val="00317686"/>
    <w:rsid w:val="0032081F"/>
    <w:rsid w:val="00322B40"/>
    <w:rsid w:val="003244A6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5D3"/>
    <w:rsid w:val="003336C0"/>
    <w:rsid w:val="00333BA7"/>
    <w:rsid w:val="00334938"/>
    <w:rsid w:val="003361F1"/>
    <w:rsid w:val="00336218"/>
    <w:rsid w:val="00336512"/>
    <w:rsid w:val="00336910"/>
    <w:rsid w:val="00336F6B"/>
    <w:rsid w:val="00337457"/>
    <w:rsid w:val="00341071"/>
    <w:rsid w:val="003412C6"/>
    <w:rsid w:val="00341349"/>
    <w:rsid w:val="003435C4"/>
    <w:rsid w:val="00343E32"/>
    <w:rsid w:val="00344224"/>
    <w:rsid w:val="0034437A"/>
    <w:rsid w:val="003463A2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42C5"/>
    <w:rsid w:val="00364F3C"/>
    <w:rsid w:val="00365E9C"/>
    <w:rsid w:val="00366448"/>
    <w:rsid w:val="00367812"/>
    <w:rsid w:val="003679AC"/>
    <w:rsid w:val="00367A87"/>
    <w:rsid w:val="00370BED"/>
    <w:rsid w:val="00371485"/>
    <w:rsid w:val="0037158B"/>
    <w:rsid w:val="00371880"/>
    <w:rsid w:val="00371B57"/>
    <w:rsid w:val="00372D25"/>
    <w:rsid w:val="003733B7"/>
    <w:rsid w:val="003744C2"/>
    <w:rsid w:val="003766F7"/>
    <w:rsid w:val="00377489"/>
    <w:rsid w:val="003775C8"/>
    <w:rsid w:val="0038031E"/>
    <w:rsid w:val="00380A00"/>
    <w:rsid w:val="00381830"/>
    <w:rsid w:val="003824AE"/>
    <w:rsid w:val="00383648"/>
    <w:rsid w:val="00384030"/>
    <w:rsid w:val="00386477"/>
    <w:rsid w:val="00386C32"/>
    <w:rsid w:val="00386C81"/>
    <w:rsid w:val="0038731F"/>
    <w:rsid w:val="0038755B"/>
    <w:rsid w:val="00390F03"/>
    <w:rsid w:val="00391241"/>
    <w:rsid w:val="0039131C"/>
    <w:rsid w:val="0039178F"/>
    <w:rsid w:val="00391EB8"/>
    <w:rsid w:val="00391F33"/>
    <w:rsid w:val="00392147"/>
    <w:rsid w:val="00392932"/>
    <w:rsid w:val="00392A7F"/>
    <w:rsid w:val="003938FF"/>
    <w:rsid w:val="00393AC4"/>
    <w:rsid w:val="00394E45"/>
    <w:rsid w:val="003954EF"/>
    <w:rsid w:val="00395B85"/>
    <w:rsid w:val="00396A72"/>
    <w:rsid w:val="00397318"/>
    <w:rsid w:val="003978BC"/>
    <w:rsid w:val="003A0402"/>
    <w:rsid w:val="003A090B"/>
    <w:rsid w:val="003A093F"/>
    <w:rsid w:val="003A0DE2"/>
    <w:rsid w:val="003A0FA6"/>
    <w:rsid w:val="003A1384"/>
    <w:rsid w:val="003A2C1E"/>
    <w:rsid w:val="003A3386"/>
    <w:rsid w:val="003A3390"/>
    <w:rsid w:val="003A34AC"/>
    <w:rsid w:val="003A4183"/>
    <w:rsid w:val="003A5928"/>
    <w:rsid w:val="003A5A83"/>
    <w:rsid w:val="003A7A6C"/>
    <w:rsid w:val="003A7DC7"/>
    <w:rsid w:val="003A7F63"/>
    <w:rsid w:val="003B022F"/>
    <w:rsid w:val="003B0AAC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23F2"/>
    <w:rsid w:val="003C36A5"/>
    <w:rsid w:val="003C37CD"/>
    <w:rsid w:val="003C40A8"/>
    <w:rsid w:val="003C4677"/>
    <w:rsid w:val="003C472E"/>
    <w:rsid w:val="003C5750"/>
    <w:rsid w:val="003C6352"/>
    <w:rsid w:val="003D0A14"/>
    <w:rsid w:val="003D0E2B"/>
    <w:rsid w:val="003D1F49"/>
    <w:rsid w:val="003D3751"/>
    <w:rsid w:val="003D3CE3"/>
    <w:rsid w:val="003D3DB4"/>
    <w:rsid w:val="003D4ECB"/>
    <w:rsid w:val="003D6170"/>
    <w:rsid w:val="003D680F"/>
    <w:rsid w:val="003D756E"/>
    <w:rsid w:val="003D7D68"/>
    <w:rsid w:val="003E16B6"/>
    <w:rsid w:val="003E1820"/>
    <w:rsid w:val="003E3C12"/>
    <w:rsid w:val="003E3C27"/>
    <w:rsid w:val="003E4620"/>
    <w:rsid w:val="003E4F24"/>
    <w:rsid w:val="003E5A34"/>
    <w:rsid w:val="003E5ED2"/>
    <w:rsid w:val="003E5FF0"/>
    <w:rsid w:val="003E7006"/>
    <w:rsid w:val="003E74B3"/>
    <w:rsid w:val="003E7C4C"/>
    <w:rsid w:val="003E7DEC"/>
    <w:rsid w:val="003F0D08"/>
    <w:rsid w:val="003F1385"/>
    <w:rsid w:val="003F1817"/>
    <w:rsid w:val="003F2183"/>
    <w:rsid w:val="003F239E"/>
    <w:rsid w:val="003F2B02"/>
    <w:rsid w:val="003F2BBB"/>
    <w:rsid w:val="003F2BED"/>
    <w:rsid w:val="003F3C31"/>
    <w:rsid w:val="003F4230"/>
    <w:rsid w:val="003F48C6"/>
    <w:rsid w:val="003F5772"/>
    <w:rsid w:val="003F6200"/>
    <w:rsid w:val="003F7E3B"/>
    <w:rsid w:val="004014EC"/>
    <w:rsid w:val="00402133"/>
    <w:rsid w:val="004022DC"/>
    <w:rsid w:val="004030B3"/>
    <w:rsid w:val="00403757"/>
    <w:rsid w:val="00404A44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5052"/>
    <w:rsid w:val="00417911"/>
    <w:rsid w:val="0042062D"/>
    <w:rsid w:val="004208F8"/>
    <w:rsid w:val="00420B47"/>
    <w:rsid w:val="004216E8"/>
    <w:rsid w:val="00421AFE"/>
    <w:rsid w:val="00421FA8"/>
    <w:rsid w:val="00422D6B"/>
    <w:rsid w:val="00422D90"/>
    <w:rsid w:val="00422F69"/>
    <w:rsid w:val="00425C7C"/>
    <w:rsid w:val="0042678E"/>
    <w:rsid w:val="00426F73"/>
    <w:rsid w:val="00427956"/>
    <w:rsid w:val="00430CD1"/>
    <w:rsid w:val="00430DD4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928"/>
    <w:rsid w:val="00444177"/>
    <w:rsid w:val="00444405"/>
    <w:rsid w:val="00444541"/>
    <w:rsid w:val="004449E6"/>
    <w:rsid w:val="00444AAB"/>
    <w:rsid w:val="00444B9F"/>
    <w:rsid w:val="00444C91"/>
    <w:rsid w:val="00446B8C"/>
    <w:rsid w:val="004472FA"/>
    <w:rsid w:val="00447B41"/>
    <w:rsid w:val="0045039E"/>
    <w:rsid w:val="004505D1"/>
    <w:rsid w:val="00450A4E"/>
    <w:rsid w:val="004513EF"/>
    <w:rsid w:val="0045193F"/>
    <w:rsid w:val="0045286C"/>
    <w:rsid w:val="00452A20"/>
    <w:rsid w:val="00452C4B"/>
    <w:rsid w:val="00453187"/>
    <w:rsid w:val="004540CB"/>
    <w:rsid w:val="0045424C"/>
    <w:rsid w:val="00454804"/>
    <w:rsid w:val="0045560A"/>
    <w:rsid w:val="00460059"/>
    <w:rsid w:val="00460D4C"/>
    <w:rsid w:val="00461592"/>
    <w:rsid w:val="004618DB"/>
    <w:rsid w:val="00462E22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FD"/>
    <w:rsid w:val="00470824"/>
    <w:rsid w:val="004716AB"/>
    <w:rsid w:val="00474EB1"/>
    <w:rsid w:val="00475523"/>
    <w:rsid w:val="004757CF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5736"/>
    <w:rsid w:val="00485763"/>
    <w:rsid w:val="00487EDC"/>
    <w:rsid w:val="00491E29"/>
    <w:rsid w:val="00491FA3"/>
    <w:rsid w:val="0049402A"/>
    <w:rsid w:val="00494B2B"/>
    <w:rsid w:val="004969E0"/>
    <w:rsid w:val="004A042A"/>
    <w:rsid w:val="004A1734"/>
    <w:rsid w:val="004A187A"/>
    <w:rsid w:val="004A1FAD"/>
    <w:rsid w:val="004A37E1"/>
    <w:rsid w:val="004A4552"/>
    <w:rsid w:val="004A4575"/>
    <w:rsid w:val="004A4FD7"/>
    <w:rsid w:val="004A73A3"/>
    <w:rsid w:val="004A7E8A"/>
    <w:rsid w:val="004A7F52"/>
    <w:rsid w:val="004B0B3F"/>
    <w:rsid w:val="004B10CC"/>
    <w:rsid w:val="004B18A8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213"/>
    <w:rsid w:val="004C16C9"/>
    <w:rsid w:val="004C231C"/>
    <w:rsid w:val="004C28CF"/>
    <w:rsid w:val="004C2F02"/>
    <w:rsid w:val="004C32B3"/>
    <w:rsid w:val="004C32BD"/>
    <w:rsid w:val="004C4B9E"/>
    <w:rsid w:val="004C5609"/>
    <w:rsid w:val="004C672B"/>
    <w:rsid w:val="004C7EE9"/>
    <w:rsid w:val="004D0030"/>
    <w:rsid w:val="004D04D6"/>
    <w:rsid w:val="004D31DB"/>
    <w:rsid w:val="004D3A35"/>
    <w:rsid w:val="004D5C16"/>
    <w:rsid w:val="004D5DBB"/>
    <w:rsid w:val="004D763E"/>
    <w:rsid w:val="004E0024"/>
    <w:rsid w:val="004E11B3"/>
    <w:rsid w:val="004E161F"/>
    <w:rsid w:val="004E2205"/>
    <w:rsid w:val="004E29D3"/>
    <w:rsid w:val="004E2B1F"/>
    <w:rsid w:val="004E2BC9"/>
    <w:rsid w:val="004E320B"/>
    <w:rsid w:val="004E3483"/>
    <w:rsid w:val="004E3FC6"/>
    <w:rsid w:val="004E40F8"/>
    <w:rsid w:val="004E4766"/>
    <w:rsid w:val="004E56E1"/>
    <w:rsid w:val="004E5F43"/>
    <w:rsid w:val="004E7210"/>
    <w:rsid w:val="004F08D3"/>
    <w:rsid w:val="004F2771"/>
    <w:rsid w:val="004F2C99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1C96"/>
    <w:rsid w:val="00501F94"/>
    <w:rsid w:val="005024A1"/>
    <w:rsid w:val="005062C6"/>
    <w:rsid w:val="00506C58"/>
    <w:rsid w:val="0050751F"/>
    <w:rsid w:val="005102B7"/>
    <w:rsid w:val="0051226F"/>
    <w:rsid w:val="005124E3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302"/>
    <w:rsid w:val="00524521"/>
    <w:rsid w:val="005273B0"/>
    <w:rsid w:val="00530918"/>
    <w:rsid w:val="00533582"/>
    <w:rsid w:val="00534088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BEE"/>
    <w:rsid w:val="00545E12"/>
    <w:rsid w:val="00547C0B"/>
    <w:rsid w:val="00547C22"/>
    <w:rsid w:val="00550068"/>
    <w:rsid w:val="00550E32"/>
    <w:rsid w:val="00551663"/>
    <w:rsid w:val="005518E8"/>
    <w:rsid w:val="00551BDC"/>
    <w:rsid w:val="005528D9"/>
    <w:rsid w:val="0055351A"/>
    <w:rsid w:val="005539EB"/>
    <w:rsid w:val="0055453A"/>
    <w:rsid w:val="005545FD"/>
    <w:rsid w:val="00554F9E"/>
    <w:rsid w:val="00555037"/>
    <w:rsid w:val="00555AF2"/>
    <w:rsid w:val="0055737A"/>
    <w:rsid w:val="00560478"/>
    <w:rsid w:val="00560631"/>
    <w:rsid w:val="00560633"/>
    <w:rsid w:val="005609D3"/>
    <w:rsid w:val="00561136"/>
    <w:rsid w:val="00561978"/>
    <w:rsid w:val="00561FD2"/>
    <w:rsid w:val="00562151"/>
    <w:rsid w:val="00562216"/>
    <w:rsid w:val="005630DC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7C4"/>
    <w:rsid w:val="00574C54"/>
    <w:rsid w:val="00576496"/>
    <w:rsid w:val="00577E94"/>
    <w:rsid w:val="00580B79"/>
    <w:rsid w:val="00581C3B"/>
    <w:rsid w:val="00583D88"/>
    <w:rsid w:val="005848AB"/>
    <w:rsid w:val="00585FC3"/>
    <w:rsid w:val="00586863"/>
    <w:rsid w:val="00587AC6"/>
    <w:rsid w:val="00587E30"/>
    <w:rsid w:val="00590CE1"/>
    <w:rsid w:val="00591B20"/>
    <w:rsid w:val="0059282C"/>
    <w:rsid w:val="0059384F"/>
    <w:rsid w:val="00593D71"/>
    <w:rsid w:val="00594562"/>
    <w:rsid w:val="00594C2A"/>
    <w:rsid w:val="0059578F"/>
    <w:rsid w:val="00596C04"/>
    <w:rsid w:val="0059766B"/>
    <w:rsid w:val="005A1DE8"/>
    <w:rsid w:val="005A33AB"/>
    <w:rsid w:val="005A3C34"/>
    <w:rsid w:val="005A44DB"/>
    <w:rsid w:val="005A4B41"/>
    <w:rsid w:val="005A4EC3"/>
    <w:rsid w:val="005A4F04"/>
    <w:rsid w:val="005A5518"/>
    <w:rsid w:val="005A5AEE"/>
    <w:rsid w:val="005A5EDD"/>
    <w:rsid w:val="005B03D8"/>
    <w:rsid w:val="005B1385"/>
    <w:rsid w:val="005B164B"/>
    <w:rsid w:val="005B1D78"/>
    <w:rsid w:val="005B41E1"/>
    <w:rsid w:val="005B5335"/>
    <w:rsid w:val="005B53E6"/>
    <w:rsid w:val="005B6C93"/>
    <w:rsid w:val="005B70DC"/>
    <w:rsid w:val="005B7267"/>
    <w:rsid w:val="005B7628"/>
    <w:rsid w:val="005C0EE3"/>
    <w:rsid w:val="005C0FCC"/>
    <w:rsid w:val="005C13BF"/>
    <w:rsid w:val="005C3A2E"/>
    <w:rsid w:val="005C3A75"/>
    <w:rsid w:val="005C492B"/>
    <w:rsid w:val="005C6715"/>
    <w:rsid w:val="005C6BA5"/>
    <w:rsid w:val="005C6BFF"/>
    <w:rsid w:val="005D0B90"/>
    <w:rsid w:val="005D0EE6"/>
    <w:rsid w:val="005D1A3D"/>
    <w:rsid w:val="005D1FB5"/>
    <w:rsid w:val="005D225C"/>
    <w:rsid w:val="005D2372"/>
    <w:rsid w:val="005D3067"/>
    <w:rsid w:val="005D36E6"/>
    <w:rsid w:val="005D444E"/>
    <w:rsid w:val="005D472F"/>
    <w:rsid w:val="005D5357"/>
    <w:rsid w:val="005D5898"/>
    <w:rsid w:val="005D65E3"/>
    <w:rsid w:val="005D73AD"/>
    <w:rsid w:val="005D7DDF"/>
    <w:rsid w:val="005E3BAA"/>
    <w:rsid w:val="005E609B"/>
    <w:rsid w:val="005E7AF1"/>
    <w:rsid w:val="005F0E8E"/>
    <w:rsid w:val="005F203E"/>
    <w:rsid w:val="005F2BC1"/>
    <w:rsid w:val="005F34E5"/>
    <w:rsid w:val="005F4AD8"/>
    <w:rsid w:val="005F4CD2"/>
    <w:rsid w:val="005F5DE1"/>
    <w:rsid w:val="005F68DA"/>
    <w:rsid w:val="005F7990"/>
    <w:rsid w:val="00600213"/>
    <w:rsid w:val="006004FE"/>
    <w:rsid w:val="00600D20"/>
    <w:rsid w:val="00602B4D"/>
    <w:rsid w:val="00602FDB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3CC5"/>
    <w:rsid w:val="006155D0"/>
    <w:rsid w:val="00615E9D"/>
    <w:rsid w:val="006178C6"/>
    <w:rsid w:val="00620934"/>
    <w:rsid w:val="00621D35"/>
    <w:rsid w:val="006222F9"/>
    <w:rsid w:val="006224F0"/>
    <w:rsid w:val="00623886"/>
    <w:rsid w:val="0062428B"/>
    <w:rsid w:val="0062464D"/>
    <w:rsid w:val="00624F3C"/>
    <w:rsid w:val="0062771A"/>
    <w:rsid w:val="0063254C"/>
    <w:rsid w:val="0063258F"/>
    <w:rsid w:val="00633486"/>
    <w:rsid w:val="00633AB7"/>
    <w:rsid w:val="00634BAB"/>
    <w:rsid w:val="00635CE5"/>
    <w:rsid w:val="0063630E"/>
    <w:rsid w:val="006363E3"/>
    <w:rsid w:val="00636A07"/>
    <w:rsid w:val="00637DC2"/>
    <w:rsid w:val="00641499"/>
    <w:rsid w:val="00642DF0"/>
    <w:rsid w:val="00642F2F"/>
    <w:rsid w:val="006434D6"/>
    <w:rsid w:val="00643F0A"/>
    <w:rsid w:val="00643F43"/>
    <w:rsid w:val="006460C1"/>
    <w:rsid w:val="00646A7E"/>
    <w:rsid w:val="00646BC3"/>
    <w:rsid w:val="00646FB4"/>
    <w:rsid w:val="00650919"/>
    <w:rsid w:val="006514FE"/>
    <w:rsid w:val="006515FC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3C72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7083C"/>
    <w:rsid w:val="0067298D"/>
    <w:rsid w:val="00672D3E"/>
    <w:rsid w:val="00674373"/>
    <w:rsid w:val="0067488C"/>
    <w:rsid w:val="00675D59"/>
    <w:rsid w:val="00675F0E"/>
    <w:rsid w:val="0067667B"/>
    <w:rsid w:val="0068076D"/>
    <w:rsid w:val="00680CDC"/>
    <w:rsid w:val="00681305"/>
    <w:rsid w:val="00681AF1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7BD"/>
    <w:rsid w:val="006B2DF4"/>
    <w:rsid w:val="006B3657"/>
    <w:rsid w:val="006B3D92"/>
    <w:rsid w:val="006B3DF7"/>
    <w:rsid w:val="006B4690"/>
    <w:rsid w:val="006B4A8B"/>
    <w:rsid w:val="006C1A04"/>
    <w:rsid w:val="006C1AF6"/>
    <w:rsid w:val="006C2031"/>
    <w:rsid w:val="006C2156"/>
    <w:rsid w:val="006C2488"/>
    <w:rsid w:val="006C366C"/>
    <w:rsid w:val="006C51F7"/>
    <w:rsid w:val="006C586A"/>
    <w:rsid w:val="006C5FA2"/>
    <w:rsid w:val="006C71C3"/>
    <w:rsid w:val="006D176B"/>
    <w:rsid w:val="006D1D17"/>
    <w:rsid w:val="006D1E58"/>
    <w:rsid w:val="006D3635"/>
    <w:rsid w:val="006D38C0"/>
    <w:rsid w:val="006D3C44"/>
    <w:rsid w:val="006D4D7A"/>
    <w:rsid w:val="006D5735"/>
    <w:rsid w:val="006D5B9A"/>
    <w:rsid w:val="006D6BB0"/>
    <w:rsid w:val="006D79BC"/>
    <w:rsid w:val="006D7E53"/>
    <w:rsid w:val="006E1898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700077"/>
    <w:rsid w:val="00700682"/>
    <w:rsid w:val="00701A4E"/>
    <w:rsid w:val="00703A19"/>
    <w:rsid w:val="007044FA"/>
    <w:rsid w:val="00704C13"/>
    <w:rsid w:val="007052CF"/>
    <w:rsid w:val="00705B83"/>
    <w:rsid w:val="0070793A"/>
    <w:rsid w:val="00707A08"/>
    <w:rsid w:val="00707D9E"/>
    <w:rsid w:val="00711587"/>
    <w:rsid w:val="00711950"/>
    <w:rsid w:val="00711A3A"/>
    <w:rsid w:val="007140C8"/>
    <w:rsid w:val="00714524"/>
    <w:rsid w:val="0071543A"/>
    <w:rsid w:val="00715476"/>
    <w:rsid w:val="00716FC1"/>
    <w:rsid w:val="00716FE8"/>
    <w:rsid w:val="00720966"/>
    <w:rsid w:val="00721459"/>
    <w:rsid w:val="007221A1"/>
    <w:rsid w:val="00723D30"/>
    <w:rsid w:val="007248D0"/>
    <w:rsid w:val="00724A22"/>
    <w:rsid w:val="00724E1F"/>
    <w:rsid w:val="00724E36"/>
    <w:rsid w:val="0072530F"/>
    <w:rsid w:val="007259A1"/>
    <w:rsid w:val="00726E9E"/>
    <w:rsid w:val="007303D6"/>
    <w:rsid w:val="007320BC"/>
    <w:rsid w:val="007325E6"/>
    <w:rsid w:val="00732E38"/>
    <w:rsid w:val="00732FBA"/>
    <w:rsid w:val="00733929"/>
    <w:rsid w:val="00733994"/>
    <w:rsid w:val="00734DD6"/>
    <w:rsid w:val="00737A1B"/>
    <w:rsid w:val="00742E5C"/>
    <w:rsid w:val="0074408C"/>
    <w:rsid w:val="00745EDF"/>
    <w:rsid w:val="0074609D"/>
    <w:rsid w:val="00747139"/>
    <w:rsid w:val="00747EC6"/>
    <w:rsid w:val="00751456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604D2"/>
    <w:rsid w:val="00760C45"/>
    <w:rsid w:val="00762B66"/>
    <w:rsid w:val="00762B74"/>
    <w:rsid w:val="0076515D"/>
    <w:rsid w:val="00765A5C"/>
    <w:rsid w:val="00766D7E"/>
    <w:rsid w:val="00767CD0"/>
    <w:rsid w:val="00767F86"/>
    <w:rsid w:val="00772B39"/>
    <w:rsid w:val="00772C06"/>
    <w:rsid w:val="00774467"/>
    <w:rsid w:val="00774D9C"/>
    <w:rsid w:val="00776540"/>
    <w:rsid w:val="00776A25"/>
    <w:rsid w:val="00777A8B"/>
    <w:rsid w:val="007801EC"/>
    <w:rsid w:val="00780449"/>
    <w:rsid w:val="007807B5"/>
    <w:rsid w:val="00780C1B"/>
    <w:rsid w:val="00782A6C"/>
    <w:rsid w:val="0078386E"/>
    <w:rsid w:val="007839CA"/>
    <w:rsid w:val="00783BC1"/>
    <w:rsid w:val="00785776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6E1E"/>
    <w:rsid w:val="007A7D68"/>
    <w:rsid w:val="007A7E77"/>
    <w:rsid w:val="007B161C"/>
    <w:rsid w:val="007B2827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4596"/>
    <w:rsid w:val="007C474A"/>
    <w:rsid w:val="007C486D"/>
    <w:rsid w:val="007C6329"/>
    <w:rsid w:val="007C6DC6"/>
    <w:rsid w:val="007C7FD9"/>
    <w:rsid w:val="007D01D0"/>
    <w:rsid w:val="007D0693"/>
    <w:rsid w:val="007D07BE"/>
    <w:rsid w:val="007D1529"/>
    <w:rsid w:val="007D18F0"/>
    <w:rsid w:val="007D1B6B"/>
    <w:rsid w:val="007D1F93"/>
    <w:rsid w:val="007D25BF"/>
    <w:rsid w:val="007D2800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4958"/>
    <w:rsid w:val="007E501B"/>
    <w:rsid w:val="007E6CC0"/>
    <w:rsid w:val="007E6E41"/>
    <w:rsid w:val="007E74B6"/>
    <w:rsid w:val="007E7DFD"/>
    <w:rsid w:val="007F0626"/>
    <w:rsid w:val="007F127B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F80"/>
    <w:rsid w:val="0080275F"/>
    <w:rsid w:val="0080326B"/>
    <w:rsid w:val="00803778"/>
    <w:rsid w:val="0080414D"/>
    <w:rsid w:val="00804240"/>
    <w:rsid w:val="0080469A"/>
    <w:rsid w:val="008071DA"/>
    <w:rsid w:val="00807D89"/>
    <w:rsid w:val="00810237"/>
    <w:rsid w:val="008102BC"/>
    <w:rsid w:val="00810D63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691"/>
    <w:rsid w:val="008217C2"/>
    <w:rsid w:val="0082213F"/>
    <w:rsid w:val="00824A3D"/>
    <w:rsid w:val="0082518D"/>
    <w:rsid w:val="0082739F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8D5"/>
    <w:rsid w:val="00863EEF"/>
    <w:rsid w:val="008646C0"/>
    <w:rsid w:val="0086565F"/>
    <w:rsid w:val="0086585D"/>
    <w:rsid w:val="00866141"/>
    <w:rsid w:val="008679E3"/>
    <w:rsid w:val="00867CCC"/>
    <w:rsid w:val="00867E46"/>
    <w:rsid w:val="0087295E"/>
    <w:rsid w:val="00872DD1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AAD"/>
    <w:rsid w:val="00880E93"/>
    <w:rsid w:val="008813ED"/>
    <w:rsid w:val="00884B27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C21"/>
    <w:rsid w:val="00897FE5"/>
    <w:rsid w:val="008A002D"/>
    <w:rsid w:val="008A0CE5"/>
    <w:rsid w:val="008A0F44"/>
    <w:rsid w:val="008A0F68"/>
    <w:rsid w:val="008A1DDF"/>
    <w:rsid w:val="008A42FB"/>
    <w:rsid w:val="008A4C2F"/>
    <w:rsid w:val="008A50EB"/>
    <w:rsid w:val="008A6092"/>
    <w:rsid w:val="008A6543"/>
    <w:rsid w:val="008A6720"/>
    <w:rsid w:val="008A6FF5"/>
    <w:rsid w:val="008A7293"/>
    <w:rsid w:val="008B0940"/>
    <w:rsid w:val="008B0CE9"/>
    <w:rsid w:val="008B14F0"/>
    <w:rsid w:val="008B2D47"/>
    <w:rsid w:val="008B3762"/>
    <w:rsid w:val="008B4AC8"/>
    <w:rsid w:val="008B5584"/>
    <w:rsid w:val="008B618F"/>
    <w:rsid w:val="008B680B"/>
    <w:rsid w:val="008B6FD3"/>
    <w:rsid w:val="008B73AF"/>
    <w:rsid w:val="008B7D89"/>
    <w:rsid w:val="008C022D"/>
    <w:rsid w:val="008C0A6F"/>
    <w:rsid w:val="008C2F0D"/>
    <w:rsid w:val="008C3956"/>
    <w:rsid w:val="008C3D4D"/>
    <w:rsid w:val="008C419F"/>
    <w:rsid w:val="008C4236"/>
    <w:rsid w:val="008C4326"/>
    <w:rsid w:val="008C452C"/>
    <w:rsid w:val="008C531B"/>
    <w:rsid w:val="008C65DA"/>
    <w:rsid w:val="008C67E3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71F9"/>
    <w:rsid w:val="008E0F53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7718"/>
    <w:rsid w:val="008F7720"/>
    <w:rsid w:val="00900442"/>
    <w:rsid w:val="00901261"/>
    <w:rsid w:val="00901421"/>
    <w:rsid w:val="0090239F"/>
    <w:rsid w:val="00902832"/>
    <w:rsid w:val="009055FA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731F"/>
    <w:rsid w:val="00917AE2"/>
    <w:rsid w:val="00917F29"/>
    <w:rsid w:val="009206C8"/>
    <w:rsid w:val="00921019"/>
    <w:rsid w:val="00921AE5"/>
    <w:rsid w:val="00921DAE"/>
    <w:rsid w:val="00922445"/>
    <w:rsid w:val="009238B5"/>
    <w:rsid w:val="00925AC4"/>
    <w:rsid w:val="00925D19"/>
    <w:rsid w:val="009269D7"/>
    <w:rsid w:val="00926AC8"/>
    <w:rsid w:val="00930295"/>
    <w:rsid w:val="00931157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66C8"/>
    <w:rsid w:val="00950A34"/>
    <w:rsid w:val="009522A8"/>
    <w:rsid w:val="009523E7"/>
    <w:rsid w:val="00952A32"/>
    <w:rsid w:val="009536B1"/>
    <w:rsid w:val="00953878"/>
    <w:rsid w:val="00953FAC"/>
    <w:rsid w:val="009607B3"/>
    <w:rsid w:val="00961715"/>
    <w:rsid w:val="00962066"/>
    <w:rsid w:val="00963CD0"/>
    <w:rsid w:val="00965002"/>
    <w:rsid w:val="009657ED"/>
    <w:rsid w:val="0096695D"/>
    <w:rsid w:val="00966AB2"/>
    <w:rsid w:val="0096731A"/>
    <w:rsid w:val="009702A8"/>
    <w:rsid w:val="00971165"/>
    <w:rsid w:val="009722A9"/>
    <w:rsid w:val="00973560"/>
    <w:rsid w:val="0097466C"/>
    <w:rsid w:val="00974FB1"/>
    <w:rsid w:val="009761DE"/>
    <w:rsid w:val="009772F7"/>
    <w:rsid w:val="00977633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71C1"/>
    <w:rsid w:val="00997848"/>
    <w:rsid w:val="009A03C8"/>
    <w:rsid w:val="009A049C"/>
    <w:rsid w:val="009A0E5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F3B"/>
    <w:rsid w:val="009B0C84"/>
    <w:rsid w:val="009B189B"/>
    <w:rsid w:val="009B1E56"/>
    <w:rsid w:val="009B2805"/>
    <w:rsid w:val="009B3316"/>
    <w:rsid w:val="009B3B15"/>
    <w:rsid w:val="009B3BD9"/>
    <w:rsid w:val="009B3CB1"/>
    <w:rsid w:val="009B623F"/>
    <w:rsid w:val="009B6A11"/>
    <w:rsid w:val="009B6CE6"/>
    <w:rsid w:val="009B76B3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7616"/>
    <w:rsid w:val="009C7637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A5"/>
    <w:rsid w:val="009E000B"/>
    <w:rsid w:val="009E0616"/>
    <w:rsid w:val="009E082F"/>
    <w:rsid w:val="009E15D8"/>
    <w:rsid w:val="009E16C9"/>
    <w:rsid w:val="009E2797"/>
    <w:rsid w:val="009E2C6B"/>
    <w:rsid w:val="009E3011"/>
    <w:rsid w:val="009E3211"/>
    <w:rsid w:val="009E4349"/>
    <w:rsid w:val="009E4544"/>
    <w:rsid w:val="009E468D"/>
    <w:rsid w:val="009E56A2"/>
    <w:rsid w:val="009E5A16"/>
    <w:rsid w:val="009E5DDC"/>
    <w:rsid w:val="009F044D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6BB9"/>
    <w:rsid w:val="009F73A8"/>
    <w:rsid w:val="009F75DA"/>
    <w:rsid w:val="009F7966"/>
    <w:rsid w:val="00A0041C"/>
    <w:rsid w:val="00A01A81"/>
    <w:rsid w:val="00A02691"/>
    <w:rsid w:val="00A031C2"/>
    <w:rsid w:val="00A066EB"/>
    <w:rsid w:val="00A06701"/>
    <w:rsid w:val="00A06AF5"/>
    <w:rsid w:val="00A0784D"/>
    <w:rsid w:val="00A07FDD"/>
    <w:rsid w:val="00A10636"/>
    <w:rsid w:val="00A11894"/>
    <w:rsid w:val="00A12262"/>
    <w:rsid w:val="00A125ED"/>
    <w:rsid w:val="00A12EFC"/>
    <w:rsid w:val="00A13778"/>
    <w:rsid w:val="00A15DA5"/>
    <w:rsid w:val="00A162FB"/>
    <w:rsid w:val="00A16A3E"/>
    <w:rsid w:val="00A16EB9"/>
    <w:rsid w:val="00A17DD3"/>
    <w:rsid w:val="00A20E1D"/>
    <w:rsid w:val="00A214B0"/>
    <w:rsid w:val="00A24672"/>
    <w:rsid w:val="00A24D51"/>
    <w:rsid w:val="00A25B30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BC4"/>
    <w:rsid w:val="00A437A8"/>
    <w:rsid w:val="00A43BF6"/>
    <w:rsid w:val="00A440B5"/>
    <w:rsid w:val="00A44B46"/>
    <w:rsid w:val="00A450D1"/>
    <w:rsid w:val="00A45689"/>
    <w:rsid w:val="00A45874"/>
    <w:rsid w:val="00A475A8"/>
    <w:rsid w:val="00A501E5"/>
    <w:rsid w:val="00A5069E"/>
    <w:rsid w:val="00A50D43"/>
    <w:rsid w:val="00A529D9"/>
    <w:rsid w:val="00A5348D"/>
    <w:rsid w:val="00A53A9C"/>
    <w:rsid w:val="00A557DC"/>
    <w:rsid w:val="00A55A9D"/>
    <w:rsid w:val="00A55E02"/>
    <w:rsid w:val="00A61C6B"/>
    <w:rsid w:val="00A61CDF"/>
    <w:rsid w:val="00A622B4"/>
    <w:rsid w:val="00A62410"/>
    <w:rsid w:val="00A628AA"/>
    <w:rsid w:val="00A62AF3"/>
    <w:rsid w:val="00A6524E"/>
    <w:rsid w:val="00A67259"/>
    <w:rsid w:val="00A71B40"/>
    <w:rsid w:val="00A72BAB"/>
    <w:rsid w:val="00A73547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F20"/>
    <w:rsid w:val="00A87FE8"/>
    <w:rsid w:val="00A90037"/>
    <w:rsid w:val="00A908DA"/>
    <w:rsid w:val="00A90C9E"/>
    <w:rsid w:val="00A937D7"/>
    <w:rsid w:val="00A94165"/>
    <w:rsid w:val="00A95383"/>
    <w:rsid w:val="00A96209"/>
    <w:rsid w:val="00A97386"/>
    <w:rsid w:val="00A9763E"/>
    <w:rsid w:val="00AA0541"/>
    <w:rsid w:val="00AA19E1"/>
    <w:rsid w:val="00AA2513"/>
    <w:rsid w:val="00AA4696"/>
    <w:rsid w:val="00AA5FA5"/>
    <w:rsid w:val="00AA6B36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4CDD"/>
    <w:rsid w:val="00AC4FC9"/>
    <w:rsid w:val="00AC53F5"/>
    <w:rsid w:val="00AC6560"/>
    <w:rsid w:val="00AC6B6F"/>
    <w:rsid w:val="00AC6EE7"/>
    <w:rsid w:val="00AC6FAE"/>
    <w:rsid w:val="00AC76B3"/>
    <w:rsid w:val="00AC7947"/>
    <w:rsid w:val="00AD0A49"/>
    <w:rsid w:val="00AD1C3E"/>
    <w:rsid w:val="00AD2AE6"/>
    <w:rsid w:val="00AD385E"/>
    <w:rsid w:val="00AD459B"/>
    <w:rsid w:val="00AD46AD"/>
    <w:rsid w:val="00AD4AFE"/>
    <w:rsid w:val="00AD4EE6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24C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5FAF"/>
    <w:rsid w:val="00AF731D"/>
    <w:rsid w:val="00B00ACD"/>
    <w:rsid w:val="00B00C4B"/>
    <w:rsid w:val="00B01F98"/>
    <w:rsid w:val="00B022AB"/>
    <w:rsid w:val="00B02B4C"/>
    <w:rsid w:val="00B02D57"/>
    <w:rsid w:val="00B02FD8"/>
    <w:rsid w:val="00B03123"/>
    <w:rsid w:val="00B04272"/>
    <w:rsid w:val="00B053AF"/>
    <w:rsid w:val="00B05BA4"/>
    <w:rsid w:val="00B06DB6"/>
    <w:rsid w:val="00B06DBB"/>
    <w:rsid w:val="00B10EF0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2735"/>
    <w:rsid w:val="00B22776"/>
    <w:rsid w:val="00B22E32"/>
    <w:rsid w:val="00B23CA7"/>
    <w:rsid w:val="00B23D7D"/>
    <w:rsid w:val="00B259C8"/>
    <w:rsid w:val="00B259FB"/>
    <w:rsid w:val="00B25A0C"/>
    <w:rsid w:val="00B25BB3"/>
    <w:rsid w:val="00B26863"/>
    <w:rsid w:val="00B27C36"/>
    <w:rsid w:val="00B27EA2"/>
    <w:rsid w:val="00B3049A"/>
    <w:rsid w:val="00B30A98"/>
    <w:rsid w:val="00B31848"/>
    <w:rsid w:val="00B31930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5062F"/>
    <w:rsid w:val="00B50D13"/>
    <w:rsid w:val="00B51525"/>
    <w:rsid w:val="00B52835"/>
    <w:rsid w:val="00B53C6B"/>
    <w:rsid w:val="00B57057"/>
    <w:rsid w:val="00B571E4"/>
    <w:rsid w:val="00B60433"/>
    <w:rsid w:val="00B61701"/>
    <w:rsid w:val="00B61AB3"/>
    <w:rsid w:val="00B61F79"/>
    <w:rsid w:val="00B620AF"/>
    <w:rsid w:val="00B620CC"/>
    <w:rsid w:val="00B624C5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A7E"/>
    <w:rsid w:val="00B82865"/>
    <w:rsid w:val="00B82CF2"/>
    <w:rsid w:val="00B861B5"/>
    <w:rsid w:val="00B871BE"/>
    <w:rsid w:val="00B9059C"/>
    <w:rsid w:val="00B90B2E"/>
    <w:rsid w:val="00B90F78"/>
    <w:rsid w:val="00B9105D"/>
    <w:rsid w:val="00B91DA2"/>
    <w:rsid w:val="00B92A95"/>
    <w:rsid w:val="00B93A69"/>
    <w:rsid w:val="00B944CC"/>
    <w:rsid w:val="00B94817"/>
    <w:rsid w:val="00B962DE"/>
    <w:rsid w:val="00BA047A"/>
    <w:rsid w:val="00BA0D59"/>
    <w:rsid w:val="00BA125C"/>
    <w:rsid w:val="00BA139D"/>
    <w:rsid w:val="00BA17AF"/>
    <w:rsid w:val="00BA31BC"/>
    <w:rsid w:val="00BA4F2D"/>
    <w:rsid w:val="00BA4FFE"/>
    <w:rsid w:val="00BA597D"/>
    <w:rsid w:val="00BA62A9"/>
    <w:rsid w:val="00BA69D2"/>
    <w:rsid w:val="00BA7420"/>
    <w:rsid w:val="00BB44F5"/>
    <w:rsid w:val="00BB451F"/>
    <w:rsid w:val="00BB4AE0"/>
    <w:rsid w:val="00BB625A"/>
    <w:rsid w:val="00BB786F"/>
    <w:rsid w:val="00BC00EA"/>
    <w:rsid w:val="00BC02CB"/>
    <w:rsid w:val="00BC083C"/>
    <w:rsid w:val="00BC0FAF"/>
    <w:rsid w:val="00BC1253"/>
    <w:rsid w:val="00BC1432"/>
    <w:rsid w:val="00BC14B8"/>
    <w:rsid w:val="00BC1DE1"/>
    <w:rsid w:val="00BC2A6D"/>
    <w:rsid w:val="00BC3B78"/>
    <w:rsid w:val="00BC5B09"/>
    <w:rsid w:val="00BC67AB"/>
    <w:rsid w:val="00BC6B84"/>
    <w:rsid w:val="00BD0BA2"/>
    <w:rsid w:val="00BD0CCE"/>
    <w:rsid w:val="00BD2909"/>
    <w:rsid w:val="00BD37F8"/>
    <w:rsid w:val="00BD52A3"/>
    <w:rsid w:val="00BD5879"/>
    <w:rsid w:val="00BD5B76"/>
    <w:rsid w:val="00BD6A96"/>
    <w:rsid w:val="00BD7A46"/>
    <w:rsid w:val="00BE04FE"/>
    <w:rsid w:val="00BE06AE"/>
    <w:rsid w:val="00BE0EFD"/>
    <w:rsid w:val="00BE1485"/>
    <w:rsid w:val="00BE1F8F"/>
    <w:rsid w:val="00BE1F9C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93F"/>
    <w:rsid w:val="00BF19C7"/>
    <w:rsid w:val="00BF24E1"/>
    <w:rsid w:val="00BF3778"/>
    <w:rsid w:val="00BF4933"/>
    <w:rsid w:val="00BF737E"/>
    <w:rsid w:val="00BF7691"/>
    <w:rsid w:val="00C009BD"/>
    <w:rsid w:val="00C022D6"/>
    <w:rsid w:val="00C02467"/>
    <w:rsid w:val="00C03B5E"/>
    <w:rsid w:val="00C044EA"/>
    <w:rsid w:val="00C05A12"/>
    <w:rsid w:val="00C073A2"/>
    <w:rsid w:val="00C07556"/>
    <w:rsid w:val="00C10E73"/>
    <w:rsid w:val="00C12D24"/>
    <w:rsid w:val="00C14BB7"/>
    <w:rsid w:val="00C16FA4"/>
    <w:rsid w:val="00C201A2"/>
    <w:rsid w:val="00C20939"/>
    <w:rsid w:val="00C22403"/>
    <w:rsid w:val="00C22ABB"/>
    <w:rsid w:val="00C22F80"/>
    <w:rsid w:val="00C23F30"/>
    <w:rsid w:val="00C25F2C"/>
    <w:rsid w:val="00C26063"/>
    <w:rsid w:val="00C2621E"/>
    <w:rsid w:val="00C31A53"/>
    <w:rsid w:val="00C32240"/>
    <w:rsid w:val="00C3347C"/>
    <w:rsid w:val="00C33E28"/>
    <w:rsid w:val="00C33EC8"/>
    <w:rsid w:val="00C34854"/>
    <w:rsid w:val="00C34F13"/>
    <w:rsid w:val="00C350CE"/>
    <w:rsid w:val="00C35195"/>
    <w:rsid w:val="00C353F3"/>
    <w:rsid w:val="00C36F16"/>
    <w:rsid w:val="00C372D5"/>
    <w:rsid w:val="00C406CF"/>
    <w:rsid w:val="00C406E5"/>
    <w:rsid w:val="00C419B4"/>
    <w:rsid w:val="00C42481"/>
    <w:rsid w:val="00C43614"/>
    <w:rsid w:val="00C436D6"/>
    <w:rsid w:val="00C45C7F"/>
    <w:rsid w:val="00C45D8C"/>
    <w:rsid w:val="00C46554"/>
    <w:rsid w:val="00C47483"/>
    <w:rsid w:val="00C51982"/>
    <w:rsid w:val="00C52794"/>
    <w:rsid w:val="00C531A0"/>
    <w:rsid w:val="00C53881"/>
    <w:rsid w:val="00C53BDF"/>
    <w:rsid w:val="00C54838"/>
    <w:rsid w:val="00C54B3F"/>
    <w:rsid w:val="00C55627"/>
    <w:rsid w:val="00C57E4F"/>
    <w:rsid w:val="00C57F6C"/>
    <w:rsid w:val="00C631A6"/>
    <w:rsid w:val="00C63C49"/>
    <w:rsid w:val="00C6488C"/>
    <w:rsid w:val="00C65A28"/>
    <w:rsid w:val="00C65DD0"/>
    <w:rsid w:val="00C67AE4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5994"/>
    <w:rsid w:val="00C761FE"/>
    <w:rsid w:val="00C76BF4"/>
    <w:rsid w:val="00C76F9A"/>
    <w:rsid w:val="00C77789"/>
    <w:rsid w:val="00C82F2A"/>
    <w:rsid w:val="00C84529"/>
    <w:rsid w:val="00C845D1"/>
    <w:rsid w:val="00C847FB"/>
    <w:rsid w:val="00C85C0A"/>
    <w:rsid w:val="00C866DF"/>
    <w:rsid w:val="00C8784D"/>
    <w:rsid w:val="00C87B1F"/>
    <w:rsid w:val="00C90629"/>
    <w:rsid w:val="00C9091D"/>
    <w:rsid w:val="00C91822"/>
    <w:rsid w:val="00C91A29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A46"/>
    <w:rsid w:val="00CA2ADE"/>
    <w:rsid w:val="00CA411E"/>
    <w:rsid w:val="00CA4BDB"/>
    <w:rsid w:val="00CA52FD"/>
    <w:rsid w:val="00CA5C21"/>
    <w:rsid w:val="00CA6FB6"/>
    <w:rsid w:val="00CA7B2B"/>
    <w:rsid w:val="00CA7FBE"/>
    <w:rsid w:val="00CB0617"/>
    <w:rsid w:val="00CB086E"/>
    <w:rsid w:val="00CB2BED"/>
    <w:rsid w:val="00CB3158"/>
    <w:rsid w:val="00CB31B1"/>
    <w:rsid w:val="00CB4F46"/>
    <w:rsid w:val="00CB6BFC"/>
    <w:rsid w:val="00CB750E"/>
    <w:rsid w:val="00CC02C0"/>
    <w:rsid w:val="00CC2CA1"/>
    <w:rsid w:val="00CC444D"/>
    <w:rsid w:val="00CC5978"/>
    <w:rsid w:val="00CC67ED"/>
    <w:rsid w:val="00CC6E56"/>
    <w:rsid w:val="00CC7182"/>
    <w:rsid w:val="00CC71D0"/>
    <w:rsid w:val="00CD0F40"/>
    <w:rsid w:val="00CD107E"/>
    <w:rsid w:val="00CD1F13"/>
    <w:rsid w:val="00CD3987"/>
    <w:rsid w:val="00CD3F53"/>
    <w:rsid w:val="00CD40BE"/>
    <w:rsid w:val="00CD4118"/>
    <w:rsid w:val="00CD412A"/>
    <w:rsid w:val="00CD7B8A"/>
    <w:rsid w:val="00CE1494"/>
    <w:rsid w:val="00CE1F9B"/>
    <w:rsid w:val="00CE3E21"/>
    <w:rsid w:val="00CE5094"/>
    <w:rsid w:val="00CE5893"/>
    <w:rsid w:val="00CE5E04"/>
    <w:rsid w:val="00CE6D9E"/>
    <w:rsid w:val="00CF02D7"/>
    <w:rsid w:val="00CF039E"/>
    <w:rsid w:val="00CF0C73"/>
    <w:rsid w:val="00CF1E99"/>
    <w:rsid w:val="00CF20DF"/>
    <w:rsid w:val="00CF22B2"/>
    <w:rsid w:val="00CF407E"/>
    <w:rsid w:val="00CF40A9"/>
    <w:rsid w:val="00CF41E9"/>
    <w:rsid w:val="00CF5163"/>
    <w:rsid w:val="00CF59C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31F4"/>
    <w:rsid w:val="00D0485F"/>
    <w:rsid w:val="00D05023"/>
    <w:rsid w:val="00D050C7"/>
    <w:rsid w:val="00D05DD1"/>
    <w:rsid w:val="00D061F5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7C0C"/>
    <w:rsid w:val="00D17E76"/>
    <w:rsid w:val="00D17F64"/>
    <w:rsid w:val="00D2041A"/>
    <w:rsid w:val="00D21746"/>
    <w:rsid w:val="00D22582"/>
    <w:rsid w:val="00D230B9"/>
    <w:rsid w:val="00D24438"/>
    <w:rsid w:val="00D244D7"/>
    <w:rsid w:val="00D2649C"/>
    <w:rsid w:val="00D26A6F"/>
    <w:rsid w:val="00D2728C"/>
    <w:rsid w:val="00D30DDB"/>
    <w:rsid w:val="00D30E26"/>
    <w:rsid w:val="00D31185"/>
    <w:rsid w:val="00D32867"/>
    <w:rsid w:val="00D340AA"/>
    <w:rsid w:val="00D345DD"/>
    <w:rsid w:val="00D34CB3"/>
    <w:rsid w:val="00D34F68"/>
    <w:rsid w:val="00D353CB"/>
    <w:rsid w:val="00D355A6"/>
    <w:rsid w:val="00D366DC"/>
    <w:rsid w:val="00D37661"/>
    <w:rsid w:val="00D4057E"/>
    <w:rsid w:val="00D408BD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F9F"/>
    <w:rsid w:val="00D55523"/>
    <w:rsid w:val="00D559B3"/>
    <w:rsid w:val="00D55FC5"/>
    <w:rsid w:val="00D5608F"/>
    <w:rsid w:val="00D5742D"/>
    <w:rsid w:val="00D57E16"/>
    <w:rsid w:val="00D6031C"/>
    <w:rsid w:val="00D60EAB"/>
    <w:rsid w:val="00D62809"/>
    <w:rsid w:val="00D63016"/>
    <w:rsid w:val="00D63548"/>
    <w:rsid w:val="00D6365D"/>
    <w:rsid w:val="00D636C9"/>
    <w:rsid w:val="00D6387B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80F"/>
    <w:rsid w:val="00D83B1B"/>
    <w:rsid w:val="00D84E44"/>
    <w:rsid w:val="00D852A5"/>
    <w:rsid w:val="00D85541"/>
    <w:rsid w:val="00D8605D"/>
    <w:rsid w:val="00D87186"/>
    <w:rsid w:val="00D8762F"/>
    <w:rsid w:val="00D87855"/>
    <w:rsid w:val="00D878FD"/>
    <w:rsid w:val="00D90829"/>
    <w:rsid w:val="00D91359"/>
    <w:rsid w:val="00D9263E"/>
    <w:rsid w:val="00D934F1"/>
    <w:rsid w:val="00D94495"/>
    <w:rsid w:val="00D94ECA"/>
    <w:rsid w:val="00D953EB"/>
    <w:rsid w:val="00D95D2C"/>
    <w:rsid w:val="00D9634A"/>
    <w:rsid w:val="00D97857"/>
    <w:rsid w:val="00DA0135"/>
    <w:rsid w:val="00DA0711"/>
    <w:rsid w:val="00DA0ADC"/>
    <w:rsid w:val="00DA0B1B"/>
    <w:rsid w:val="00DA0C18"/>
    <w:rsid w:val="00DA0C56"/>
    <w:rsid w:val="00DA1644"/>
    <w:rsid w:val="00DA2617"/>
    <w:rsid w:val="00DA2CC3"/>
    <w:rsid w:val="00DA3115"/>
    <w:rsid w:val="00DA3A95"/>
    <w:rsid w:val="00DA4AA9"/>
    <w:rsid w:val="00DA4D52"/>
    <w:rsid w:val="00DA4E62"/>
    <w:rsid w:val="00DA5685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EE"/>
    <w:rsid w:val="00DB4E3B"/>
    <w:rsid w:val="00DB5253"/>
    <w:rsid w:val="00DB5393"/>
    <w:rsid w:val="00DB584A"/>
    <w:rsid w:val="00DB5EEB"/>
    <w:rsid w:val="00DB769D"/>
    <w:rsid w:val="00DB7987"/>
    <w:rsid w:val="00DB7E56"/>
    <w:rsid w:val="00DC04F1"/>
    <w:rsid w:val="00DC1CDB"/>
    <w:rsid w:val="00DC2E6E"/>
    <w:rsid w:val="00DC2F28"/>
    <w:rsid w:val="00DC3DB1"/>
    <w:rsid w:val="00DC4F66"/>
    <w:rsid w:val="00DC5183"/>
    <w:rsid w:val="00DC5373"/>
    <w:rsid w:val="00DC574D"/>
    <w:rsid w:val="00DC5DE6"/>
    <w:rsid w:val="00DC6DAA"/>
    <w:rsid w:val="00DC71AA"/>
    <w:rsid w:val="00DD04D8"/>
    <w:rsid w:val="00DD0F4E"/>
    <w:rsid w:val="00DD2153"/>
    <w:rsid w:val="00DD22C3"/>
    <w:rsid w:val="00DD2630"/>
    <w:rsid w:val="00DD2F23"/>
    <w:rsid w:val="00DD3472"/>
    <w:rsid w:val="00DD414E"/>
    <w:rsid w:val="00DD44C3"/>
    <w:rsid w:val="00DD4940"/>
    <w:rsid w:val="00DD6BDF"/>
    <w:rsid w:val="00DD73FC"/>
    <w:rsid w:val="00DD7FD7"/>
    <w:rsid w:val="00DE0EBF"/>
    <w:rsid w:val="00DE2CBD"/>
    <w:rsid w:val="00DE2E6F"/>
    <w:rsid w:val="00DE3C2A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4637"/>
    <w:rsid w:val="00DF483B"/>
    <w:rsid w:val="00DF4D84"/>
    <w:rsid w:val="00DF544B"/>
    <w:rsid w:val="00DF5B73"/>
    <w:rsid w:val="00DF64EC"/>
    <w:rsid w:val="00DF6A74"/>
    <w:rsid w:val="00DF77B1"/>
    <w:rsid w:val="00DF792A"/>
    <w:rsid w:val="00E0128B"/>
    <w:rsid w:val="00E017E3"/>
    <w:rsid w:val="00E02B99"/>
    <w:rsid w:val="00E0386A"/>
    <w:rsid w:val="00E039FC"/>
    <w:rsid w:val="00E0507A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22B"/>
    <w:rsid w:val="00E24784"/>
    <w:rsid w:val="00E24CAF"/>
    <w:rsid w:val="00E24D50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B0"/>
    <w:rsid w:val="00E33AF9"/>
    <w:rsid w:val="00E34722"/>
    <w:rsid w:val="00E36227"/>
    <w:rsid w:val="00E362E1"/>
    <w:rsid w:val="00E369A1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278"/>
    <w:rsid w:val="00E54F14"/>
    <w:rsid w:val="00E561CB"/>
    <w:rsid w:val="00E56240"/>
    <w:rsid w:val="00E56E9C"/>
    <w:rsid w:val="00E578DA"/>
    <w:rsid w:val="00E57F27"/>
    <w:rsid w:val="00E60909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F4"/>
    <w:rsid w:val="00E758F1"/>
    <w:rsid w:val="00E759F6"/>
    <w:rsid w:val="00E76833"/>
    <w:rsid w:val="00E7773F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90206"/>
    <w:rsid w:val="00E90523"/>
    <w:rsid w:val="00E91F36"/>
    <w:rsid w:val="00E9263E"/>
    <w:rsid w:val="00E92ACD"/>
    <w:rsid w:val="00E942EA"/>
    <w:rsid w:val="00E94CDC"/>
    <w:rsid w:val="00E952B6"/>
    <w:rsid w:val="00E97903"/>
    <w:rsid w:val="00E97AA1"/>
    <w:rsid w:val="00EA197E"/>
    <w:rsid w:val="00EA210C"/>
    <w:rsid w:val="00EA2F2B"/>
    <w:rsid w:val="00EA4427"/>
    <w:rsid w:val="00EA44B5"/>
    <w:rsid w:val="00EA4AF5"/>
    <w:rsid w:val="00EA6A3F"/>
    <w:rsid w:val="00EA7863"/>
    <w:rsid w:val="00EA78A7"/>
    <w:rsid w:val="00EB0596"/>
    <w:rsid w:val="00EB13DA"/>
    <w:rsid w:val="00EB1B72"/>
    <w:rsid w:val="00EB37F8"/>
    <w:rsid w:val="00EB3805"/>
    <w:rsid w:val="00EB3855"/>
    <w:rsid w:val="00EB3938"/>
    <w:rsid w:val="00EB4D25"/>
    <w:rsid w:val="00EB5999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58D"/>
    <w:rsid w:val="00EC5623"/>
    <w:rsid w:val="00EC6A31"/>
    <w:rsid w:val="00EC70BB"/>
    <w:rsid w:val="00EC7D44"/>
    <w:rsid w:val="00ED0634"/>
    <w:rsid w:val="00ED0875"/>
    <w:rsid w:val="00ED0C5D"/>
    <w:rsid w:val="00ED2939"/>
    <w:rsid w:val="00ED44F0"/>
    <w:rsid w:val="00ED4FA3"/>
    <w:rsid w:val="00ED5025"/>
    <w:rsid w:val="00ED543C"/>
    <w:rsid w:val="00ED611D"/>
    <w:rsid w:val="00ED7189"/>
    <w:rsid w:val="00ED739F"/>
    <w:rsid w:val="00EE1424"/>
    <w:rsid w:val="00EE1A5F"/>
    <w:rsid w:val="00EE2B91"/>
    <w:rsid w:val="00EE4110"/>
    <w:rsid w:val="00EE4C0D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3D1"/>
    <w:rsid w:val="00EF16CD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9F2"/>
    <w:rsid w:val="00F055F0"/>
    <w:rsid w:val="00F057AF"/>
    <w:rsid w:val="00F06848"/>
    <w:rsid w:val="00F06960"/>
    <w:rsid w:val="00F06CBC"/>
    <w:rsid w:val="00F07211"/>
    <w:rsid w:val="00F10BFE"/>
    <w:rsid w:val="00F116FC"/>
    <w:rsid w:val="00F11B1D"/>
    <w:rsid w:val="00F11DC3"/>
    <w:rsid w:val="00F11E8B"/>
    <w:rsid w:val="00F12533"/>
    <w:rsid w:val="00F134F7"/>
    <w:rsid w:val="00F13B84"/>
    <w:rsid w:val="00F14164"/>
    <w:rsid w:val="00F15577"/>
    <w:rsid w:val="00F160F7"/>
    <w:rsid w:val="00F1661B"/>
    <w:rsid w:val="00F16781"/>
    <w:rsid w:val="00F169D1"/>
    <w:rsid w:val="00F17B05"/>
    <w:rsid w:val="00F17D63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46A"/>
    <w:rsid w:val="00F27CFF"/>
    <w:rsid w:val="00F30070"/>
    <w:rsid w:val="00F3074C"/>
    <w:rsid w:val="00F30751"/>
    <w:rsid w:val="00F309D8"/>
    <w:rsid w:val="00F3204F"/>
    <w:rsid w:val="00F333C3"/>
    <w:rsid w:val="00F33E8A"/>
    <w:rsid w:val="00F34F4C"/>
    <w:rsid w:val="00F35244"/>
    <w:rsid w:val="00F36310"/>
    <w:rsid w:val="00F36FFB"/>
    <w:rsid w:val="00F4072F"/>
    <w:rsid w:val="00F407D1"/>
    <w:rsid w:val="00F41325"/>
    <w:rsid w:val="00F41963"/>
    <w:rsid w:val="00F419F2"/>
    <w:rsid w:val="00F425FF"/>
    <w:rsid w:val="00F428F4"/>
    <w:rsid w:val="00F43C36"/>
    <w:rsid w:val="00F43CC7"/>
    <w:rsid w:val="00F4410B"/>
    <w:rsid w:val="00F45D4A"/>
    <w:rsid w:val="00F460D0"/>
    <w:rsid w:val="00F46562"/>
    <w:rsid w:val="00F47688"/>
    <w:rsid w:val="00F47D33"/>
    <w:rsid w:val="00F51DD4"/>
    <w:rsid w:val="00F5316E"/>
    <w:rsid w:val="00F53BE8"/>
    <w:rsid w:val="00F5738E"/>
    <w:rsid w:val="00F601D6"/>
    <w:rsid w:val="00F604F8"/>
    <w:rsid w:val="00F6188F"/>
    <w:rsid w:val="00F61974"/>
    <w:rsid w:val="00F61A49"/>
    <w:rsid w:val="00F628B2"/>
    <w:rsid w:val="00F62DE0"/>
    <w:rsid w:val="00F63C0B"/>
    <w:rsid w:val="00F63F70"/>
    <w:rsid w:val="00F64009"/>
    <w:rsid w:val="00F64886"/>
    <w:rsid w:val="00F66071"/>
    <w:rsid w:val="00F67D68"/>
    <w:rsid w:val="00F703EA"/>
    <w:rsid w:val="00F712FD"/>
    <w:rsid w:val="00F7167A"/>
    <w:rsid w:val="00F73FF2"/>
    <w:rsid w:val="00F75A25"/>
    <w:rsid w:val="00F77F99"/>
    <w:rsid w:val="00F80F45"/>
    <w:rsid w:val="00F82113"/>
    <w:rsid w:val="00F822D0"/>
    <w:rsid w:val="00F82CD2"/>
    <w:rsid w:val="00F83A00"/>
    <w:rsid w:val="00F83ACC"/>
    <w:rsid w:val="00F843E1"/>
    <w:rsid w:val="00F8504F"/>
    <w:rsid w:val="00F85393"/>
    <w:rsid w:val="00F8636E"/>
    <w:rsid w:val="00F86CDF"/>
    <w:rsid w:val="00F925FD"/>
    <w:rsid w:val="00F92D31"/>
    <w:rsid w:val="00F94284"/>
    <w:rsid w:val="00F9526F"/>
    <w:rsid w:val="00F955FC"/>
    <w:rsid w:val="00F95C9B"/>
    <w:rsid w:val="00F96926"/>
    <w:rsid w:val="00F97ECD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4C79"/>
    <w:rsid w:val="00FA5E80"/>
    <w:rsid w:val="00FA72CF"/>
    <w:rsid w:val="00FA74E4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D1A"/>
    <w:rsid w:val="00FC276F"/>
    <w:rsid w:val="00FC2927"/>
    <w:rsid w:val="00FC2959"/>
    <w:rsid w:val="00FC325F"/>
    <w:rsid w:val="00FC422A"/>
    <w:rsid w:val="00FC473E"/>
    <w:rsid w:val="00FC6273"/>
    <w:rsid w:val="00FC653C"/>
    <w:rsid w:val="00FC6766"/>
    <w:rsid w:val="00FC6F4D"/>
    <w:rsid w:val="00FC79DD"/>
    <w:rsid w:val="00FD12A5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A68"/>
    <w:rsid w:val="00FE0BBB"/>
    <w:rsid w:val="00FE1CFC"/>
    <w:rsid w:val="00FE2109"/>
    <w:rsid w:val="00FE2262"/>
    <w:rsid w:val="00FE2D6B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5EF"/>
    <w:rsid w:val="00FF28A0"/>
    <w:rsid w:val="00FF32C6"/>
    <w:rsid w:val="00FF36F0"/>
    <w:rsid w:val="00FF377D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81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customStyle="1" w:styleId="CharChar1DiagramaCharCharDiagrama0">
    <w:name w:val="Char Char1 Diagrama Char Char Diagrama"/>
    <w:basedOn w:val="prastasis"/>
    <w:rsid w:val="003E462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customStyle="1" w:styleId="CharChar1DiagramaCharCharDiagrama0">
    <w:name w:val="Char Char1 Diagrama Char Char Diagrama"/>
    <w:basedOn w:val="prastasis"/>
    <w:rsid w:val="003E462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F8118-1FF9-4551-8D14-30C0452C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Lina Kliukienė</cp:lastModifiedBy>
  <cp:revision>15</cp:revision>
  <cp:lastPrinted>2018-08-03T07:38:00Z</cp:lastPrinted>
  <dcterms:created xsi:type="dcterms:W3CDTF">2021-10-11T11:45:00Z</dcterms:created>
  <dcterms:modified xsi:type="dcterms:W3CDTF">2021-10-13T07:25:00Z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0000000050C679C8AA1E4D4A965A463FD773A49607008D3AF948C3EDF74AA0B3317BCF7FA54700000C19723400007A7CE67BC3ED3C40B4A663AC54D8A1440000000012C10000</vt:lpwstr>
  </property>
  <property fmtid="{D5CDD505-2E9C-101B-9397-08002B2CF9AE}" pid="4" name="_EmailStoreID0">
    <vt:lpwstr>0000000038A1BB1005E5101AA1BB08002B2A56C20000454D534D44422E444C4C00000000000000001B55FA20AA6611CD9BC800AA002FC45A0C0000004C696E612E4C6975626175736B61697465406C72762E6C74002F6F3D4B616E63656C696172696A612F6F753D45786368616E67652041646D696E6973747261746976652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047726F7570202846594449424F484632335350444C54292F636E3D526563697069656E74732F636E3D6C2E6C6975626175736B6169746500E94632F44400000002000000100000004C0069006E0061002E004C006900750062006100750073006B00610069007400650040006C00720076002E006C00740000000000</vt:lpwstr>
  </property>
  <property fmtid="{D5CDD505-2E9C-101B-9397-08002B2CF9AE}" pid="6" name="_ReviewingToolsShownOnce">
    <vt:lpwstr/>
  </property>
</Properties>
</file>