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1438C615" w:rsidR="00E94292" w:rsidRPr="001975A5" w:rsidRDefault="00583C60" w:rsidP="00C503E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>ministr</w:t>
      </w:r>
      <w:r w:rsidR="00996376">
        <w:t>as</w:t>
      </w:r>
      <w:r w:rsidR="00513598">
        <w:t xml:space="preserve"> leistų atvykti </w:t>
      </w:r>
      <w:r w:rsidR="001E66F1">
        <w:t xml:space="preserve">dviem </w:t>
      </w:r>
      <w:r w:rsidR="008F354E">
        <w:t xml:space="preserve">Rusijos Federacijos pilietėms ir </w:t>
      </w:r>
      <w:r w:rsidR="00126BE0">
        <w:t xml:space="preserve">Jungtinių Amerikos Valstijų </w:t>
      </w:r>
      <w:r w:rsidR="006418E5">
        <w:t>p</w:t>
      </w:r>
      <w:r w:rsidR="00C8764D">
        <w:t>ili</w:t>
      </w:r>
      <w:r w:rsidR="001E66F1">
        <w:t>eči</w:t>
      </w:r>
      <w:r w:rsidR="008F354E">
        <w:t>ui</w:t>
      </w:r>
      <w:r w:rsidR="001E66F1">
        <w:t xml:space="preserve"> </w:t>
      </w:r>
      <w:r w:rsidR="00C8764D">
        <w:t>įregistruoti santuok</w:t>
      </w:r>
      <w:r w:rsidR="00DE0C4D">
        <w:t>ų</w:t>
      </w:r>
      <w:r w:rsidR="00C8764D">
        <w:t xml:space="preserve"> su Lietuvos Respublikos pilie</w:t>
      </w:r>
      <w:r w:rsidR="008F354E">
        <w:t>čiais</w:t>
      </w:r>
      <w:r w:rsidR="00C503ED">
        <w:t xml:space="preserve">. </w:t>
      </w:r>
      <w:r w:rsidR="00C8764D">
        <w:t xml:space="preserve"> </w:t>
      </w:r>
    </w:p>
    <w:p w14:paraId="1AA21A36" w14:textId="34926BB7" w:rsidR="000652C2" w:rsidRDefault="000652C2" w:rsidP="005102B7">
      <w:pPr>
        <w:tabs>
          <w:tab w:val="left" w:pos="720"/>
        </w:tabs>
        <w:jc w:val="both"/>
      </w:pP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5"/>
        <w:gridCol w:w="149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50D758B6" w:rsidR="000652C2" w:rsidRPr="00304644" w:rsidRDefault="0084210F" w:rsidP="00FD3910">
            <w:pPr>
              <w:jc w:val="both"/>
            </w:pPr>
            <w:r>
              <w:t xml:space="preserve">L. e. </w:t>
            </w:r>
            <w:r w:rsidR="000652C2" w:rsidRPr="00304644">
              <w:t>Ministr</w:t>
            </w:r>
            <w:r>
              <w:t xml:space="preserve">o </w:t>
            </w:r>
            <w:r w:rsidR="000652C2" w:rsidRPr="00304644">
              <w:t>Pirminink</w:t>
            </w:r>
            <w:r>
              <w:t xml:space="preserve">o pareigas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F9F54" w14:textId="77777777" w:rsidR="00707ABA" w:rsidRDefault="00707ABA">
      <w:r>
        <w:separator/>
      </w:r>
    </w:p>
  </w:endnote>
  <w:endnote w:type="continuationSeparator" w:id="0">
    <w:p w14:paraId="4E6701D7" w14:textId="77777777" w:rsidR="00707ABA" w:rsidRDefault="007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E7CCE" w14:textId="77777777" w:rsidR="00707ABA" w:rsidRDefault="00707ABA">
      <w:r>
        <w:separator/>
      </w:r>
    </w:p>
  </w:footnote>
  <w:footnote w:type="continuationSeparator" w:id="0">
    <w:p w14:paraId="64F0ACF9" w14:textId="77777777" w:rsidR="00707ABA" w:rsidRDefault="0070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2582E"/>
    <w:rsid w:val="00126BE0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1E66F1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6513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3C36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07AB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210F"/>
    <w:rsid w:val="008443E6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354E"/>
    <w:rsid w:val="008F6746"/>
    <w:rsid w:val="008F7704"/>
    <w:rsid w:val="00902832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85517"/>
    <w:rsid w:val="00991F68"/>
    <w:rsid w:val="009925F2"/>
    <w:rsid w:val="00996376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D76DE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7FBE"/>
    <w:rsid w:val="00CB2BED"/>
    <w:rsid w:val="00CC09E4"/>
    <w:rsid w:val="00CC2CA1"/>
    <w:rsid w:val="00CD1F13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32867"/>
    <w:rsid w:val="00D3390A"/>
    <w:rsid w:val="00D37661"/>
    <w:rsid w:val="00D4138D"/>
    <w:rsid w:val="00D4218E"/>
    <w:rsid w:val="00D4290E"/>
    <w:rsid w:val="00D44F56"/>
    <w:rsid w:val="00D50A6B"/>
    <w:rsid w:val="00D50C38"/>
    <w:rsid w:val="00D55FC5"/>
    <w:rsid w:val="00D72638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0C4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2020-12-04T12:35:00Z</dcterms:created>
  <dc:creator>davi</dc:creator>
  <cp:lastModifiedBy>Liucija Kriukovienė</cp:lastModifiedBy>
  <cp:lastPrinted>2020-04-29T09:04:00Z</cp:lastPrinted>
  <dcterms:modified xsi:type="dcterms:W3CDTF">2020-12-04T12:35:00Z</dcterms:modified>
  <cp:revision>2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  <property fmtid="{D5CDD505-2E9C-101B-9397-08002B2CF9AE}" pid="3" name="_DocHome">
    <vt:i4>-49708048</vt:i4>
  </property>
</Properties>
</file>