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642B" w14:textId="77777777" w:rsidR="00B65992" w:rsidRPr="00523E1D" w:rsidRDefault="00B65992" w:rsidP="00523E1D">
      <w:pPr>
        <w:jc w:val="right"/>
        <w:rPr>
          <w:b/>
        </w:rPr>
      </w:pPr>
      <w:r w:rsidRPr="00523E1D">
        <w:rPr>
          <w:b/>
        </w:rPr>
        <w:t xml:space="preserve">Projektas </w:t>
      </w:r>
    </w:p>
    <w:p w14:paraId="4CC69CC3" w14:textId="77777777" w:rsidR="00B65992" w:rsidRPr="00523E1D" w:rsidRDefault="00B65992" w:rsidP="005F0086">
      <w:pPr>
        <w:rPr>
          <w:sz w:val="32"/>
          <w:szCs w:val="32"/>
        </w:rPr>
      </w:pPr>
    </w:p>
    <w:p w14:paraId="7A78C831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LIETUVOS RESPUBLIKOS VYRIAUSYBĖ</w:t>
      </w:r>
    </w:p>
    <w:p w14:paraId="06A4FA76" w14:textId="77777777" w:rsidR="00B65992" w:rsidRPr="00523E1D" w:rsidRDefault="00B65992" w:rsidP="00523E1D">
      <w:pPr>
        <w:jc w:val="center"/>
        <w:rPr>
          <w:sz w:val="28"/>
          <w:szCs w:val="28"/>
        </w:rPr>
      </w:pPr>
      <w:r w:rsidRPr="00523E1D">
        <w:rPr>
          <w:sz w:val="28"/>
          <w:szCs w:val="28"/>
        </w:rPr>
        <w:t>PASITARIMO</w:t>
      </w:r>
    </w:p>
    <w:p w14:paraId="022941AF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PROTOKOLAS</w:t>
      </w:r>
    </w:p>
    <w:p w14:paraId="03C98EA0" w14:textId="77777777" w:rsidR="00B65992" w:rsidRDefault="00B65992" w:rsidP="00523E1D">
      <w:pPr>
        <w:jc w:val="center"/>
      </w:pPr>
    </w:p>
    <w:p w14:paraId="66713E82" w14:textId="1A77DD09" w:rsidR="00B65992" w:rsidRDefault="00046049" w:rsidP="00523E1D">
      <w:pPr>
        <w:jc w:val="center"/>
      </w:pPr>
      <w:r>
        <w:t>20</w:t>
      </w:r>
      <w:r w:rsidR="001665BB">
        <w:t>2</w:t>
      </w:r>
      <w:r w:rsidR="005D1115">
        <w:t>1</w:t>
      </w:r>
      <w:r w:rsidR="00B65992">
        <w:t xml:space="preserve"> m.</w:t>
      </w:r>
      <w:r w:rsidR="00407D65">
        <w:t xml:space="preserve">                       </w:t>
      </w:r>
      <w:r w:rsidR="00B65992">
        <w:t xml:space="preserve">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B65992" w14:paraId="1383AB12" w14:textId="77777777" w:rsidTr="00CD4A28">
        <w:trPr>
          <w:trHeight w:val="1103"/>
        </w:trPr>
        <w:tc>
          <w:tcPr>
            <w:tcW w:w="1060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177DC68" w14:textId="77777777" w:rsidR="00B65992" w:rsidRDefault="00B65992" w:rsidP="00F628E5">
            <w:pPr>
              <w:spacing w:line="276" w:lineRule="auto"/>
              <w:jc w:val="center"/>
            </w:pPr>
          </w:p>
          <w:p w14:paraId="0E4F4E83" w14:textId="3012AEEE" w:rsidR="00B65992" w:rsidRDefault="00407D65" w:rsidP="002E53FB">
            <w:pPr>
              <w:spacing w:line="276" w:lineRule="auto"/>
              <w:jc w:val="center"/>
            </w:pPr>
            <w:r>
              <w:t>Dėl</w:t>
            </w:r>
            <w:r w:rsidR="005A7A77">
              <w:t xml:space="preserve"> </w:t>
            </w:r>
            <w:r w:rsidR="002F1114">
              <w:t xml:space="preserve">2014-2020 m. Ignalinos programos įgyvendinimo per </w:t>
            </w:r>
            <w:r w:rsidR="00AD7793">
              <w:t>20</w:t>
            </w:r>
            <w:r w:rsidR="005D1115">
              <w:t>20</w:t>
            </w:r>
            <w:r w:rsidR="00AD7793">
              <w:t xml:space="preserve"> m.</w:t>
            </w:r>
            <w:r w:rsidR="005D622A">
              <w:t xml:space="preserve"> ataskaitos</w:t>
            </w:r>
          </w:p>
        </w:tc>
      </w:tr>
    </w:tbl>
    <w:p w14:paraId="3D467CD9" w14:textId="77777777" w:rsidR="00B65992" w:rsidRDefault="00B65992" w:rsidP="00523E1D">
      <w:pPr>
        <w:jc w:val="center"/>
      </w:pPr>
    </w:p>
    <w:p w14:paraId="54306A38" w14:textId="77777777" w:rsidR="00B65992" w:rsidRDefault="00B65992" w:rsidP="00523E1D">
      <w:pPr>
        <w:jc w:val="center"/>
      </w:pPr>
    </w:p>
    <w:p w14:paraId="7A818CE7" w14:textId="17C8C98A" w:rsidR="0036383E" w:rsidRPr="0036383E" w:rsidRDefault="00D57DDE" w:rsidP="00993901">
      <w:pPr>
        <w:pStyle w:val="Header"/>
        <w:spacing w:line="360" w:lineRule="auto"/>
        <w:ind w:firstLine="709"/>
        <w:jc w:val="both"/>
        <w:rPr>
          <w:szCs w:val="24"/>
        </w:rPr>
      </w:pPr>
      <w:r w:rsidRPr="00D57DDE">
        <w:rPr>
          <w:szCs w:val="24"/>
        </w:rPr>
        <w:t>Atsižvelg</w:t>
      </w:r>
      <w:r w:rsidR="00722946">
        <w:rPr>
          <w:szCs w:val="24"/>
        </w:rPr>
        <w:t xml:space="preserve">ti į Energetikos ministerijos </w:t>
      </w:r>
      <w:r w:rsidR="00993901">
        <w:rPr>
          <w:szCs w:val="24"/>
        </w:rPr>
        <w:t xml:space="preserve">2014-2020 m. Ignalinos programos įgyvendinimo </w:t>
      </w:r>
      <w:r w:rsidR="006B0F09">
        <w:rPr>
          <w:szCs w:val="24"/>
        </w:rPr>
        <w:t>per 20</w:t>
      </w:r>
      <w:r w:rsidR="005D1115">
        <w:rPr>
          <w:szCs w:val="24"/>
        </w:rPr>
        <w:t>20</w:t>
      </w:r>
      <w:r w:rsidR="006B0F09">
        <w:rPr>
          <w:szCs w:val="24"/>
        </w:rPr>
        <w:t xml:space="preserve"> m.</w:t>
      </w:r>
      <w:r w:rsidR="00606263">
        <w:rPr>
          <w:szCs w:val="24"/>
        </w:rPr>
        <w:t xml:space="preserve"> ataskaitoje</w:t>
      </w:r>
      <w:r w:rsidR="00D45812" w:rsidRPr="00D45812">
        <w:rPr>
          <w:szCs w:val="24"/>
        </w:rPr>
        <w:t xml:space="preserve"> </w:t>
      </w:r>
      <w:r w:rsidR="00D45812">
        <w:rPr>
          <w:szCs w:val="24"/>
        </w:rPr>
        <w:t>pateiktą informaciją</w:t>
      </w:r>
      <w:r w:rsidR="00606263">
        <w:rPr>
          <w:szCs w:val="24"/>
        </w:rPr>
        <w:t>.</w:t>
      </w:r>
    </w:p>
    <w:p w14:paraId="570774CD" w14:textId="77777777" w:rsidR="00BF447E" w:rsidRDefault="00BF447E" w:rsidP="00523E1D">
      <w:pPr>
        <w:jc w:val="center"/>
      </w:pPr>
    </w:p>
    <w:p w14:paraId="5418B21D" w14:textId="77777777" w:rsidR="00F376F1" w:rsidRDefault="00F376F1" w:rsidP="00523E1D">
      <w:pPr>
        <w:jc w:val="center"/>
      </w:pPr>
    </w:p>
    <w:p w14:paraId="5275F3FA" w14:textId="77777777" w:rsidR="0036383E" w:rsidRDefault="0036383E" w:rsidP="00523E1D">
      <w:pPr>
        <w:jc w:val="center"/>
      </w:pPr>
    </w:p>
    <w:p w14:paraId="121D97D0" w14:textId="77777777" w:rsidR="00B65992" w:rsidRPr="007D3FA8" w:rsidRDefault="00B65992" w:rsidP="00407D65">
      <w:r>
        <w:t>Ministras Pirmininkas</w:t>
      </w:r>
      <w:bookmarkStart w:id="0" w:name="_GoBack"/>
      <w:bookmarkEnd w:id="0"/>
    </w:p>
    <w:sectPr w:rsidR="00B65992" w:rsidRPr="007D3FA8" w:rsidSect="00F376F1">
      <w:headerReference w:type="even" r:id="rId7"/>
      <w:headerReference w:type="default" r:id="rId8"/>
      <w:pgSz w:w="11906" w:h="16838" w:code="9"/>
      <w:pgMar w:top="709" w:right="820" w:bottom="1418" w:left="1446" w:header="567" w:footer="0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214D8" w14:textId="77777777" w:rsidR="003C0121" w:rsidRDefault="003C0121" w:rsidP="00A30A0D">
      <w:r>
        <w:separator/>
      </w:r>
    </w:p>
  </w:endnote>
  <w:endnote w:type="continuationSeparator" w:id="0">
    <w:p w14:paraId="60D57219" w14:textId="77777777" w:rsidR="003C0121" w:rsidRDefault="003C0121" w:rsidP="00A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2ABBE" w14:textId="77777777" w:rsidR="003C0121" w:rsidRDefault="003C0121" w:rsidP="00A30A0D">
      <w:r>
        <w:separator/>
      </w:r>
    </w:p>
  </w:footnote>
  <w:footnote w:type="continuationSeparator" w:id="0">
    <w:p w14:paraId="1801FA34" w14:textId="77777777" w:rsidR="003C0121" w:rsidRDefault="003C0121" w:rsidP="00A3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AC3E" w14:textId="77777777" w:rsidR="00CD4A28" w:rsidRDefault="00CD4A28" w:rsidP="00080D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B08024" w14:textId="77777777" w:rsidR="00CD4A28" w:rsidRDefault="00CD4A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441E9" w14:textId="77777777" w:rsidR="00CD4A28" w:rsidRDefault="00CD4A28" w:rsidP="00BE2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8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614E3B" w14:textId="77777777" w:rsidR="00CD4A28" w:rsidRDefault="00CD4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EE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B01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E21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D4A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28A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0B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61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85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701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428F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44195E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3A5659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E764B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F729B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0271E"/>
    <w:multiLevelType w:val="multilevel"/>
    <w:tmpl w:val="CC64CE22"/>
    <w:lvl w:ilvl="0">
      <w:start w:val="201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8B79A6"/>
    <w:multiLevelType w:val="hybridMultilevel"/>
    <w:tmpl w:val="734A4904"/>
    <w:lvl w:ilvl="0" w:tplc="122A21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7611446C"/>
    <w:multiLevelType w:val="hybridMultilevel"/>
    <w:tmpl w:val="3F6EC9E4"/>
    <w:lvl w:ilvl="0" w:tplc="86840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15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92"/>
    <w:rsid w:val="00003BED"/>
    <w:rsid w:val="00007A11"/>
    <w:rsid w:val="00024324"/>
    <w:rsid w:val="00027362"/>
    <w:rsid w:val="000341D3"/>
    <w:rsid w:val="00035FE1"/>
    <w:rsid w:val="00040257"/>
    <w:rsid w:val="0004149D"/>
    <w:rsid w:val="00041CA2"/>
    <w:rsid w:val="00042106"/>
    <w:rsid w:val="00044904"/>
    <w:rsid w:val="00046049"/>
    <w:rsid w:val="00047115"/>
    <w:rsid w:val="000518AB"/>
    <w:rsid w:val="000538C6"/>
    <w:rsid w:val="000611BE"/>
    <w:rsid w:val="000726E1"/>
    <w:rsid w:val="00073180"/>
    <w:rsid w:val="00073234"/>
    <w:rsid w:val="00080D9F"/>
    <w:rsid w:val="00092DAA"/>
    <w:rsid w:val="000932DC"/>
    <w:rsid w:val="00096309"/>
    <w:rsid w:val="0009759E"/>
    <w:rsid w:val="000B787D"/>
    <w:rsid w:val="000B78F0"/>
    <w:rsid w:val="000C336C"/>
    <w:rsid w:val="000D0DB6"/>
    <w:rsid w:val="000D1AF0"/>
    <w:rsid w:val="000D2AE3"/>
    <w:rsid w:val="000F32A6"/>
    <w:rsid w:val="000F6102"/>
    <w:rsid w:val="000F7AE1"/>
    <w:rsid w:val="00104BD9"/>
    <w:rsid w:val="00105E9E"/>
    <w:rsid w:val="001209FA"/>
    <w:rsid w:val="00130A56"/>
    <w:rsid w:val="0014066D"/>
    <w:rsid w:val="00151726"/>
    <w:rsid w:val="001526FD"/>
    <w:rsid w:val="001665BB"/>
    <w:rsid w:val="001742F7"/>
    <w:rsid w:val="0017497C"/>
    <w:rsid w:val="00175AD2"/>
    <w:rsid w:val="00184ACC"/>
    <w:rsid w:val="00192966"/>
    <w:rsid w:val="0019301E"/>
    <w:rsid w:val="001A38C4"/>
    <w:rsid w:val="001A5F45"/>
    <w:rsid w:val="001A7841"/>
    <w:rsid w:val="001B2CBD"/>
    <w:rsid w:val="001C23BE"/>
    <w:rsid w:val="001C4E43"/>
    <w:rsid w:val="001D0559"/>
    <w:rsid w:val="001E006B"/>
    <w:rsid w:val="001E0287"/>
    <w:rsid w:val="001E25E8"/>
    <w:rsid w:val="001E71A2"/>
    <w:rsid w:val="001E79BD"/>
    <w:rsid w:val="001F1C36"/>
    <w:rsid w:val="0022539B"/>
    <w:rsid w:val="002340AB"/>
    <w:rsid w:val="002372B9"/>
    <w:rsid w:val="002417EB"/>
    <w:rsid w:val="00243E8E"/>
    <w:rsid w:val="00253958"/>
    <w:rsid w:val="00256B87"/>
    <w:rsid w:val="00260CEC"/>
    <w:rsid w:val="002628A5"/>
    <w:rsid w:val="00264D36"/>
    <w:rsid w:val="00266337"/>
    <w:rsid w:val="00267C1C"/>
    <w:rsid w:val="00273125"/>
    <w:rsid w:val="00274ABB"/>
    <w:rsid w:val="0027721E"/>
    <w:rsid w:val="002805E3"/>
    <w:rsid w:val="00282507"/>
    <w:rsid w:val="002856B9"/>
    <w:rsid w:val="00292609"/>
    <w:rsid w:val="0029346E"/>
    <w:rsid w:val="00293794"/>
    <w:rsid w:val="00296A72"/>
    <w:rsid w:val="00296B2C"/>
    <w:rsid w:val="00296BCA"/>
    <w:rsid w:val="0029702D"/>
    <w:rsid w:val="00297932"/>
    <w:rsid w:val="002A0F69"/>
    <w:rsid w:val="002A212C"/>
    <w:rsid w:val="002A2FA3"/>
    <w:rsid w:val="002A3EFB"/>
    <w:rsid w:val="002A4983"/>
    <w:rsid w:val="002B1CDE"/>
    <w:rsid w:val="002B2E1D"/>
    <w:rsid w:val="002C1C9D"/>
    <w:rsid w:val="002C5DA5"/>
    <w:rsid w:val="002D62ED"/>
    <w:rsid w:val="002E40CE"/>
    <w:rsid w:val="002E53FB"/>
    <w:rsid w:val="002E5848"/>
    <w:rsid w:val="002E6068"/>
    <w:rsid w:val="002F1114"/>
    <w:rsid w:val="002F30D4"/>
    <w:rsid w:val="002F5B18"/>
    <w:rsid w:val="00306785"/>
    <w:rsid w:val="00310FCA"/>
    <w:rsid w:val="00326D96"/>
    <w:rsid w:val="00330133"/>
    <w:rsid w:val="00330E6F"/>
    <w:rsid w:val="00331410"/>
    <w:rsid w:val="00344C1F"/>
    <w:rsid w:val="00347E50"/>
    <w:rsid w:val="00350307"/>
    <w:rsid w:val="00351E24"/>
    <w:rsid w:val="003522E5"/>
    <w:rsid w:val="0036383E"/>
    <w:rsid w:val="0037228D"/>
    <w:rsid w:val="00377307"/>
    <w:rsid w:val="00380833"/>
    <w:rsid w:val="00396339"/>
    <w:rsid w:val="0039710F"/>
    <w:rsid w:val="003B4AAB"/>
    <w:rsid w:val="003B5F0C"/>
    <w:rsid w:val="003B67C8"/>
    <w:rsid w:val="003C0121"/>
    <w:rsid w:val="003C17ED"/>
    <w:rsid w:val="003C2BFE"/>
    <w:rsid w:val="003D1E8F"/>
    <w:rsid w:val="003D7958"/>
    <w:rsid w:val="003E1C8E"/>
    <w:rsid w:val="003E619C"/>
    <w:rsid w:val="003E7098"/>
    <w:rsid w:val="003F56BE"/>
    <w:rsid w:val="003F647D"/>
    <w:rsid w:val="003F6AFB"/>
    <w:rsid w:val="003F7F51"/>
    <w:rsid w:val="004033BB"/>
    <w:rsid w:val="00407D65"/>
    <w:rsid w:val="00426BF0"/>
    <w:rsid w:val="00431805"/>
    <w:rsid w:val="0043532F"/>
    <w:rsid w:val="00436A3D"/>
    <w:rsid w:val="004502C7"/>
    <w:rsid w:val="004541DC"/>
    <w:rsid w:val="00461059"/>
    <w:rsid w:val="004614F2"/>
    <w:rsid w:val="00464410"/>
    <w:rsid w:val="00473DA1"/>
    <w:rsid w:val="00474A13"/>
    <w:rsid w:val="0047707B"/>
    <w:rsid w:val="00480038"/>
    <w:rsid w:val="00482A7C"/>
    <w:rsid w:val="00483248"/>
    <w:rsid w:val="00486AA5"/>
    <w:rsid w:val="0049004A"/>
    <w:rsid w:val="00490917"/>
    <w:rsid w:val="00491948"/>
    <w:rsid w:val="00492A53"/>
    <w:rsid w:val="004A6951"/>
    <w:rsid w:val="004B3EC6"/>
    <w:rsid w:val="004B5F51"/>
    <w:rsid w:val="004C3379"/>
    <w:rsid w:val="004C7034"/>
    <w:rsid w:val="004C7899"/>
    <w:rsid w:val="004D3C0C"/>
    <w:rsid w:val="004D5B0E"/>
    <w:rsid w:val="004E08A5"/>
    <w:rsid w:val="004F02A5"/>
    <w:rsid w:val="004F3FB7"/>
    <w:rsid w:val="004F62E5"/>
    <w:rsid w:val="00504C08"/>
    <w:rsid w:val="00515D4F"/>
    <w:rsid w:val="00516BBC"/>
    <w:rsid w:val="00516D0F"/>
    <w:rsid w:val="005206AA"/>
    <w:rsid w:val="005213B1"/>
    <w:rsid w:val="00523E1D"/>
    <w:rsid w:val="0053022F"/>
    <w:rsid w:val="00530F9A"/>
    <w:rsid w:val="00546AEB"/>
    <w:rsid w:val="00550338"/>
    <w:rsid w:val="005504DE"/>
    <w:rsid w:val="00550819"/>
    <w:rsid w:val="00552A5A"/>
    <w:rsid w:val="0055672C"/>
    <w:rsid w:val="00565365"/>
    <w:rsid w:val="00573AFD"/>
    <w:rsid w:val="005A0946"/>
    <w:rsid w:val="005A29BC"/>
    <w:rsid w:val="005A7A77"/>
    <w:rsid w:val="005B15E6"/>
    <w:rsid w:val="005B1D0B"/>
    <w:rsid w:val="005B4825"/>
    <w:rsid w:val="005B5B02"/>
    <w:rsid w:val="005B7246"/>
    <w:rsid w:val="005C20CD"/>
    <w:rsid w:val="005C25F2"/>
    <w:rsid w:val="005C4BF2"/>
    <w:rsid w:val="005D1115"/>
    <w:rsid w:val="005D34DE"/>
    <w:rsid w:val="005D622A"/>
    <w:rsid w:val="005D6244"/>
    <w:rsid w:val="005E05CE"/>
    <w:rsid w:val="005E15B1"/>
    <w:rsid w:val="005E65F6"/>
    <w:rsid w:val="005F0086"/>
    <w:rsid w:val="005F1BB7"/>
    <w:rsid w:val="005F3475"/>
    <w:rsid w:val="005F73AC"/>
    <w:rsid w:val="00600E03"/>
    <w:rsid w:val="00602617"/>
    <w:rsid w:val="00605652"/>
    <w:rsid w:val="00606263"/>
    <w:rsid w:val="0060698C"/>
    <w:rsid w:val="00617C5E"/>
    <w:rsid w:val="006409B7"/>
    <w:rsid w:val="00656464"/>
    <w:rsid w:val="00656D71"/>
    <w:rsid w:val="00656FAE"/>
    <w:rsid w:val="0065747E"/>
    <w:rsid w:val="0066121C"/>
    <w:rsid w:val="006633AC"/>
    <w:rsid w:val="00665556"/>
    <w:rsid w:val="00667F08"/>
    <w:rsid w:val="0067089A"/>
    <w:rsid w:val="006723FE"/>
    <w:rsid w:val="00672F54"/>
    <w:rsid w:val="0067443F"/>
    <w:rsid w:val="00676B15"/>
    <w:rsid w:val="00685400"/>
    <w:rsid w:val="00695127"/>
    <w:rsid w:val="006A1415"/>
    <w:rsid w:val="006A2393"/>
    <w:rsid w:val="006A5E73"/>
    <w:rsid w:val="006A6B9D"/>
    <w:rsid w:val="006B0F09"/>
    <w:rsid w:val="006B340B"/>
    <w:rsid w:val="006D10BB"/>
    <w:rsid w:val="006D766F"/>
    <w:rsid w:val="006E4F06"/>
    <w:rsid w:val="006F7391"/>
    <w:rsid w:val="006F7ABC"/>
    <w:rsid w:val="00701072"/>
    <w:rsid w:val="00703B24"/>
    <w:rsid w:val="00707015"/>
    <w:rsid w:val="00710CD5"/>
    <w:rsid w:val="00722946"/>
    <w:rsid w:val="0072406E"/>
    <w:rsid w:val="007256DA"/>
    <w:rsid w:val="007257A6"/>
    <w:rsid w:val="00732176"/>
    <w:rsid w:val="00732F40"/>
    <w:rsid w:val="00743863"/>
    <w:rsid w:val="00752E59"/>
    <w:rsid w:val="00756777"/>
    <w:rsid w:val="00771AC2"/>
    <w:rsid w:val="00776D49"/>
    <w:rsid w:val="00781CFA"/>
    <w:rsid w:val="00784430"/>
    <w:rsid w:val="00787D57"/>
    <w:rsid w:val="0079125E"/>
    <w:rsid w:val="00793D4E"/>
    <w:rsid w:val="00796DB9"/>
    <w:rsid w:val="007A4817"/>
    <w:rsid w:val="007A7D9A"/>
    <w:rsid w:val="007B3396"/>
    <w:rsid w:val="007B7753"/>
    <w:rsid w:val="007C282B"/>
    <w:rsid w:val="007D2D0B"/>
    <w:rsid w:val="007D35DD"/>
    <w:rsid w:val="007D3FA8"/>
    <w:rsid w:val="007D6395"/>
    <w:rsid w:val="007D745E"/>
    <w:rsid w:val="007E3C16"/>
    <w:rsid w:val="007E77EF"/>
    <w:rsid w:val="007F11E2"/>
    <w:rsid w:val="007F1F97"/>
    <w:rsid w:val="007F511E"/>
    <w:rsid w:val="007F5CC6"/>
    <w:rsid w:val="00800A68"/>
    <w:rsid w:val="00807BED"/>
    <w:rsid w:val="008124E4"/>
    <w:rsid w:val="00814441"/>
    <w:rsid w:val="00833BBF"/>
    <w:rsid w:val="00835686"/>
    <w:rsid w:val="0084208A"/>
    <w:rsid w:val="008472F7"/>
    <w:rsid w:val="00847702"/>
    <w:rsid w:val="00857100"/>
    <w:rsid w:val="00867F5B"/>
    <w:rsid w:val="00873677"/>
    <w:rsid w:val="00873EC5"/>
    <w:rsid w:val="00875D6A"/>
    <w:rsid w:val="00882B98"/>
    <w:rsid w:val="00891BDA"/>
    <w:rsid w:val="00893786"/>
    <w:rsid w:val="0089523F"/>
    <w:rsid w:val="008968E5"/>
    <w:rsid w:val="00897BB3"/>
    <w:rsid w:val="008A10D9"/>
    <w:rsid w:val="008B2BF4"/>
    <w:rsid w:val="008B3F13"/>
    <w:rsid w:val="008C438E"/>
    <w:rsid w:val="008C54A5"/>
    <w:rsid w:val="008D1F5D"/>
    <w:rsid w:val="008D4980"/>
    <w:rsid w:val="008D58A0"/>
    <w:rsid w:val="008D7CC3"/>
    <w:rsid w:val="008E16C1"/>
    <w:rsid w:val="008E4344"/>
    <w:rsid w:val="008E5901"/>
    <w:rsid w:val="008E5A70"/>
    <w:rsid w:val="008F19EA"/>
    <w:rsid w:val="008F49BA"/>
    <w:rsid w:val="008F55EA"/>
    <w:rsid w:val="008F7858"/>
    <w:rsid w:val="00900D1C"/>
    <w:rsid w:val="009015BB"/>
    <w:rsid w:val="00906D71"/>
    <w:rsid w:val="00906EDF"/>
    <w:rsid w:val="00907B07"/>
    <w:rsid w:val="009102B6"/>
    <w:rsid w:val="00915589"/>
    <w:rsid w:val="0091736B"/>
    <w:rsid w:val="00921D04"/>
    <w:rsid w:val="00923E87"/>
    <w:rsid w:val="009330DC"/>
    <w:rsid w:val="00934D93"/>
    <w:rsid w:val="00937043"/>
    <w:rsid w:val="0094091A"/>
    <w:rsid w:val="0094344E"/>
    <w:rsid w:val="00944B2F"/>
    <w:rsid w:val="009458AA"/>
    <w:rsid w:val="00950A21"/>
    <w:rsid w:val="00957BBC"/>
    <w:rsid w:val="00960E29"/>
    <w:rsid w:val="009613E6"/>
    <w:rsid w:val="00963C09"/>
    <w:rsid w:val="0096459A"/>
    <w:rsid w:val="0097140A"/>
    <w:rsid w:val="009844D4"/>
    <w:rsid w:val="0098567E"/>
    <w:rsid w:val="00986CE8"/>
    <w:rsid w:val="00992A3D"/>
    <w:rsid w:val="009935C2"/>
    <w:rsid w:val="00993901"/>
    <w:rsid w:val="009950E3"/>
    <w:rsid w:val="00997AE0"/>
    <w:rsid w:val="009A164E"/>
    <w:rsid w:val="009A49DA"/>
    <w:rsid w:val="009A49E5"/>
    <w:rsid w:val="009A7352"/>
    <w:rsid w:val="009B3C6F"/>
    <w:rsid w:val="009C0E8C"/>
    <w:rsid w:val="009C4B6A"/>
    <w:rsid w:val="009D05FC"/>
    <w:rsid w:val="009D13EC"/>
    <w:rsid w:val="009D4D7A"/>
    <w:rsid w:val="009E0C4E"/>
    <w:rsid w:val="009E122D"/>
    <w:rsid w:val="009F0D54"/>
    <w:rsid w:val="009F25F8"/>
    <w:rsid w:val="009F29D8"/>
    <w:rsid w:val="00A02DDD"/>
    <w:rsid w:val="00A05622"/>
    <w:rsid w:val="00A101A0"/>
    <w:rsid w:val="00A13611"/>
    <w:rsid w:val="00A176A3"/>
    <w:rsid w:val="00A17F1A"/>
    <w:rsid w:val="00A20778"/>
    <w:rsid w:val="00A30A0D"/>
    <w:rsid w:val="00A36FC1"/>
    <w:rsid w:val="00A40881"/>
    <w:rsid w:val="00A411AC"/>
    <w:rsid w:val="00A44AEE"/>
    <w:rsid w:val="00A44C7B"/>
    <w:rsid w:val="00A510B5"/>
    <w:rsid w:val="00A5439C"/>
    <w:rsid w:val="00A55CB6"/>
    <w:rsid w:val="00A6400B"/>
    <w:rsid w:val="00A65888"/>
    <w:rsid w:val="00A769C1"/>
    <w:rsid w:val="00A76A44"/>
    <w:rsid w:val="00A77759"/>
    <w:rsid w:val="00A77FEC"/>
    <w:rsid w:val="00A8115B"/>
    <w:rsid w:val="00A83EC8"/>
    <w:rsid w:val="00A8450B"/>
    <w:rsid w:val="00A84BDF"/>
    <w:rsid w:val="00A97D73"/>
    <w:rsid w:val="00AA26AB"/>
    <w:rsid w:val="00AB198C"/>
    <w:rsid w:val="00AB38F5"/>
    <w:rsid w:val="00AB3A44"/>
    <w:rsid w:val="00AB67BB"/>
    <w:rsid w:val="00AC0089"/>
    <w:rsid w:val="00AC0A6C"/>
    <w:rsid w:val="00AC0B0B"/>
    <w:rsid w:val="00AC0F9E"/>
    <w:rsid w:val="00AC3DCE"/>
    <w:rsid w:val="00AD4DBC"/>
    <w:rsid w:val="00AD7793"/>
    <w:rsid w:val="00AE3129"/>
    <w:rsid w:val="00AE39D7"/>
    <w:rsid w:val="00AE502C"/>
    <w:rsid w:val="00AF6C69"/>
    <w:rsid w:val="00AF7111"/>
    <w:rsid w:val="00AF7163"/>
    <w:rsid w:val="00AF78C0"/>
    <w:rsid w:val="00B06401"/>
    <w:rsid w:val="00B11C7B"/>
    <w:rsid w:val="00B12483"/>
    <w:rsid w:val="00B26320"/>
    <w:rsid w:val="00B269CD"/>
    <w:rsid w:val="00B326A3"/>
    <w:rsid w:val="00B34F45"/>
    <w:rsid w:val="00B374BB"/>
    <w:rsid w:val="00B4445A"/>
    <w:rsid w:val="00B47069"/>
    <w:rsid w:val="00B509C9"/>
    <w:rsid w:val="00B65992"/>
    <w:rsid w:val="00B8117A"/>
    <w:rsid w:val="00B84A73"/>
    <w:rsid w:val="00B8765B"/>
    <w:rsid w:val="00B90E40"/>
    <w:rsid w:val="00B96176"/>
    <w:rsid w:val="00BA361A"/>
    <w:rsid w:val="00BB476E"/>
    <w:rsid w:val="00BB5E3B"/>
    <w:rsid w:val="00BC03A1"/>
    <w:rsid w:val="00BC0CC8"/>
    <w:rsid w:val="00BC3275"/>
    <w:rsid w:val="00BC378A"/>
    <w:rsid w:val="00BD3F6F"/>
    <w:rsid w:val="00BD5DC9"/>
    <w:rsid w:val="00BE246D"/>
    <w:rsid w:val="00BE28BD"/>
    <w:rsid w:val="00BE2AA6"/>
    <w:rsid w:val="00BE39E1"/>
    <w:rsid w:val="00BE47EA"/>
    <w:rsid w:val="00BF447E"/>
    <w:rsid w:val="00BF4D2F"/>
    <w:rsid w:val="00BF6736"/>
    <w:rsid w:val="00BF7992"/>
    <w:rsid w:val="00C00094"/>
    <w:rsid w:val="00C03315"/>
    <w:rsid w:val="00C063B1"/>
    <w:rsid w:val="00C15A8A"/>
    <w:rsid w:val="00C201D5"/>
    <w:rsid w:val="00C24066"/>
    <w:rsid w:val="00C271F9"/>
    <w:rsid w:val="00C27AB4"/>
    <w:rsid w:val="00C3152C"/>
    <w:rsid w:val="00C54E16"/>
    <w:rsid w:val="00C55CF5"/>
    <w:rsid w:val="00C57F54"/>
    <w:rsid w:val="00C65758"/>
    <w:rsid w:val="00C75397"/>
    <w:rsid w:val="00C75D84"/>
    <w:rsid w:val="00C7689E"/>
    <w:rsid w:val="00C84EED"/>
    <w:rsid w:val="00C95474"/>
    <w:rsid w:val="00C970D9"/>
    <w:rsid w:val="00C97480"/>
    <w:rsid w:val="00CA2242"/>
    <w:rsid w:val="00CA5836"/>
    <w:rsid w:val="00CB0985"/>
    <w:rsid w:val="00CB781A"/>
    <w:rsid w:val="00CC6049"/>
    <w:rsid w:val="00CD10BF"/>
    <w:rsid w:val="00CD1338"/>
    <w:rsid w:val="00CD4A28"/>
    <w:rsid w:val="00CF0372"/>
    <w:rsid w:val="00CF1AA9"/>
    <w:rsid w:val="00CF1E63"/>
    <w:rsid w:val="00CF4B62"/>
    <w:rsid w:val="00CF7DDD"/>
    <w:rsid w:val="00D03D19"/>
    <w:rsid w:val="00D079DC"/>
    <w:rsid w:val="00D16556"/>
    <w:rsid w:val="00D16D0E"/>
    <w:rsid w:val="00D23D3F"/>
    <w:rsid w:val="00D301A4"/>
    <w:rsid w:val="00D30B8E"/>
    <w:rsid w:val="00D313A6"/>
    <w:rsid w:val="00D375EA"/>
    <w:rsid w:val="00D424C6"/>
    <w:rsid w:val="00D45812"/>
    <w:rsid w:val="00D510AA"/>
    <w:rsid w:val="00D57DDE"/>
    <w:rsid w:val="00D62EA0"/>
    <w:rsid w:val="00D67750"/>
    <w:rsid w:val="00D81368"/>
    <w:rsid w:val="00D837E2"/>
    <w:rsid w:val="00D86278"/>
    <w:rsid w:val="00D97D1D"/>
    <w:rsid w:val="00DB0860"/>
    <w:rsid w:val="00DB1388"/>
    <w:rsid w:val="00DB676D"/>
    <w:rsid w:val="00DC22AD"/>
    <w:rsid w:val="00DC775D"/>
    <w:rsid w:val="00DD2EC4"/>
    <w:rsid w:val="00DD45F2"/>
    <w:rsid w:val="00DE15EC"/>
    <w:rsid w:val="00DE46D6"/>
    <w:rsid w:val="00DE60E1"/>
    <w:rsid w:val="00DF39AF"/>
    <w:rsid w:val="00DF5308"/>
    <w:rsid w:val="00E02D1E"/>
    <w:rsid w:val="00E03BBF"/>
    <w:rsid w:val="00E12D14"/>
    <w:rsid w:val="00E1331E"/>
    <w:rsid w:val="00E16244"/>
    <w:rsid w:val="00E163B9"/>
    <w:rsid w:val="00E17386"/>
    <w:rsid w:val="00E1754E"/>
    <w:rsid w:val="00E2084D"/>
    <w:rsid w:val="00E31C4C"/>
    <w:rsid w:val="00E31E84"/>
    <w:rsid w:val="00E34B02"/>
    <w:rsid w:val="00E3569F"/>
    <w:rsid w:val="00E3593A"/>
    <w:rsid w:val="00E50636"/>
    <w:rsid w:val="00E56A41"/>
    <w:rsid w:val="00E666AF"/>
    <w:rsid w:val="00E81A6D"/>
    <w:rsid w:val="00E81C63"/>
    <w:rsid w:val="00E84399"/>
    <w:rsid w:val="00E97CC5"/>
    <w:rsid w:val="00EA0633"/>
    <w:rsid w:val="00EA3F9B"/>
    <w:rsid w:val="00EC0CE9"/>
    <w:rsid w:val="00EC5A8F"/>
    <w:rsid w:val="00ED105C"/>
    <w:rsid w:val="00ED4ED6"/>
    <w:rsid w:val="00ED6806"/>
    <w:rsid w:val="00EE0C0A"/>
    <w:rsid w:val="00EE2029"/>
    <w:rsid w:val="00EE5C45"/>
    <w:rsid w:val="00EF316F"/>
    <w:rsid w:val="00EF5906"/>
    <w:rsid w:val="00EF7DE1"/>
    <w:rsid w:val="00F041E4"/>
    <w:rsid w:val="00F05AED"/>
    <w:rsid w:val="00F13076"/>
    <w:rsid w:val="00F301A4"/>
    <w:rsid w:val="00F319C9"/>
    <w:rsid w:val="00F32D78"/>
    <w:rsid w:val="00F3375E"/>
    <w:rsid w:val="00F376F1"/>
    <w:rsid w:val="00F4290E"/>
    <w:rsid w:val="00F43FC9"/>
    <w:rsid w:val="00F45B25"/>
    <w:rsid w:val="00F5133B"/>
    <w:rsid w:val="00F6117C"/>
    <w:rsid w:val="00F61ED5"/>
    <w:rsid w:val="00F62014"/>
    <w:rsid w:val="00F628E5"/>
    <w:rsid w:val="00F64215"/>
    <w:rsid w:val="00F64674"/>
    <w:rsid w:val="00F67AF8"/>
    <w:rsid w:val="00F70C46"/>
    <w:rsid w:val="00F74011"/>
    <w:rsid w:val="00F76B89"/>
    <w:rsid w:val="00F8024F"/>
    <w:rsid w:val="00F86B1A"/>
    <w:rsid w:val="00F8759B"/>
    <w:rsid w:val="00F95863"/>
    <w:rsid w:val="00F95F64"/>
    <w:rsid w:val="00FA54DD"/>
    <w:rsid w:val="00FB2520"/>
    <w:rsid w:val="00FD2258"/>
    <w:rsid w:val="00FD3AD6"/>
    <w:rsid w:val="00FD423B"/>
    <w:rsid w:val="00FD6891"/>
    <w:rsid w:val="00FE0463"/>
    <w:rsid w:val="00FE397F"/>
    <w:rsid w:val="00FE5420"/>
    <w:rsid w:val="00FE7034"/>
    <w:rsid w:val="00FF12E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165A8"/>
  <w15:docId w15:val="{347937B2-2605-494D-AACA-A30FD67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992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372B9"/>
    <w:pPr>
      <w:keepNext/>
      <w:ind w:firstLine="720"/>
      <w:outlineLvl w:val="0"/>
    </w:pPr>
    <w:rPr>
      <w:szCs w:val="22"/>
      <w:lang w:val="pt-BR" w:eastAsia="lt-LT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372B9"/>
    <w:pPr>
      <w:keepNext/>
      <w:jc w:val="both"/>
      <w:outlineLvl w:val="1"/>
    </w:pPr>
    <w:rPr>
      <w:i/>
      <w:szCs w:val="22"/>
      <w:lang w:eastAsia="lt-LT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2372B9"/>
    <w:pPr>
      <w:keepNext/>
      <w:ind w:left="2880" w:firstLine="720"/>
      <w:jc w:val="both"/>
      <w:outlineLvl w:val="2"/>
    </w:pPr>
    <w:rPr>
      <w:szCs w:val="22"/>
      <w:u w:val="single"/>
      <w:lang w:eastAsia="lt-LT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2372B9"/>
    <w:pPr>
      <w:keepNext/>
      <w:spacing w:before="240" w:after="60"/>
      <w:outlineLvl w:val="3"/>
    </w:pPr>
    <w:rPr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0414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04149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9"/>
    <w:semiHidden/>
    <w:locked/>
    <w:rsid w:val="000414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uiPriority w:val="99"/>
    <w:semiHidden/>
    <w:locked/>
    <w:rsid w:val="0004149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372B9"/>
    <w:rPr>
      <w:rFonts w:cs="Times New Roman"/>
      <w:b/>
      <w:caps/>
      <w:sz w:val="24"/>
      <w:lang w:val="pt-BR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372B9"/>
    <w:rPr>
      <w:rFonts w:cs="Times New Roman"/>
      <w:b/>
      <w:i/>
      <w:caps/>
      <w:sz w:val="24"/>
      <w:lang w:val="lt-LT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2372B9"/>
    <w:rPr>
      <w:rFonts w:cs="Times New Roman"/>
      <w:bCs/>
      <w:caps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2372B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372B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372B9"/>
    <w:pPr>
      <w:ind w:left="720"/>
      <w:contextualSpacing/>
    </w:pPr>
  </w:style>
  <w:style w:type="paragraph" w:styleId="Header">
    <w:name w:val="header"/>
    <w:aliases w:val="Char Char,Char Char Char Char,Char Char Char1,Char Char1"/>
    <w:basedOn w:val="Normal"/>
    <w:link w:val="HeaderChar1"/>
    <w:uiPriority w:val="99"/>
    <w:rsid w:val="00BF799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HeaderChar1">
    <w:name w:val="Header Char1"/>
    <w:aliases w:val="Char Char Char3,Char Char Char Char Char2,Char Char Char1 Char2,Char Char1 Char1"/>
    <w:basedOn w:val="DefaultParagraphFont"/>
    <w:link w:val="Header"/>
    <w:uiPriority w:val="99"/>
    <w:locked/>
    <w:rsid w:val="00BF7992"/>
    <w:rPr>
      <w:rFonts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BF7992"/>
    <w:pPr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BF7992"/>
    <w:rPr>
      <w:rFonts w:cs="Times New Roman"/>
    </w:rPr>
  </w:style>
  <w:style w:type="character" w:styleId="Hyperlink">
    <w:name w:val="Hyperlink"/>
    <w:basedOn w:val="DefaultParagraphFont"/>
    <w:uiPriority w:val="99"/>
    <w:rsid w:val="00BF799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BF79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F7992"/>
    <w:rPr>
      <w:rFonts w:cs="Times New Roman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EC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4149D"/>
    <w:rPr>
      <w:rFonts w:cs="Times New Roman"/>
      <w:sz w:val="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1A5F45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1A5F45"/>
    <w:rPr>
      <w:rFonts w:cs="Times New Roma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9710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C4B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C4BF2"/>
    <w:rPr>
      <w:sz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C4BF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5C4BF2"/>
    <w:rPr>
      <w:b/>
      <w:bCs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04149D"/>
    <w:rPr>
      <w:rFonts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5C4BF2"/>
    <w:rPr>
      <w:rFonts w:cs="Times New Roman"/>
      <w:b/>
      <w:bCs/>
      <w:lang w:eastAsia="en-US"/>
    </w:rPr>
  </w:style>
  <w:style w:type="paragraph" w:customStyle="1" w:styleId="Pataisymai1">
    <w:name w:val="Pataisymai1"/>
    <w:hidden/>
    <w:uiPriority w:val="99"/>
    <w:semiHidden/>
    <w:rsid w:val="005C4BF2"/>
    <w:rPr>
      <w:sz w:val="24"/>
      <w:szCs w:val="20"/>
      <w:lang w:eastAsia="en-US"/>
    </w:rPr>
  </w:style>
  <w:style w:type="character" w:customStyle="1" w:styleId="CharCharChar2">
    <w:name w:val="Char Char Char2"/>
    <w:aliases w:val="Char Char Char Char Char1,Char Char Char1 Char1,Char Char1 Char Char"/>
    <w:basedOn w:val="DefaultParagraphFont"/>
    <w:uiPriority w:val="99"/>
    <w:rsid w:val="000518AB"/>
    <w:rPr>
      <w:rFonts w:cs="Times New Roman"/>
      <w:lang w:eastAsia="en-US"/>
    </w:rPr>
  </w:style>
  <w:style w:type="character" w:customStyle="1" w:styleId="CharChar6">
    <w:name w:val="Char Char6"/>
    <w:basedOn w:val="DefaultParagraphFont"/>
    <w:uiPriority w:val="99"/>
    <w:rsid w:val="00C57F54"/>
    <w:rPr>
      <w:rFonts w:cs="Times New Roman"/>
      <w:sz w:val="24"/>
      <w:lang w:val="lt-LT" w:eastAsia="en-US" w:bidi="ar-SA"/>
    </w:rPr>
  </w:style>
  <w:style w:type="character" w:customStyle="1" w:styleId="fontstyle51">
    <w:name w:val="fontstyle51"/>
    <w:basedOn w:val="DefaultParagraphFont"/>
    <w:uiPriority w:val="99"/>
    <w:rsid w:val="00C57F54"/>
    <w:rPr>
      <w:rFonts w:cs="Times New Roman"/>
    </w:rPr>
  </w:style>
  <w:style w:type="character" w:customStyle="1" w:styleId="statymoNr0">
    <w:name w:val="Įstatymo Nr."/>
    <w:uiPriority w:val="99"/>
    <w:rsid w:val="00F61ED5"/>
    <w:rPr>
      <w:rFonts w:ascii="HelveticaLT" w:hAnsi="HelveticaLT"/>
    </w:rPr>
  </w:style>
  <w:style w:type="character" w:customStyle="1" w:styleId="Datamnuo">
    <w:name w:val="Data_mënuo"/>
    <w:uiPriority w:val="99"/>
    <w:rsid w:val="00F61ED5"/>
    <w:rPr>
      <w:rFonts w:ascii="HelveticaLT" w:hAnsi="HelveticaLT"/>
      <w:sz w:val="24"/>
    </w:rPr>
  </w:style>
  <w:style w:type="paragraph" w:customStyle="1" w:styleId="BasicParagraph">
    <w:name w:val="[Basic Paragraph]"/>
    <w:basedOn w:val="Normal"/>
    <w:uiPriority w:val="99"/>
    <w:rsid w:val="00DE15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750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Švaikauskas</dc:creator>
  <cp:lastModifiedBy>Inga Jakubėnaitė</cp:lastModifiedBy>
  <cp:revision>3</cp:revision>
  <cp:lastPrinted>2019-03-21T12:28:00Z</cp:lastPrinted>
  <dcterms:created xsi:type="dcterms:W3CDTF">2021-03-09T13:14:00Z</dcterms:created>
  <dcterms:modified xsi:type="dcterms:W3CDTF">2021-03-09T13:15:00Z</dcterms:modified>
</cp:coreProperties>
</file>