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649FA" w14:textId="77777777" w:rsidR="000A78EF" w:rsidRPr="00270F2B" w:rsidRDefault="000A78EF" w:rsidP="00A84138">
      <w:pPr>
        <w:ind w:left="5102" w:firstLine="710"/>
        <w:rPr>
          <w:rFonts w:ascii="Times New Roman" w:hAnsi="Times New Roman" w:cs="Times New Roman"/>
        </w:rPr>
      </w:pPr>
      <w:bookmarkStart w:id="0" w:name="_GoBack"/>
      <w:r w:rsidRPr="00270F2B">
        <w:rPr>
          <w:rFonts w:ascii="Times New Roman" w:hAnsi="Times New Roman" w:cs="Times New Roman"/>
        </w:rPr>
        <w:t xml:space="preserve">Valstybinio gyventojų apsaugos plano </w:t>
      </w:r>
    </w:p>
    <w:p w14:paraId="36F0EE16" w14:textId="77777777" w:rsidR="000A78EF" w:rsidRPr="00270F2B" w:rsidRDefault="000A78EF" w:rsidP="00A84138">
      <w:pPr>
        <w:ind w:left="5102" w:firstLine="710"/>
        <w:rPr>
          <w:rFonts w:ascii="Times New Roman" w:hAnsi="Times New Roman" w:cs="Times New Roman"/>
        </w:rPr>
      </w:pPr>
      <w:r w:rsidRPr="00270F2B">
        <w:rPr>
          <w:rFonts w:ascii="Times New Roman" w:hAnsi="Times New Roman" w:cs="Times New Roman"/>
        </w:rPr>
        <w:t>branduolinės ar radiologinės avarijos atveju</w:t>
      </w:r>
    </w:p>
    <w:p w14:paraId="53EA9BFB" w14:textId="77777777" w:rsidR="000A78EF" w:rsidRPr="00270F2B" w:rsidRDefault="000A78EF" w:rsidP="00A84138">
      <w:pPr>
        <w:ind w:left="5102" w:firstLine="710"/>
        <w:rPr>
          <w:rFonts w:ascii="Times New Roman" w:hAnsi="Times New Roman" w:cs="Times New Roman"/>
        </w:rPr>
      </w:pPr>
      <w:r w:rsidRPr="00270F2B">
        <w:rPr>
          <w:rFonts w:ascii="Times New Roman" w:hAnsi="Times New Roman" w:cs="Times New Roman"/>
        </w:rPr>
        <w:t>7 prieda</w:t>
      </w:r>
      <w:bookmarkEnd w:id="0"/>
      <w:r w:rsidRPr="00270F2B">
        <w:rPr>
          <w:rFonts w:ascii="Times New Roman" w:hAnsi="Times New Roman" w:cs="Times New Roman"/>
        </w:rPr>
        <w:t>s</w:t>
      </w:r>
    </w:p>
    <w:p w14:paraId="6A6ECBCA" w14:textId="77777777" w:rsidR="000A78EF" w:rsidRPr="00270F2B" w:rsidRDefault="000A78EF" w:rsidP="000A78EF">
      <w:pPr>
        <w:ind w:firstLine="0"/>
        <w:jc w:val="center"/>
        <w:rPr>
          <w:rFonts w:ascii="Times New Roman" w:hAnsi="Times New Roman" w:cs="Times New Roman"/>
          <w:b/>
        </w:rPr>
      </w:pPr>
    </w:p>
    <w:p w14:paraId="378CFBE5" w14:textId="0A6884ED" w:rsidR="000A78EF" w:rsidRDefault="000A78EF" w:rsidP="000A78EF">
      <w:pPr>
        <w:ind w:firstLine="0"/>
        <w:jc w:val="center"/>
        <w:rPr>
          <w:rFonts w:ascii="Times New Roman" w:hAnsi="Times New Roman" w:cs="Times New Roman"/>
          <w:b/>
        </w:rPr>
      </w:pPr>
      <w:r w:rsidRPr="00270F2B">
        <w:rPr>
          <w:rFonts w:ascii="Times New Roman" w:hAnsi="Times New Roman" w:cs="Times New Roman"/>
          <w:b/>
        </w:rPr>
        <w:t>GYVENTOJŲ INFORMAVIMO BRANDUOLINĖS AR RADIOLOGINĖS AVARIJOS BEO ATVEJU SCHEMA</w:t>
      </w:r>
    </w:p>
    <w:p w14:paraId="66C0274D" w14:textId="77777777" w:rsidR="0090242B" w:rsidRPr="00270F2B" w:rsidRDefault="0090242B" w:rsidP="000A78EF">
      <w:pPr>
        <w:ind w:firstLine="0"/>
        <w:jc w:val="center"/>
        <w:rPr>
          <w:rFonts w:ascii="Times New Roman" w:hAnsi="Times New Roman" w:cs="Times New Roman"/>
          <w:b/>
        </w:rPr>
      </w:pPr>
    </w:p>
    <w:p w14:paraId="26150270" w14:textId="686DAFF9" w:rsidR="00DF571D" w:rsidRDefault="0090242B">
      <w:r>
        <w:rPr>
          <w:noProof/>
          <w:lang w:val="en-GB" w:eastAsia="en-GB"/>
        </w:rPr>
        <w:drawing>
          <wp:inline distT="0" distB="0" distL="0" distR="0" wp14:anchorId="254FCF89" wp14:editId="1BFD14C8">
            <wp:extent cx="5943600" cy="62566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5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4C696" w14:textId="79434E3E" w:rsidR="00F84E70" w:rsidRDefault="00F84E70" w:rsidP="00F84E70">
      <w:pPr>
        <w:jc w:val="center"/>
      </w:pPr>
      <w:r w:rsidRPr="00270F2B">
        <w:rPr>
          <w:rFonts w:ascii="Times New Roman" w:hAnsi="Times New Roman" w:cs="Times New Roman"/>
        </w:rPr>
        <w:t>______________</w:t>
      </w:r>
    </w:p>
    <w:sectPr w:rsidR="00F84E70" w:rsidSect="005E1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DE1"/>
    <w:rsid w:val="000A78EF"/>
    <w:rsid w:val="000B3DE1"/>
    <w:rsid w:val="005E138C"/>
    <w:rsid w:val="0090242B"/>
    <w:rsid w:val="00A84138"/>
    <w:rsid w:val="00DF571D"/>
    <w:rsid w:val="00F8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5CC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8EF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41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138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8EF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41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138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Ruželė</dc:creator>
  <cp:keywords/>
  <dc:description/>
  <cp:lastModifiedBy>Beata Vilimaitė Šilobritienė</cp:lastModifiedBy>
  <cp:revision>5</cp:revision>
  <dcterms:created xsi:type="dcterms:W3CDTF">2020-09-04T10:17:00Z</dcterms:created>
  <dcterms:modified xsi:type="dcterms:W3CDTF">2020-11-21T09:59:00Z</dcterms:modified>
</cp:coreProperties>
</file>