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DEA4" w14:textId="37F30B0E" w:rsidR="00514E84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01FBEB8F" w14:textId="225734A5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  <w:t xml:space="preserve">2021 m. </w:t>
      </w:r>
      <w:r w:rsidR="007D3B40" w:rsidRPr="00B22777">
        <w:rPr>
          <w:rFonts w:ascii="Times New Roman" w:hAnsi="Times New Roman" w:cs="Times New Roman"/>
          <w:sz w:val="24"/>
          <w:szCs w:val="24"/>
          <w:lang w:val="lt-LT"/>
        </w:rPr>
        <w:t xml:space="preserve"> .........  </w:t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 xml:space="preserve">d. nutarimo Nr. </w:t>
      </w:r>
    </w:p>
    <w:p w14:paraId="4FA65242" w14:textId="451C4DA1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  <w:t>priedas</w:t>
      </w:r>
    </w:p>
    <w:p w14:paraId="76D81B8B" w14:textId="77777777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43B94F2" w14:textId="5BA58EF1" w:rsidR="004A3F61" w:rsidRPr="00B22777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B22777">
        <w:rPr>
          <w:rFonts w:ascii="Times New Roman" w:eastAsia="Calibri" w:hAnsi="Times New Roman" w:cs="Times New Roman"/>
          <w:b/>
          <w:sz w:val="24"/>
          <w:szCs w:val="24"/>
          <w:lang w:val="lt-LT"/>
        </w:rPr>
        <w:t>NEKILNOJAMOJO TURTO, PERDUODAMO PAGAL VALSTYBĖS TURTO PATIKĖJIMO SUTARTĮ, SĄRAŠAS</w:t>
      </w:r>
    </w:p>
    <w:p w14:paraId="79699FAB" w14:textId="641F6771" w:rsidR="004A3F61" w:rsidRPr="00B22777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tbl>
      <w:tblPr>
        <w:tblW w:w="145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5070"/>
        <w:gridCol w:w="2392"/>
        <w:gridCol w:w="2125"/>
        <w:gridCol w:w="2142"/>
        <w:gridCol w:w="2126"/>
      </w:tblGrid>
      <w:tr w:rsidR="004A3F61" w:rsidRPr="00B22777" w14:paraId="1411F1F0" w14:textId="77777777" w:rsidTr="00DB4D44">
        <w:trPr>
          <w:trHeight w:val="900"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CB2B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Eil.</w:t>
            </w: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br/>
              <w:t>Nr.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194C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Nekilnojamojo turto pavadinimas ir adresas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4902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8"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A7BF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Bendras / užstatytas  plotas, kv. m / ilgis, 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11F1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Perduodamas plotas, kv. m /</w:t>
            </w:r>
          </w:p>
          <w:p w14:paraId="5C9A364C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ilgis, 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E33E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Likutinė vertė</w:t>
            </w:r>
          </w:p>
          <w:p w14:paraId="66178EFF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Eur,</w:t>
            </w:r>
          </w:p>
          <w:p w14:paraId="30D5C5CC" w14:textId="13FD04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="007059D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-12-31</w:t>
            </w:r>
          </w:p>
        </w:tc>
      </w:tr>
      <w:tr w:rsidR="004A3F61" w:rsidRPr="00B22777" w14:paraId="1AEAEC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3AF7" w14:textId="77777777" w:rsidR="004A3F61" w:rsidRPr="00B22777" w:rsidRDefault="004A3F61" w:rsidP="004A3F61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4BC2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Mokymo įstaiga</w:t>
            </w:r>
          </w:p>
          <w:p w14:paraId="439BF68A" w14:textId="68E0DF73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Akademija, Studentų g. 15A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AD7" w14:textId="3052D6BC" w:rsidR="004A3F61" w:rsidRPr="00B22777" w:rsidRDefault="004A3F61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5297-4028-8017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372AB9" w14:textId="31D581ED" w:rsidR="004A3F61" w:rsidRPr="00B22777" w:rsidRDefault="007059D6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6 299,55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6ED546" w14:textId="1097229B" w:rsidR="004A3F61" w:rsidRPr="00B22777" w:rsidRDefault="007059D6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1 306,75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F89EA4" w14:textId="33DF3221" w:rsidR="004A3F61" w:rsidRPr="00B22777" w:rsidRDefault="00403C10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815</w:t>
            </w:r>
            <w:r w:rsidR="00ED1F01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539,69</w:t>
            </w:r>
          </w:p>
        </w:tc>
      </w:tr>
      <w:tr w:rsidR="004814FA" w:rsidRPr="00B22777" w14:paraId="5F1C455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B946" w14:textId="77D1D480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2D3D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Mokslo paskirties pastatas</w:t>
            </w:r>
          </w:p>
          <w:p w14:paraId="39295E7D" w14:textId="4AE87F08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B3C3" w14:textId="7DE49FFA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5391-2001-2017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26EE4DB" w14:textId="3F1DD226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5 074,04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4E750F" w14:textId="1A5120C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5 074,04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EDA693" w14:textId="3963B69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000,00</w:t>
            </w:r>
          </w:p>
        </w:tc>
      </w:tr>
      <w:tr w:rsidR="004814FA" w:rsidRPr="00B22777" w14:paraId="209BC1D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73CE" w14:textId="575F7B26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43A8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Kiemo rūsys</w:t>
            </w:r>
          </w:p>
          <w:p w14:paraId="083B98C8" w14:textId="209A1626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D631" w14:textId="194FD7E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061614" w14:textId="7C5D74B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63,89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89D5E8" w14:textId="3218689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DFFA8C" w14:textId="4160B4C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</w:t>
            </w:r>
          </w:p>
        </w:tc>
      </w:tr>
      <w:tr w:rsidR="004814FA" w:rsidRPr="00B22777" w14:paraId="0F72313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83F6" w14:textId="1111BB23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C8A7" w14:textId="1597647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 (aikštelės: b1, b2, bordiūrai: b3, b4, b5, b6)</w:t>
            </w:r>
          </w:p>
          <w:p w14:paraId="283E32B6" w14:textId="28A826F5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2863" w14:textId="363FF85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4400-3856-7105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16479D" w14:textId="2A790AB5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C63060" w14:textId="009C802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3A7A49" w14:textId="5CB6EB9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078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4814FA" w:rsidRPr="00B22777" w14:paraId="20B4339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AD93" w14:textId="02164E5F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65F9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Šakniavaisių laboratorija</w:t>
            </w:r>
          </w:p>
          <w:p w14:paraId="6199C614" w14:textId="41606CEF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D9C3" w14:textId="0133656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5393-2005-9012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BEE848" w14:textId="0EEE5CC9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212,68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E1CED9" w14:textId="5FC4199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212,68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C9399D" w14:textId="53EE636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4814FA" w:rsidRPr="00B22777" w14:paraId="52C5434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30B4" w14:textId="446BE4FC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5F8C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Bulvių saugykla</w:t>
            </w:r>
          </w:p>
          <w:p w14:paraId="2CB25058" w14:textId="1928D3E2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979" w14:textId="69F51B2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5396-8019-4012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954811" w14:textId="1EFECBB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513,75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FA773C" w14:textId="60CD4CF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513,75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BD2870" w14:textId="673871E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</w:t>
            </w:r>
          </w:p>
        </w:tc>
      </w:tr>
      <w:tr w:rsidR="004814FA" w:rsidRPr="00B22777" w14:paraId="1C05FC4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E41C" w14:textId="484CC34A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1C7C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Drėgnų grūdų bokštas</w:t>
            </w:r>
          </w:p>
          <w:p w14:paraId="6788FBA8" w14:textId="76F2EB0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550B" w14:textId="0E4C800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4400-2287-6324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6A47E2" w14:textId="474F468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48E7B" w14:textId="1023C35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EAD54F" w14:textId="7B775CC6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791,71</w:t>
            </w:r>
          </w:p>
        </w:tc>
      </w:tr>
      <w:tr w:rsidR="004814FA" w:rsidRPr="00B22777" w14:paraId="7812DF5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14FC" w14:textId="17A21467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5004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689EFA7C" w14:textId="7825ADD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5950" w14:textId="2E62550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FB2BFA" w14:textId="1DDC2D4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D2EE76" w14:textId="0BF8A1A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12FA23" w14:textId="2D2F034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224,16</w:t>
            </w:r>
          </w:p>
        </w:tc>
      </w:tr>
      <w:tr w:rsidR="004814FA" w:rsidRPr="00B22777" w14:paraId="1722630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EEA9" w14:textId="3A8405A1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163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3C8980C4" w14:textId="6A79D9B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C1F6" w14:textId="475CF16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AA6BD47" w14:textId="038188E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B82E80" w14:textId="0E0F2A1F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9DCCFF3" w14:textId="7F9E860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4814FA" w:rsidRPr="00B22777" w14:paraId="2B1D2D7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2E3B" w14:textId="040991EE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9A1A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75805EBA" w14:textId="3057AC4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08D8" w14:textId="46BCA3C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4400-2289-6777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3294D" w14:textId="5351C620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1438DA" w14:textId="6058B82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D5E0C7" w14:textId="7F897BD5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4814FA" w:rsidRPr="00B22777" w14:paraId="575040F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6C7A" w14:textId="01E53B9E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C750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095C3EEB" w14:textId="0736890B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727F" w14:textId="032DA110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C343A8" w14:textId="66EFA90F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0775D9" w14:textId="15BF2BD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40DC4C" w14:textId="386153B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0271B5" w:rsidRPr="00B22777" w14:paraId="104DAC6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1A76" w14:textId="6B08DF7B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6C66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0A90D71F" w14:textId="1CD25F6C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6EAD" w14:textId="2B8E2A9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4400-2289-6811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37E410" w14:textId="2129719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3509C3" w14:textId="1A9E1097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2C4506A" w14:textId="08D6056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0271B5" w:rsidRPr="00B22777" w14:paraId="37CBA67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BB1A" w14:textId="1724F9C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17A7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Grūdų priėmimo duobė</w:t>
            </w:r>
          </w:p>
          <w:p w14:paraId="45027E55" w14:textId="5FCCBDAF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4AF7" w14:textId="78BE7344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4400-2281-0313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098F2A" w14:textId="66EF073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C62942" w14:textId="7AF5E3B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298B23" w14:textId="4506014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1F97D9C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FA86" w14:textId="655D94D9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0068" w14:textId="11C91BE9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Tvora (t1)</w:t>
            </w:r>
          </w:p>
          <w:p w14:paraId="0540B19D" w14:textId="4622344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79BA" w14:textId="4BB584F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4400-3997-9368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4C960F" w14:textId="462E9A0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258DD8" w14:textId="04D9078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BF93DA" w14:textId="73A69A4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</w:t>
            </w:r>
          </w:p>
        </w:tc>
      </w:tr>
      <w:tr w:rsidR="000271B5" w:rsidRPr="00B22777" w14:paraId="2C12E9C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8680" w14:textId="7B9DA0BE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84C3" w14:textId="3901BD7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Tvora (t2)</w:t>
            </w:r>
          </w:p>
          <w:p w14:paraId="79F9979D" w14:textId="77BD17BD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6E4C" w14:textId="06B40E6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4400-3997-9381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A65B03" w14:textId="15032E06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FE503D" w14:textId="36095D7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591F4F" w14:textId="483A5BD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860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01</w:t>
            </w:r>
          </w:p>
        </w:tc>
      </w:tr>
      <w:tr w:rsidR="000271B5" w:rsidRPr="00B22777" w14:paraId="1850C51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179D" w14:textId="09A2901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7EB8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Selekcinė daržinė</w:t>
            </w:r>
          </w:p>
          <w:p w14:paraId="54B6E070" w14:textId="169A1E41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1304" w14:textId="4AFA26B5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5396-5015-6019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5F2A44" w14:textId="473AF72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2 065,96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E533D1" w14:textId="306C0AA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2 065,96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01ACD8" w14:textId="01E2ADB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484,86</w:t>
            </w:r>
          </w:p>
        </w:tc>
      </w:tr>
      <w:tr w:rsidR="000271B5" w:rsidRPr="00B22777" w14:paraId="430B7F0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EF66" w14:textId="56EA49A5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15A6" w14:textId="7A39AD6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1DE196A" w14:textId="507DDB26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A6A4" w14:textId="11C97F7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5399-7001-6014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E29EB8" w14:textId="123113D6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810,98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EFDB14" w14:textId="2BBDFE1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810,98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B446C2" w14:textId="3DEBB467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05</w:t>
            </w:r>
          </w:p>
        </w:tc>
      </w:tr>
      <w:tr w:rsidR="000271B5" w:rsidRPr="00B22777" w14:paraId="7FE0254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27CE" w14:textId="3E21EBE4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5257" w14:textId="3A110C05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5A4D1C4" w14:textId="028B3F98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346D" w14:textId="6C6D4E9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5399-7001-6025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B82CD7" w14:textId="205299E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9CF5AB" w14:textId="1BE73BA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89787D" w14:textId="53E2656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50CD09C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0FA1" w14:textId="0C84631C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1AF7" w14:textId="7FB61E43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7D87BB7" w14:textId="03E87CE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4C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E85B" w14:textId="3D7BB4F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5392-2002-0011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F4D2D6" w14:textId="66776C13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419,82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49252B" w14:textId="025D830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23E31F" w14:textId="2F595B5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</w:tr>
      <w:tr w:rsidR="000271B5" w:rsidRPr="00B22777" w14:paraId="3B8470A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131A" w14:textId="157FA40B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2C28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 2I1m)</w:t>
            </w:r>
          </w:p>
          <w:p w14:paraId="022FC289" w14:textId="21F4EF3A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4C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F6F" w14:textId="01C986B5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5392-2002-0022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2AF1FA" w14:textId="10E8AF3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91B68B" w14:textId="4995BAC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14F194" w14:textId="1212E00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08C7F8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0E0E" w14:textId="69EA861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E4CB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Stalių dirbtuvės</w:t>
            </w:r>
          </w:p>
          <w:p w14:paraId="15421E0F" w14:textId="01DF8B1C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D94D" w14:textId="2D2191A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A82D20" w14:textId="6BA4052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134,41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D7E968" w14:textId="2BC93C7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134,41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22313F" w14:textId="7929D6F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0271B5" w:rsidRPr="00B22777" w14:paraId="6535420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BCD2" w14:textId="66BF48EC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27D" w14:textId="124DF95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5F218686" w14:textId="44FA05D4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B266" w14:textId="253F85F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F2C63A" w14:textId="4640D83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188,78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AB6A60" w14:textId="66752BE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188,78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1CAD69" w14:textId="5529B5A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11D4C23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D8D0" w14:textId="601E389A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DB5E" w14:textId="5CF94A94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4B48E57" w14:textId="1C5F91A2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4CDD" w14:textId="7B07A564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228909" w14:textId="7995219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255,02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EFF471" w14:textId="557C215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255,02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81422D" w14:textId="15B1887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</w:t>
            </w:r>
          </w:p>
        </w:tc>
      </w:tr>
      <w:tr w:rsidR="000271B5" w:rsidRPr="00B22777" w14:paraId="23BCF70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9A37" w14:textId="4DF18ADE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436A" w14:textId="45544C59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5C7E879" w14:textId="2CA41FB8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6883" w14:textId="5FB9F478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6C3B6A" w14:textId="6FD4EF1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121,36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301278" w14:textId="6661570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121,36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4171F2" w14:textId="6B12D2D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77D4B5C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9906" w14:textId="03DCFB3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25.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C7B4" w14:textId="659FD151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7F2149DA" w14:textId="4879B68A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25C2" w14:textId="0D7AE8B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845D2B" w14:textId="50F806F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F6FE5B" w14:textId="03726FF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88CAB2" w14:textId="1EB3B14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</w:t>
            </w:r>
          </w:p>
        </w:tc>
      </w:tr>
      <w:tr w:rsidR="001E5F7E" w:rsidRPr="00B22777" w14:paraId="15FC4EF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6617" w14:textId="1C22A07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8EF5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Bityno pastatas</w:t>
            </w:r>
          </w:p>
          <w:p w14:paraId="78AF5ACA" w14:textId="1692B04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00CC" w14:textId="69ABB20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9A9768" w14:textId="71B77D1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288,09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AF5003" w14:textId="3CD7EDF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288,09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9D7E1F" w14:textId="2ABDBCF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1E5F7E" w:rsidRPr="00B22777" w14:paraId="6C0A086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370D" w14:textId="25D08762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798A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49F99DB" w14:textId="774E9775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3FE0" w14:textId="53B8F15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453BA2" w14:textId="77F9F75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52,54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0D85B9" w14:textId="25170BF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CFFC2C" w14:textId="4C083E3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209E9DC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A717" w14:textId="172136A4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E1B3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646F133" w14:textId="76FE7328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152F" w14:textId="023AE3F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5975E1" w14:textId="5497B587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0C0F5B" w14:textId="72193C2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B5EF00" w14:textId="73473A3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41BCF36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BFC7" w14:textId="1908514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5BFA" w14:textId="5533DB72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Patalpos (3-1, 3-2, 3-3)</w:t>
            </w:r>
          </w:p>
          <w:p w14:paraId="2A24D8A9" w14:textId="7A15429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Kėdainių r. sav., Akademija, Parko g. 2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B0B" w14:textId="2E68FFE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4400-0506-2200:1064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0DFB2" w14:textId="2806D5F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36,90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127C51" w14:textId="66AEF20E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38024C" w14:textId="6EA55EB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091,00</w:t>
            </w:r>
          </w:p>
        </w:tc>
      </w:tr>
      <w:tr w:rsidR="001E5F7E" w:rsidRPr="00B22777" w14:paraId="5DFE7CF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8F70" w14:textId="24F0DF43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A4E7" w14:textId="7D3B0F13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 (8/100)</w:t>
            </w:r>
          </w:p>
          <w:p w14:paraId="10D56713" w14:textId="420CBFF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FDE5" w14:textId="2749E0B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5392-7002-5020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1C2AA8" w14:textId="5E55B827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9D6186" w14:textId="49754508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10,96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B31A22" w14:textId="16B5C82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0F80F9D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F2AB" w14:textId="44FB7E0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0A7D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Lauko laboratorija</w:t>
            </w:r>
          </w:p>
          <w:p w14:paraId="3D234E28" w14:textId="3EC01646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2BAD" w14:textId="5D87D68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5393-5010-6015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EA48D6" w14:textId="18915AC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F93466" w14:textId="0552DD1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5C143B" w14:textId="592E7AF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1E5F7E" w:rsidRPr="00B22777" w14:paraId="75B9D32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5782" w14:textId="7A6BC0E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3022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Atsarginių dalių sandėlis</w:t>
            </w:r>
          </w:p>
          <w:p w14:paraId="5173F5E9" w14:textId="0314CCA3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C3C2" w14:textId="68E086E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5393-7008-3019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3BDAB1" w14:textId="63F6DF7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41A3C0" w14:textId="710B0EA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33C281" w14:textId="66D3FDA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036F7A5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A9E2" w14:textId="1961898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F630" w14:textId="773B51ED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766D2E05" w14:textId="3D72B455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7DCF" w14:textId="61B4F1E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5399-2004-3010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66621D" w14:textId="25A7175C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CECC4C" w14:textId="3717883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8070AD" w14:textId="6DB641F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317,37</w:t>
            </w:r>
          </w:p>
        </w:tc>
      </w:tr>
      <w:tr w:rsidR="001E5F7E" w:rsidRPr="00B22777" w14:paraId="7101A34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E945" w14:textId="43A9A40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BAB9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BC2F1B4" w14:textId="4A6AB17E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66F9" w14:textId="47E8A23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5399-2004-3021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DE3D8B" w14:textId="102A2A5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EBC43B" w14:textId="3CA66C1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D3D0E4" w14:textId="040D5BD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4690FFC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BCB9" w14:textId="5F44406A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997C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Bandymams kulti daržinė</w:t>
            </w:r>
          </w:p>
          <w:p w14:paraId="7D11EEA1" w14:textId="71C54F8F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2F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8622" w14:textId="5DC1969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5395-2008-4011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B292B3" w14:textId="7AAEF27C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266,85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B2E0C0" w14:textId="2D29353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266,85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650C2E" w14:textId="0F8979D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76398C3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3310" w14:textId="02F7F4E1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6D74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Garažas-dirbtuvės</w:t>
            </w:r>
          </w:p>
          <w:p w14:paraId="265DD39E" w14:textId="429C120A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0FF7" w14:textId="655452D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5396-2016-3016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4D6015" w14:textId="7C136678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417,10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6BC818" w14:textId="24C8436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417,10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E7F89D" w14:textId="1DB01FE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</w:tr>
      <w:tr w:rsidR="001E5F7E" w:rsidRPr="00B22777" w14:paraId="7084CAC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99C2" w14:textId="38E58725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8CD2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Akmenų grindinys (b1)</w:t>
            </w:r>
          </w:p>
          <w:p w14:paraId="494B6C7C" w14:textId="49272509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B60C" w14:textId="39C823E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4400-3997-9492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8DE4DD" w14:textId="578CD80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91F1E4" w14:textId="5148C7E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F97832" w14:textId="7696A73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535FB8B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8850" w14:textId="4CFCDF0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C9D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Aikštelės (b2, b3)</w:t>
            </w:r>
          </w:p>
          <w:p w14:paraId="52712713" w14:textId="410BEE1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DEB7" w14:textId="569B6FD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4400-3997-9470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10F204" w14:textId="7028F12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214DA1" w14:textId="6DB967D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AC12F3" w14:textId="494D574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312D719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0B8F" w14:textId="40A6B8CB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39.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2B0A" w14:textId="520A9CB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Degalinė</w:t>
            </w:r>
          </w:p>
          <w:p w14:paraId="32F13BB3" w14:textId="1AEA9A12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1831" w14:textId="44A17A2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5393-8010-7015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890BA7" w14:textId="27CC725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10F9D" w14:textId="559D1A5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10BCF3" w14:textId="5225520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</w:tr>
      <w:tr w:rsidR="00287BFE" w:rsidRPr="00B22777" w14:paraId="793D360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B535" w14:textId="7C0F9AC4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4A78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(tvora, kiemo aikštelė)</w:t>
            </w:r>
          </w:p>
          <w:p w14:paraId="607080ED" w14:textId="6DCA4CB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F9A9" w14:textId="6A3BD04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5393-801</w:t>
            </w:r>
            <w:r w:rsidR="008049B5"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0-7026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8CA202" w14:textId="7CD2C11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3009DB" w14:textId="3C46323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F6FC64" w14:textId="14181FB9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3960510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C977" w14:textId="4BBAB6E7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560A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Žemės ūkio mašinų pastogė</w:t>
            </w:r>
          </w:p>
          <w:p w14:paraId="3593BE1C" w14:textId="2E06FED5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16E1" w14:textId="3982DD1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5395-3006-5010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07A65B" w14:textId="0F8545FD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154,88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385CB33" w14:textId="1C232BF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154,88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D12AB5" w14:textId="7C85AE7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199,00</w:t>
            </w:r>
          </w:p>
        </w:tc>
      </w:tr>
      <w:tr w:rsidR="00287BFE" w:rsidRPr="00B22777" w14:paraId="5E2053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89D7" w14:textId="4C2AF12D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A1C2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Žemės ūkio mašinų daržinė</w:t>
            </w:r>
          </w:p>
          <w:p w14:paraId="0089E0D7" w14:textId="142CCA4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4284" w14:textId="6F28F27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5395-8016-6014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A9B9472" w14:textId="759F1A1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9AE48E" w14:textId="0F4AB1F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A3F0143" w14:textId="7CC8108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300,00</w:t>
            </w:r>
          </w:p>
        </w:tc>
      </w:tr>
      <w:tr w:rsidR="00287BFE" w:rsidRPr="00B22777" w14:paraId="7DF4C9E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132F" w14:textId="19EC854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9C75" w14:textId="4A17804E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5715AEC4" w14:textId="3FA7CA98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73FC" w14:textId="46D0843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5391-8001-9014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148221" w14:textId="047BDF3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464,69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D1284C" w14:textId="255E2EE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03AC46" w14:textId="2230252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180,00</w:t>
            </w:r>
          </w:p>
        </w:tc>
      </w:tr>
      <w:tr w:rsidR="00287BFE" w:rsidRPr="00B22777" w14:paraId="0D76A09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7FE8" w14:textId="30BF0862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AEBE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Pavyzdžių ruošimo cechas</w:t>
            </w:r>
          </w:p>
          <w:p w14:paraId="1C21AACB" w14:textId="04A6B87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FA79" w14:textId="59B1319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5391-8001-9025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12CDCC" w14:textId="4226CAF2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6DDCC9" w14:textId="39BDA52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BBBE0D" w14:textId="02881E8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1F7B1D4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5189" w14:textId="61CE72E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3FCD" w14:textId="72609844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4363BB47" w14:textId="42B8BF8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69B5" w14:textId="142DA5B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5394-5006-7010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283990" w14:textId="075ACFD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137,37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355055" w14:textId="705AA0F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57B301" w14:textId="0DD5DCE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</w:t>
            </w:r>
          </w:p>
        </w:tc>
      </w:tr>
      <w:tr w:rsidR="00287BFE" w:rsidRPr="00B22777" w14:paraId="6F2667C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4BEC" w14:textId="49F1CC96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E44" w14:textId="549D46C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215842E0" w14:textId="0630420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5050" w14:textId="4CB3884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5399-4005-6019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B7DBBC" w14:textId="723421A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290,75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75B0DC" w14:textId="10CF110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0EC19D" w14:textId="6087B087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446,05</w:t>
            </w:r>
          </w:p>
        </w:tc>
      </w:tr>
      <w:tr w:rsidR="00287BFE" w:rsidRPr="00B22777" w14:paraId="72469F5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D233" w14:textId="65BA6C11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55F" w14:textId="69DAFFEA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inžineriniai statiniai </w:t>
            </w:r>
            <w:r w:rsid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Stoginė</w:t>
            </w:r>
          </w:p>
          <w:p w14:paraId="3CF7BC14" w14:textId="0ECA757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2509" w14:textId="68AC44D0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4400-2511-1580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46E9C" w14:textId="6C0093D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243430" w14:textId="6D34534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F2BCEC" w14:textId="0980239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60F132D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E019" w14:textId="0D34F193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48.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9029" w14:textId="119899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inžineriniai statiniai </w:t>
            </w:r>
            <w:r w:rsid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Stoginė</w:t>
            </w:r>
          </w:p>
          <w:p w14:paraId="780DD7CD" w14:textId="348E4F8F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C091" w14:textId="740F979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4400-2511-1591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14667F" w14:textId="0B6ACEA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ACFE97" w14:textId="1B861DF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AFA247" w14:textId="13E2C71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6622123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FB31" w14:textId="4F7E6CA4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F431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Svarstyklių operatoriaus postas</w:t>
            </w:r>
          </w:p>
          <w:p w14:paraId="04874452" w14:textId="4E4FB14E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B622" w14:textId="68521132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4400-3997-5781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DC26F8" w14:textId="28B30BA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6,65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CFD229" w14:textId="7995888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BE2F1C" w14:textId="4FA5D468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1C0464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</w:tr>
      <w:tr w:rsidR="00287BFE" w:rsidRPr="00B22777" w14:paraId="15B98B3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220E" w14:textId="5AEBA54F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1F38" w14:textId="4DC3224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Svarstyklės (svarstyklės s1, estakada e1, estakada e2)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80A8" w14:textId="1984AB17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4400-3993-3070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EE9AA6" w14:textId="0337F23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AFC88A" w14:textId="1453A98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AD483F" w14:textId="6F60C59D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493DE8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10F5" w14:textId="08B0B3E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C17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64DA3528" w14:textId="6226F47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3B8A" w14:textId="39F3F5B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5399-7001-5017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96E837" w14:textId="038CB22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539,04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57399B" w14:textId="6117BD9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49CEEC" w14:textId="4C18F4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087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</w:t>
            </w:r>
          </w:p>
        </w:tc>
      </w:tr>
      <w:tr w:rsidR="00632D03" w:rsidRPr="00B22777" w14:paraId="2B8083D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634C" w14:textId="2A76352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425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(tvora)</w:t>
            </w:r>
          </w:p>
          <w:p w14:paraId="170A0FF6" w14:textId="51179C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106E" w14:textId="7AEB4CF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5399-7001-5028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6A316B" w14:textId="689C7F4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F68740" w14:textId="56CCD88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AF709F" w14:textId="52F101E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3AC7FD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ACBC" w14:textId="72DD0C3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53.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55A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4AE890E5" w14:textId="017F21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90E9" w14:textId="265A43A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5300-0012-9018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C30DD0" w14:textId="32B743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330,30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F5D63A" w14:textId="00F1A44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330,30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285E0B" w14:textId="795013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</w:p>
        </w:tc>
      </w:tr>
      <w:tr w:rsidR="00632D03" w:rsidRPr="00B22777" w14:paraId="773B59F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75FC" w14:textId="0E66400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581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32080955" w14:textId="4AFD900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D1F9" w14:textId="2EF1DA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5300-0012-9029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364454" w14:textId="0B9CBE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E8228F" w14:textId="17373C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828BD6" w14:textId="77C361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79BF1B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8483" w14:textId="43FFD71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FA83" w14:textId="59ECEE8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1E466923" w14:textId="1E1FFD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2B80" w14:textId="124AE01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5D816D" w14:textId="4207E9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3 146,68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3B07B7" w14:textId="44A2B4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3 146,68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A3DE81" w14:textId="0FFA04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881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049,51</w:t>
            </w:r>
          </w:p>
        </w:tc>
      </w:tr>
      <w:tr w:rsidR="00632D03" w:rsidRPr="00B22777" w14:paraId="2D3815B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3D2B" w14:textId="7702970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09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Fitotronas</w:t>
            </w:r>
          </w:p>
          <w:p w14:paraId="45FB45A1" w14:textId="5D77D3C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155E" w14:textId="010400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5F95DB" w14:textId="5F968AD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159,79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F04E32E" w14:textId="60ACE4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8C0F6A" w14:textId="4C2E06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203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</w:t>
            </w:r>
          </w:p>
        </w:tc>
      </w:tr>
      <w:tr w:rsidR="00632D03" w:rsidRPr="00B22777" w14:paraId="0CB7830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273B" w14:textId="59AA15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471" w14:textId="4EA76EA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Fitotronas</w:t>
            </w:r>
          </w:p>
          <w:p w14:paraId="103BF826" w14:textId="43B8BA2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8AFD" w14:textId="2078967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4400-2033-1459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000D29" w14:textId="20825CC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379,12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05C466" w14:textId="04C23B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379,12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4C431D" w14:textId="6E691E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632D03" w:rsidRPr="00B22777" w14:paraId="2C2EBE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A489" w14:textId="43F9AC6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136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 t, aikštelė b2)</w:t>
            </w:r>
          </w:p>
          <w:p w14:paraId="139A208C" w14:textId="1C30DD9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493E" w14:textId="4B68A99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4400-2033-1460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0993B6" w14:textId="3D282AE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746BD6" w14:textId="4901E61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59A57F" w14:textId="3ACDAD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495,12</w:t>
            </w:r>
          </w:p>
        </w:tc>
      </w:tr>
      <w:tr w:rsidR="00632D03" w:rsidRPr="00B22777" w14:paraId="412153E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5549" w14:textId="42F0591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6EB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02E38094" w14:textId="6585D3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3F0" w14:textId="5333CB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AED48A" w14:textId="68E4A67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1CA7B1" w14:textId="26D41B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5A3148" w14:textId="6CC5563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551,95</w:t>
            </w:r>
          </w:p>
        </w:tc>
      </w:tr>
      <w:tr w:rsidR="00632D03" w:rsidRPr="00B22777" w14:paraId="164B0D2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6A7D" w14:textId="2B2C75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CF1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Vegetacijos namas</w:t>
            </w:r>
          </w:p>
          <w:p w14:paraId="500B0A83" w14:textId="02455AB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19E8" w14:textId="5763C75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5396-8019-3015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B1BCB6" w14:textId="371FFD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82,88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A16D62" w14:textId="55568D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EE0539" w14:textId="18011C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BA0B05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B33D" w14:textId="531E576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CDA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Administracinis-laboratorinis</w:t>
            </w:r>
          </w:p>
          <w:p w14:paraId="5E9D00BA" w14:textId="23BBAEA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Kauno g. 30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CA0B" w14:textId="27DE119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4400-0130-4780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20E61B" w14:textId="37AEB22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2 984,93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E28790B" w14:textId="65E05BE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2 984,93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B86FAB" w14:textId="1492E99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129 909,24</w:t>
            </w:r>
          </w:p>
        </w:tc>
      </w:tr>
      <w:tr w:rsidR="00632D03" w:rsidRPr="00B22777" w14:paraId="1B5903C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FDE0" w14:textId="1A93B87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CFB8" w14:textId="11D430B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40B861ED" w14:textId="56570D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BFB" w14:textId="287806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5200-3008-8015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19F90C" w14:textId="4036D7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574,16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742DC7" w14:textId="3E7166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574,16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0D2534" w14:textId="63190C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477 900,29</w:t>
            </w:r>
          </w:p>
        </w:tc>
      </w:tr>
      <w:tr w:rsidR="00632D03" w:rsidRPr="00B22777" w14:paraId="07C18D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97A5" w14:textId="431216D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3CB2" w14:textId="55F34B3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</w:t>
            </w:r>
          </w:p>
          <w:p w14:paraId="0F5365F1" w14:textId="14D6D8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8F98" w14:textId="0641BBC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4400-3936-6211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E360CF" w14:textId="321F5F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05AD94" w14:textId="78A262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E0F271" w14:textId="530BA8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23 630,92</w:t>
            </w:r>
          </w:p>
        </w:tc>
      </w:tr>
      <w:tr w:rsidR="00632D03" w:rsidRPr="00B22777" w14:paraId="7691889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A76C" w14:textId="3EEABAC9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E1BE" w14:textId="3C2F0C0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C04B0C7" w14:textId="0F7F3F4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9443" w14:textId="325540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5200-3008-7018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AC39B" w14:textId="1CD7F2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1 796,19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7ECF20" w14:textId="23B544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1 796,19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DCD2D9" w14:textId="013E97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512 733,01</w:t>
            </w:r>
          </w:p>
        </w:tc>
      </w:tr>
      <w:tr w:rsidR="00632D03" w:rsidRPr="00B22777" w14:paraId="7B87823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5782" w14:textId="0E8E12A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E81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4E53EEDE" w14:textId="6BDEAAD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8FEC" w14:textId="64EA2ED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5200-2048-3017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40F8F8" w14:textId="7722DD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501,39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9C30B0" w14:textId="2B80CC3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501,39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04ADAD" w14:textId="5ED6FC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F1FDB4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4770" w14:textId="204A375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66.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B0B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Biochemijos ir technologijos laboratorija</w:t>
            </w:r>
          </w:p>
          <w:p w14:paraId="3E6D4F1B" w14:textId="47CE95A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9A3A" w14:textId="2F67E6F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5200-3002-9012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A94743" w14:textId="7B6739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1 320,52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1FA4EA" w14:textId="5B4806D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1 320,52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06921B" w14:textId="789775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48 955,74</w:t>
            </w:r>
          </w:p>
        </w:tc>
      </w:tr>
      <w:tr w:rsidR="00632D03" w:rsidRPr="00B22777" w14:paraId="0BA7DAC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A827" w14:textId="2F935A0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FB1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Buitinės patalpos</w:t>
            </w:r>
          </w:p>
          <w:p w14:paraId="09DEC21A" w14:textId="30F63EE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226E" w14:textId="0805E1E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5200-3002-2012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3ABEA2" w14:textId="5B5A0C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B04389" w14:textId="367BB50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1BD430" w14:textId="4E9446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403D42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E31F" w14:textId="3F273E3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E559" w14:textId="4385636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62390143" w14:textId="529D2EC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61D9" w14:textId="3913802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A09AFF" w14:textId="674CF9E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670852" w14:textId="5EA0B16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B709E7" w14:textId="2C558AE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399475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07CD" w14:textId="6EF4573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AE3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Imuniteto laboratorija</w:t>
            </w:r>
          </w:p>
          <w:p w14:paraId="63AE0914" w14:textId="0974B00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AA7" w14:textId="08BF433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5200-3009-6017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99F235" w14:textId="550997C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294,66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EDB76B" w14:textId="1B629F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294,66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A24761" w14:textId="68BE2F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6 088,85</w:t>
            </w:r>
          </w:p>
        </w:tc>
      </w:tr>
      <w:tr w:rsidR="00632D03" w:rsidRPr="00B22777" w14:paraId="585EA40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3B5C" w14:textId="23475DE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463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Eksper. Cecho angaras</w:t>
            </w:r>
          </w:p>
          <w:p w14:paraId="0FBBE3BC" w14:textId="12B8C50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5653" w14:textId="11A2DB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5200-3009-6028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287C60" w14:textId="7B716D0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363,25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3860FE" w14:textId="63499E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363,25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EDBC53" w14:textId="519EEC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EBB7E2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8AC3" w14:textId="7A305B6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52B1" w14:textId="30BD633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78C630DB" w14:textId="6C93CED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2F7A" w14:textId="66DB02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5200-2048-2016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234725" w14:textId="5F254B9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122,93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6D1886" w14:textId="067BC8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122,93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2D4D3" w14:textId="060DD0D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482DDE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B341" w14:textId="4CC0DF3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F1A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16817EFC" w14:textId="6F7660F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022" w14:textId="642AC1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9BDFE0" w14:textId="1FE6A9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92,89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E85EB5" w14:textId="792FDC7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92,89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860BE3" w14:textId="2464CF3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F15A58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C9F9" w14:textId="0461633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0410" w14:textId="5DEB928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535C343E" w14:textId="18FF96A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FFD3" w14:textId="23A22D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5200-2048-8014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FEF834" w14:textId="4C3A011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1 219,76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849F5B" w14:textId="656DED9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1 219,76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DE2564D" w14:textId="03FF407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397,42</w:t>
            </w:r>
          </w:p>
        </w:tc>
      </w:tr>
      <w:tr w:rsidR="00632D03" w:rsidRPr="00B22777" w14:paraId="34B569A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33C4" w14:textId="6D1DCD5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1A22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Svogūnų saugykla</w:t>
            </w:r>
          </w:p>
          <w:p w14:paraId="4A37D7B8" w14:textId="5D04CD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ECD" w14:textId="2C85B5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5200-2048-6010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8229F5" w14:textId="42DE78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570,80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9093E4" w14:textId="73957F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570,80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865D47" w14:textId="7259213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261,03</w:t>
            </w:r>
          </w:p>
        </w:tc>
      </w:tr>
      <w:tr w:rsidR="00632D03" w:rsidRPr="00B22777" w14:paraId="4E3369C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EA21" w14:textId="274F8A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DA6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Vaisių saugykla</w:t>
            </w:r>
          </w:p>
          <w:p w14:paraId="149FC703" w14:textId="132346E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7B75" w14:textId="7502F78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4400-0130-4382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670848" w14:textId="0F52FF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2 199,00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B55E49" w14:textId="77682F4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2 199,00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EF1632" w14:textId="4A6E1CF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48 083,15</w:t>
            </w:r>
          </w:p>
        </w:tc>
      </w:tr>
      <w:tr w:rsidR="00632D03" w:rsidRPr="00B22777" w14:paraId="286F9E5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13F8" w14:textId="2D8E89D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156A" w14:textId="70F70CF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0B00E3AB" w14:textId="50BA5F5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D10B" w14:textId="1C7D58A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5200-2048-7017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A25622" w14:textId="562B387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437,89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CF2699" w14:textId="57E6B5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437,89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08AA07" w14:textId="2C9944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130,57</w:t>
            </w:r>
          </w:p>
        </w:tc>
      </w:tr>
      <w:tr w:rsidR="00632D03" w:rsidRPr="00B22777" w14:paraId="3C4CD40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5A9A" w14:textId="70BD139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D24" w14:textId="5FE6C44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5712AE78" w14:textId="3304DA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1A59" w14:textId="1AE9EB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5298-7033-1012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54B7944" w14:textId="0CD1CDA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823,06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77CA45" w14:textId="6696E9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823,06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979C1C" w14:textId="7D59FB1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66 808,43</w:t>
            </w:r>
          </w:p>
        </w:tc>
      </w:tr>
      <w:tr w:rsidR="00632D03" w:rsidRPr="00B22777" w14:paraId="1CF20C5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2C77" w14:textId="3EF71A3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E501" w14:textId="788B3B0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4609D135" w14:textId="615E22D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C163" w14:textId="214065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4400-1965-4330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26B25B" w14:textId="794ED7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780,55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951A2A" w14:textId="161FCA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780,55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198436" w14:textId="000330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81 724,10</w:t>
            </w:r>
          </w:p>
        </w:tc>
      </w:tr>
      <w:tr w:rsidR="00632D03" w:rsidRPr="00B22777" w14:paraId="7A0B0E4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6835" w14:textId="475C490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7B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Kriobiologinės laboratorijos pastatas</w:t>
            </w:r>
          </w:p>
          <w:p w14:paraId="323A83BC" w14:textId="6CE8100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8BE8" w14:textId="3EABA74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4400-4079-3466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FF721" w14:textId="00F883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395,20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CE8A180" w14:textId="6253767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395,20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896BA" w14:textId="156F05B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289 671,14</w:t>
            </w:r>
          </w:p>
        </w:tc>
      </w:tr>
      <w:tr w:rsidR="00632D03" w:rsidRPr="00B22777" w14:paraId="29F8383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6FD2" w14:textId="1B6CAD6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80.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77B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Ledų sandėlis</w:t>
            </w:r>
          </w:p>
          <w:p w14:paraId="57E17D6A" w14:textId="5463C8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Babtų sen., Babtų k., Vėrupės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935" w14:textId="2B89FA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5200-3003-6017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C056BB" w14:textId="3070F1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175,14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CC31C8" w14:textId="24B5A7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175,14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E8F9C" w14:textId="0C40408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B98EE2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D9C5" w14:textId="7AF84AD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F5F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205C2619" w14:textId="15868C4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Babtų sen., Babtų k., Vėrupės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4428" w14:textId="49CDA6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5200-3002-7018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F9796A" w14:textId="0CEB342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B3AAE8" w14:textId="7C0391E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B04021" w14:textId="653EF46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9E5143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48E8" w14:textId="75EE315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9170" w14:textId="1B9C8AE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0FA8DA0" w14:textId="5F89414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Babtų sen., Babtų k., Vėrupės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0672" w14:textId="3D49DA6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5200-3002-7029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BC1CA8" w14:textId="2AA4390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19,29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A41951" w14:textId="75BE4C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6C32C8" w14:textId="5A42F8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8D605C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D292" w14:textId="3AFBF25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D315" w14:textId="24509B9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Pirtis</w:t>
            </w:r>
          </w:p>
          <w:p w14:paraId="18E3215B" w14:textId="6473288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Kauno g. 71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4C44" w14:textId="749E00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4400-0068-3612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11ACFD" w14:textId="29872D6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415,27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26290C" w14:textId="7E060A2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01819C" w14:textId="2704858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AC2BB8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4800" w14:textId="0673818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94C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Medžioklės laboratorija</w:t>
            </w:r>
          </w:p>
          <w:p w14:paraId="2CF9030A" w14:textId="2E6E494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4B5" w14:textId="74F8A67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5298-1023-0014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8257EE" w14:textId="1E8F1BE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327,93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74400C" w14:textId="7E27E6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327,93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C9C621" w14:textId="2F7EB93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13 999,29</w:t>
            </w:r>
          </w:p>
        </w:tc>
      </w:tr>
      <w:tr w:rsidR="00632D03" w:rsidRPr="00B22777" w14:paraId="6669298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E8B6" w14:textId="1626C00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9B1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Patalpos (nuo G-6 iki G-10)</w:t>
            </w:r>
          </w:p>
          <w:p w14:paraId="6D697BCF" w14:textId="0A6A541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B169" w14:textId="540FEBA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4400-1303-0143:1919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05AA57" w14:textId="4A4003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83,43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6490FD" w14:textId="7F1B508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83,43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1B3266" w14:textId="674555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74,24</w:t>
            </w:r>
          </w:p>
        </w:tc>
      </w:tr>
      <w:tr w:rsidR="00632D03" w:rsidRPr="00B22777" w14:paraId="3EF9274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FBE7" w14:textId="4F36D9F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9D49" w14:textId="1F4FAE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24EC149" w14:textId="35215E2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C472" w14:textId="32699E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5296-4022-5087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D2025C" w14:textId="6E15E5E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681,18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B17610" w14:textId="55A464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681,18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0B1A34" w14:textId="59A1CE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6 627,89</w:t>
            </w:r>
          </w:p>
        </w:tc>
      </w:tr>
      <w:tr w:rsidR="00632D03" w:rsidRPr="00B22777" w14:paraId="0FF906B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1905" w14:textId="710747C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57C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Stalių dirbtuvės</w:t>
            </w:r>
          </w:p>
          <w:p w14:paraId="7C7DDE88" w14:textId="6A70EA2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0238" w14:textId="139D57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5296-4022-5076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94C6BB" w14:textId="66E6C3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152,38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98CA19" w14:textId="0C29536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8E1CF0" w14:textId="2B9353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5 470,67</w:t>
            </w:r>
          </w:p>
        </w:tc>
      </w:tr>
      <w:tr w:rsidR="00632D03" w:rsidRPr="00B22777" w14:paraId="74DB1AE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9688" w14:textId="7CD960A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E11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(stoginės, 2 vnt.)</w:t>
            </w:r>
          </w:p>
          <w:p w14:paraId="2FD5BE44" w14:textId="039BD6F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0EE5" w14:textId="611F9D1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5296-4022-5198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D53903" w14:textId="08B012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F90F6B" w14:textId="65D257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D141EF" w14:textId="43FEF3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6E843E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03A4" w14:textId="6CEB6C6B" w:rsidR="00632D03" w:rsidRPr="00B22777" w:rsidRDefault="003C0156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89</w:t>
            </w:r>
            <w:r w:rsidR="00632D0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DDB3" w14:textId="461F0F4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Garažų patalpos (nuo 1-2 iki 1-15)</w:t>
            </w:r>
          </w:p>
          <w:p w14:paraId="198962B4" w14:textId="0C9191A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48BD" w14:textId="04358A2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5296-4022-5154:0001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9F6116" w14:textId="1853BDC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289,47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5C6E73" w14:textId="47C590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289,47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05E327" w14:textId="4E03F3B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3 872,95</w:t>
            </w:r>
          </w:p>
        </w:tc>
      </w:tr>
      <w:tr w:rsidR="00632D03" w:rsidRPr="00B22777" w14:paraId="0909D70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51E" w14:textId="2B719C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77EF" w14:textId="0BC3B16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Negyvenamoji patalpa – Mokslo paskirties patalpos (nuo P-26 iki P-95, nuo 2-1 iki 2-87 su 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bendro naudojimo patalpomis, pažymėtomis; 1-26 (1/2 nuo 106,35 kv. m.), 1-59 (435/1000 nuo 94,30 kv. m.)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E55E" w14:textId="1C02A05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5296-3018-7016:0001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9FCF3" w14:textId="37A2B1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2 794,39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F9B9C9" w14:textId="48E79F4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2 794,39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59471B" w14:textId="5F66D1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1 123 815,52</w:t>
            </w:r>
          </w:p>
        </w:tc>
      </w:tr>
      <w:tr w:rsidR="00632D03" w:rsidRPr="00B22777" w14:paraId="18AD7DC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5FD6" w14:textId="790F3B8C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1B75" w14:textId="0FC2504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2C8B751A" w14:textId="033029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308C" w14:textId="0073AD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0B5D5A" w14:textId="32BAFE3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7 416,99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090E26" w14:textId="4FBEAB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7 416,99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70BA71" w14:textId="34447A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240 721,95</w:t>
            </w:r>
          </w:p>
        </w:tc>
      </w:tr>
      <w:tr w:rsidR="00632D03" w:rsidRPr="00B22777" w14:paraId="72D2846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324F" w14:textId="53C3074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B961" w14:textId="6CDD135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3256DECF" w14:textId="64AAA7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8A6F" w14:textId="03D5CC6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0198FE" w14:textId="23A0EE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170,77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572BDB" w14:textId="6B5C19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170,77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3A3365" w14:textId="598AE0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CE4AE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56EA" w14:textId="3F5FFA8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FB02" w14:textId="15F07EF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02618A9" w14:textId="53C54CE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FA71" w14:textId="660BC23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707BDF" w14:textId="5BCD0E2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291,99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4CE40B" w14:textId="6E1914A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291,99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D53F28" w14:textId="445B88C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632D03" w:rsidRPr="00B22777" w14:paraId="1F2F4DD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3413" w14:textId="5ED39F7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360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Vegetacinis namelis</w:t>
            </w:r>
          </w:p>
          <w:p w14:paraId="5BF296D1" w14:textId="198DF1D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A892" w14:textId="49433E2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1996-8026-0059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F97F2" w14:textId="3428CD0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94ED83" w14:textId="77EE4D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8A92F" w14:textId="1564B3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3BE716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8CEA" w14:textId="027E5F1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7316" w14:textId="33719D3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7D5B1A4" w14:textId="28A8DBB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C91B" w14:textId="00F644A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8BD332" w14:textId="435F34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49,77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31FC74" w14:textId="663700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49,77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AEDF6F" w14:textId="7A2C39D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551376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5C94" w14:textId="6D33402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CE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(tvora, kiemo aikštelė)</w:t>
            </w:r>
          </w:p>
          <w:p w14:paraId="3C488E6E" w14:textId="4CEE2A2E" w:rsidR="0083240B" w:rsidRPr="00B22777" w:rsidRDefault="0083240B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4C2" w14:textId="5DB043B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30B54E" w14:textId="5183EC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A8281C" w14:textId="4D11D6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178B8C" w14:textId="5FCCD1D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1CAF32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3C95" w14:textId="26A82707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41C7" w14:textId="01EC743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B0F10BF" w14:textId="169FE9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Eduardo Andrė g. 29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4973" w14:textId="2665DD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1399-4036-0014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C8A75C" w14:textId="590383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1 748,63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C91B16" w14:textId="75CED20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1 748,63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20EA58" w14:textId="738375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42 585,60</w:t>
            </w:r>
          </w:p>
        </w:tc>
      </w:tr>
      <w:tr w:rsidR="00632D03" w:rsidRPr="00B22777" w14:paraId="1F9AAA8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206B" w14:textId="11A00D84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3451" w14:textId="7AF8DC5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27EB8F60" w14:textId="4D3F906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Eduardo Andrė g. 45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1BF0" w14:textId="10EAB0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4198-4022-0018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84734B" w14:textId="1ADC0F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349,53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47EB6D" w14:textId="4524588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349,53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1F6CB9" w14:textId="154F85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2 085,50</w:t>
            </w:r>
          </w:p>
        </w:tc>
      </w:tr>
      <w:tr w:rsidR="00632D03" w:rsidRPr="00B22777" w14:paraId="5EB5E7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004" w14:textId="624E53FD" w:rsidR="00632D03" w:rsidRPr="00B22777" w:rsidRDefault="007E7A6F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99</w:t>
            </w:r>
            <w:r w:rsidR="00632D0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1C08" w14:textId="1B9E0C9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F3D888B" w14:textId="22AA4CC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1416" w14:textId="444924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8B76CC" w14:textId="44186F6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1 442,33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592BAD" w14:textId="07749AC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1 442,33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ED7533" w14:textId="26B1E9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1 696,04</w:t>
            </w:r>
          </w:p>
        </w:tc>
      </w:tr>
      <w:tr w:rsidR="00632D03" w:rsidRPr="00B22777" w14:paraId="7472084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F36F" w14:textId="7563D8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ECC4" w14:textId="550DEFF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2B069203" w14:textId="011443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48C5" w14:textId="70AE692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207293" w14:textId="41F751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1 382,62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D85668" w14:textId="5A4B73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1 382,62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77A7EC" w14:textId="1267D46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6 304,51</w:t>
            </w:r>
          </w:p>
        </w:tc>
      </w:tr>
      <w:tr w:rsidR="00632D03" w:rsidRPr="00B22777" w14:paraId="6E38698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D084" w14:textId="1779B2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A766" w14:textId="5576C1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4FC25648" w14:textId="5F8F1BA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EB6F" w14:textId="580AA0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78F504" w14:textId="77A5831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409,22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5C5F4F" w14:textId="794EF64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409,22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C15722" w14:textId="0C67B2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211,73</w:t>
            </w:r>
          </w:p>
        </w:tc>
      </w:tr>
      <w:tr w:rsidR="00632D03" w:rsidRPr="00B22777" w14:paraId="494CDFD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2009" w14:textId="1C5E441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E690" w14:textId="795E11B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21AB18A" w14:textId="4E7B31C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E4C8" w14:textId="125CCE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6AAAD7" w14:textId="3F9B836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1 392,80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28E04F" w14:textId="024E63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1 392,80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32073E" w14:textId="344C732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1 685,43</w:t>
            </w:r>
          </w:p>
        </w:tc>
      </w:tr>
      <w:tr w:rsidR="00632D03" w:rsidRPr="00B22777" w14:paraId="45A2AC7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20EF" w14:textId="6CCB941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C121" w14:textId="2CE737C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Kontrolinė</w:t>
            </w:r>
          </w:p>
          <w:p w14:paraId="5BE044E4" w14:textId="28456C8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D763" w14:textId="3DB430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B6D4C4" w14:textId="760EE6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10,52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0D614E" w14:textId="6A9BF0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5AE225" w14:textId="720361B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B2B991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5F29" w14:textId="58867F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666B" w14:textId="03E0F3D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Plovykla</w:t>
            </w:r>
          </w:p>
          <w:p w14:paraId="233FA28E" w14:textId="2044CFF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E253" w14:textId="33998B7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366199" w14:textId="53DECA9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24,47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4ADD16" w14:textId="6ED52B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1058CE" w14:textId="06C877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9B2D87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3743" w14:textId="3ED022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6C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Naftos bazė</w:t>
            </w:r>
          </w:p>
          <w:p w14:paraId="3E00BDC3" w14:textId="50B954D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B311" w14:textId="627BC7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EE59C1" w14:textId="5AA643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48,41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F6455D" w14:textId="3520ED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CFCB31" w14:textId="539F72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E14159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1F05" w14:textId="0A3FCED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4F6A" w14:textId="68176EA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Garažas</w:t>
            </w:r>
          </w:p>
          <w:p w14:paraId="3A80F6F5" w14:textId="65FD442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DD77" w14:textId="01E591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4196-7025-9054:0001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D2C426" w14:textId="14F610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BB95D6" w14:textId="03EA44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700247" w14:textId="73EB2D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1 249,87</w:t>
            </w:r>
          </w:p>
        </w:tc>
      </w:tr>
      <w:tr w:rsidR="00632D03" w:rsidRPr="00B22777" w14:paraId="17EE30C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34CD" w14:textId="43194F4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8B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Laboratorinis sandėlis</w:t>
            </w:r>
          </w:p>
          <w:p w14:paraId="0395818E" w14:textId="6273D89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D957" w14:textId="2DE542F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798D48" w14:textId="708E55F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1 012,58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2E0993" w14:textId="5CB17C1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1 012,58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324783" w14:textId="112C6B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70 682,07</w:t>
            </w:r>
          </w:p>
        </w:tc>
      </w:tr>
      <w:tr w:rsidR="00632D03" w:rsidRPr="00B22777" w14:paraId="4D12836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0102" w14:textId="6AB9BCB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6E6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Asfalto-betono aikštelė</w:t>
            </w:r>
          </w:p>
          <w:p w14:paraId="3E7D84D7" w14:textId="1EB980A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0125" w14:textId="7F13597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4400-3981-1875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5EEEDC" w14:textId="1A5D39B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FE6908" w14:textId="057B875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101C17" w14:textId="637EE29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75BAC9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1470" w14:textId="427FA9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93E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40A1E1BB" w14:textId="091F041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A2FE" w14:textId="6FB2BD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42BEDE" w14:textId="3E47E3F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210,24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A12743" w14:textId="29D2998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210,24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6BFC4D" w14:textId="18E1802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1 532,84</w:t>
            </w:r>
          </w:p>
        </w:tc>
      </w:tr>
      <w:tr w:rsidR="00632D03" w:rsidRPr="00B22777" w14:paraId="20C12E3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318C" w14:textId="4D1BBA2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D3C2" w14:textId="73CBA6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BF0847A" w14:textId="36D415C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1424" w14:textId="49E1A3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6C580F" w14:textId="2BBE93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7B0D05" w14:textId="0BE4A2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FAF3CEE" w14:textId="1DFE9BA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4 895,90</w:t>
            </w:r>
          </w:p>
        </w:tc>
      </w:tr>
      <w:tr w:rsidR="00632D03" w:rsidRPr="00B22777" w14:paraId="44372EB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67D" w14:textId="5EE4D3C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8419" w14:textId="6FA9B66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1323E15" w14:textId="064F09B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68D8" w14:textId="0CA5EFF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B70FAB" w14:textId="55FF321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42,05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E0EDDD" w14:textId="4F9F96C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42,05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11E97D" w14:textId="4BA6520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1 557,98</w:t>
            </w:r>
          </w:p>
        </w:tc>
      </w:tr>
      <w:tr w:rsidR="00632D03" w:rsidRPr="00B22777" w14:paraId="3603AE8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CED7" w14:textId="3F65836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823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0A96D5F7" w14:textId="162887B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1F9F" w14:textId="18B51B2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4194-0341-8083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190E1F" w14:textId="1FF54CC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204,40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3FA2A9" w14:textId="3F7948E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204,40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5020B5" w14:textId="46A684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7 566,15</w:t>
            </w:r>
          </w:p>
        </w:tc>
      </w:tr>
      <w:tr w:rsidR="00632D03" w:rsidRPr="00B22777" w14:paraId="2CA1071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5AB2" w14:textId="66B0821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16D2" w14:textId="6C76182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Sveikatos priežiūros centras (nuo 4-1 iki 4-23)</w:t>
            </w:r>
          </w:p>
          <w:p w14:paraId="5FA02193" w14:textId="7B87B82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Vėžaičiai, Gargždų g. 29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E61C" w14:textId="3E5C45F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5596-3013-0026:0001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6C949F" w14:textId="5050D2A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269,24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8E4014" w14:textId="05973E5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269,24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3CE81A" w14:textId="11023B0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18 510,99</w:t>
            </w:r>
          </w:p>
        </w:tc>
      </w:tr>
      <w:tr w:rsidR="00632D03" w:rsidRPr="00B22777" w14:paraId="28B646A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AD95" w14:textId="159C9B99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548C" w14:textId="6A2DF3D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447EC84" w14:textId="6DDBEA5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Šilalės r. sav., Kaltinėnų sen., Krūtilių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776A" w14:textId="6AEADE6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8799-2005-3017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771A31" w14:textId="3EB31D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688,19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486DF" w14:textId="7E62E2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688,19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26CDE9" w14:textId="1D9EC41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10 372,95</w:t>
            </w:r>
          </w:p>
        </w:tc>
      </w:tr>
      <w:tr w:rsidR="00632D03" w:rsidRPr="00B22777" w14:paraId="53F5BC9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3FF0" w14:textId="3168BB6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182" w14:textId="15F937F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161D5E5" w14:textId="2CA28C6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87D6" w14:textId="0AB4825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5599-3006-7011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02E7D1" w14:textId="12B21E2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469,33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843D48" w14:textId="2A8D54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469,33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2FAC67" w14:textId="6ED5BD0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8 921,96</w:t>
            </w:r>
          </w:p>
        </w:tc>
      </w:tr>
      <w:tr w:rsidR="00632D03" w:rsidRPr="00B22777" w14:paraId="44DE5EB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D5A7" w14:textId="4E9287E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2EA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Vegetacinis namelis</w:t>
            </w:r>
          </w:p>
          <w:p w14:paraId="32C42C61" w14:textId="2093E1F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4E5F" w14:textId="4B940B4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B650C8" w14:textId="577E06F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693,03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45B9F6" w14:textId="37B48F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693,03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FBD9C6" w14:textId="18C1E6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89 023,11</w:t>
            </w:r>
          </w:p>
        </w:tc>
      </w:tr>
      <w:tr w:rsidR="00632D03" w:rsidRPr="00B22777" w14:paraId="1B3B87B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6263" w14:textId="159EE7A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A266" w14:textId="10E8157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77FC2EC0" w14:textId="7CE66AB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8432" w14:textId="2845D5A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CE4329" w14:textId="4EDC03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F3634C" w14:textId="4EA9A6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352790" w14:textId="1201A2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7DF377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7CF9" w14:textId="029E811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521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0B436F8" w14:textId="24E5B29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B21D" w14:textId="58BF47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970390" w14:textId="6F0392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707D0E" w14:textId="771E1B8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2C71ED" w14:textId="0C19D67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6461D3A" w14:textId="227699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  <w:p w14:paraId="607A88CE" w14:textId="43C9F0F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2D03" w:rsidRPr="00B22777" w14:paraId="1870973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3735" w14:textId="5326DAF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EBDC" w14:textId="24CF1C3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44D5AC78" w14:textId="105C794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449E" w14:textId="22A3891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5599-1006-4010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C3571D" w14:textId="198A5B7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985,20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F1B4B9" w14:textId="245F95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985,20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AEF819" w14:textId="3ADDDD0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25 199,10</w:t>
            </w:r>
          </w:p>
        </w:tc>
      </w:tr>
      <w:tr w:rsidR="00632D03" w:rsidRPr="00B22777" w14:paraId="60D001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5589" w14:textId="2CFB30F6" w:rsidR="00632D03" w:rsidRPr="00B22777" w:rsidRDefault="000E6599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12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91A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(tvora)</w:t>
            </w:r>
          </w:p>
          <w:p w14:paraId="6CBE54D0" w14:textId="57F0E9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ACEB" w14:textId="3816380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5599-1006-4065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9E88DE" w14:textId="59123A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F569CA" w14:textId="2B570B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EE84C9C" w14:textId="072154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547BAB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6654" w14:textId="7141AA90" w:rsidR="00632D03" w:rsidRPr="00B22777" w:rsidRDefault="000E6599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9B15" w14:textId="1B52711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CAA792F" w14:textId="07B511D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E3A7" w14:textId="06FF1A1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5596-9015-6019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E566DE" w14:textId="366465A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A82D63" w14:textId="614D2E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E20787" w14:textId="24BA19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32 396,99</w:t>
            </w:r>
          </w:p>
        </w:tc>
      </w:tr>
      <w:tr w:rsidR="00632D03" w:rsidRPr="00B22777" w14:paraId="6C73EBC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848D" w14:textId="3C27426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E77C" w14:textId="37280D2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Svirnas</w:t>
            </w:r>
          </w:p>
          <w:p w14:paraId="7633E40B" w14:textId="3BAF9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2A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7D7F" w14:textId="7CF7DC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6799-4005-8010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9B4295" w14:textId="29A136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467,74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5638FB" w14:textId="383591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D4A969" w14:textId="126F889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2 770,00</w:t>
            </w:r>
          </w:p>
        </w:tc>
      </w:tr>
      <w:tr w:rsidR="00632D03" w:rsidRPr="00B22777" w14:paraId="26DFAB9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E179" w14:textId="5797B8FA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3D4F" w14:textId="0588992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Veršidė</w:t>
            </w:r>
          </w:p>
          <w:p w14:paraId="595EB101" w14:textId="398873F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493C" w14:textId="6CEDB5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6787-6000-4017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3B3C6A" w14:textId="5D8CBBB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2 181,44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89A280" w14:textId="454D03E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2 181,44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2BC2DF" w14:textId="5BD75EE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8 530,00</w:t>
            </w:r>
          </w:p>
        </w:tc>
      </w:tr>
      <w:tr w:rsidR="00632D03" w:rsidRPr="00B22777" w14:paraId="15C5920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C41A" w14:textId="2509273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FE9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Vandens malūno sandėlis</w:t>
            </w:r>
          </w:p>
          <w:p w14:paraId="7D5E0A22" w14:textId="205FC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C1C0" w14:textId="204261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4400-2097-4574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909EEA" w14:textId="10BC05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184,35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2D71BE" w14:textId="6E13E59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184,35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714DE2" w14:textId="70605B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1 160,00</w:t>
            </w:r>
          </w:p>
        </w:tc>
      </w:tr>
      <w:tr w:rsidR="00632D03" w:rsidRPr="00B22777" w14:paraId="03F8C96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B4A2" w14:textId="6ECBFF30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FA8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Mokslo paskirties pastatas</w:t>
            </w:r>
          </w:p>
          <w:p w14:paraId="32E49DC1" w14:textId="34C0B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D0AE" w14:textId="6302AA9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465557" w14:textId="29B15EC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1 357,78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44B1F0" w14:textId="3E79C2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1 357,78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6B1B08" w14:textId="3BAF5E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19 000,00</w:t>
            </w:r>
          </w:p>
        </w:tc>
      </w:tr>
      <w:tr w:rsidR="00632D03" w:rsidRPr="00B22777" w14:paraId="19A9A6E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BFBD" w14:textId="31FF869D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99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Kiemo rūsys</w:t>
            </w:r>
          </w:p>
          <w:p w14:paraId="5392C1A0" w14:textId="2F7DD67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FCA7" w14:textId="1C11FA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5B713A" w14:textId="723A77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128,00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13A0C0" w14:textId="4F02FF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128,00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0AC80E" w14:textId="72228D3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501,00</w:t>
            </w:r>
          </w:p>
        </w:tc>
      </w:tr>
      <w:tr w:rsidR="00632D03" w:rsidRPr="00B22777" w14:paraId="20F5308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3314" w14:textId="079BB75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B81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(šulinys, kiemo aptvėrimas)</w:t>
            </w:r>
          </w:p>
          <w:p w14:paraId="57355876" w14:textId="032D69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8AAC" w14:textId="749F925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6787-6000-3030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C7C03B" w14:textId="455C8E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263F71" w14:textId="0AD3FE4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5CD21B" w14:textId="328F604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21,00</w:t>
            </w:r>
          </w:p>
        </w:tc>
      </w:tr>
      <w:tr w:rsidR="00632D03" w:rsidRPr="00B22777" w14:paraId="2C1E427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436C" w14:textId="24ABAC6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48F1" w14:textId="20887A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Arklidė</w:t>
            </w:r>
          </w:p>
          <w:p w14:paraId="30AB7AE6" w14:textId="2D7E774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9C5A" w14:textId="18FB79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6799-4005-0010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F8F785" w14:textId="71B84B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264,85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3C8674" w14:textId="72E0A2A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264,85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FEE183" w14:textId="51DAA48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1 410,00</w:t>
            </w:r>
          </w:p>
        </w:tc>
      </w:tr>
      <w:tr w:rsidR="00632D03" w:rsidRPr="00B22777" w14:paraId="2ECC498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2846" w14:textId="362B759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583" w14:textId="060E83F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Daržinė</w:t>
            </w:r>
          </w:p>
          <w:p w14:paraId="766FEBC7" w14:textId="3CED681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3624" w14:textId="348F0B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6799-4004-9011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EADEDD" w14:textId="1AE8377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1 100,40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74B1AD" w14:textId="151B84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1 100,40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D1418C" w14:textId="4BE7ED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5 050,00</w:t>
            </w:r>
          </w:p>
        </w:tc>
      </w:tr>
      <w:tr w:rsidR="00632D03" w:rsidRPr="00B22777" w14:paraId="2D66D6E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F704" w14:textId="2CFE41BD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6436" w14:textId="102ABB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Dispečerinė</w:t>
            </w:r>
          </w:p>
          <w:p w14:paraId="746A4405" w14:textId="4D76EC1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5F7D" w14:textId="44B1F7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6799-4006-4018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1C1900" w14:textId="6B6BDC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40,87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F7DFA0" w14:textId="0C13A0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4AFA08" w14:textId="1A999E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911,45</w:t>
            </w:r>
          </w:p>
        </w:tc>
      </w:tr>
      <w:tr w:rsidR="00632D03" w:rsidRPr="00B22777" w14:paraId="1A468F2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5704" w14:textId="1C01DEC8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10D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aptvėrimas)</w:t>
            </w:r>
          </w:p>
          <w:p w14:paraId="49412BAA" w14:textId="288155D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F24C" w14:textId="0CAD84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6799-4006-4029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4029C5" w14:textId="01CD9BB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8F5470" w14:textId="47DC8E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A73FC7" w14:textId="126A91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7B8DF47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DD07" w14:textId="3DB4C108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1F4A" w14:textId="59CD9CE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3450893" w14:textId="51D6B12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9745" w14:textId="64C1F5A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6797-0015-0013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C5D776" w14:textId="1D0B1A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914,53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78679" w14:textId="7A9D3B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914,53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1EBEE4" w14:textId="1D6AE51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531,49</w:t>
            </w:r>
          </w:p>
        </w:tc>
      </w:tr>
      <w:tr w:rsidR="00632D03" w:rsidRPr="00B22777" w14:paraId="3923B0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3A14" w14:textId="5520920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AE3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0165BCA7" w14:textId="6A84680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0CAA" w14:textId="3461300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6799-4004-6012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099FDE" w14:textId="464F26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1 018,32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46B8E1" w14:textId="026EC1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2F502D" w14:textId="1B96A7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21 800,00</w:t>
            </w:r>
          </w:p>
        </w:tc>
      </w:tr>
      <w:tr w:rsidR="00632D03" w:rsidRPr="00B22777" w14:paraId="7D60BD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7D25" w14:textId="11DC062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415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7783B6C0" w14:textId="7A3B31C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DA71" w14:textId="6CBF73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6799-4005-6016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F6C9BE" w14:textId="4F7C46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402,10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A62356" w14:textId="3E77849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402,10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6A6859D" w14:textId="7D971C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5 500,00</w:t>
            </w:r>
          </w:p>
        </w:tc>
      </w:tr>
      <w:tr w:rsidR="00632D03" w:rsidRPr="00B22777" w14:paraId="3979455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DCA7" w14:textId="53BD524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358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5D74A159" w14:textId="51A3E4D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B364" w14:textId="68D03BF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6799-4005-7013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14EEEC" w14:textId="42BBCB3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351,49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1ECDA5" w14:textId="788819B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351,49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C3FACC" w14:textId="2927370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8 430,00</w:t>
            </w:r>
          </w:p>
        </w:tc>
      </w:tr>
      <w:tr w:rsidR="00632D03" w:rsidRPr="00B22777" w14:paraId="66901EB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F824" w14:textId="4F330E01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FA1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154A8AD8" w14:textId="3136E96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Pasvalio r. sav., Joniškėlio apylinkių sen., Joniškėlio k., Karpių g. 3A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4D6B" w14:textId="496AB54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6799-4006-3010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44FF09D" w14:textId="2B46A45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CEA2B4" w14:textId="2C27BA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44D445" w14:textId="607615E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6 360,00</w:t>
            </w:r>
          </w:p>
        </w:tc>
      </w:tr>
      <w:tr w:rsidR="00632D03" w:rsidRPr="00B22777" w14:paraId="15F82B3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A03C" w14:textId="3CC87545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D0B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53CAEF65" w14:textId="7D4248C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3A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C81D" w14:textId="75E6FD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6799-4006-3020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5FD2E3" w14:textId="03911C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29F37A" w14:textId="09EC7EA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6E852E" w14:textId="2D321D8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1 390,00</w:t>
            </w:r>
          </w:p>
        </w:tc>
      </w:tr>
      <w:tr w:rsidR="00632D03" w:rsidRPr="00B22777" w14:paraId="4E6FE65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162C" w14:textId="14DF2DC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70C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07C57D3D" w14:textId="5F0F59C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4C53" w14:textId="0948C8F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6799-4006-6012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16EAB6" w14:textId="76ED06B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209,12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372ACB" w14:textId="4C099AE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209,12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71B66A" w14:textId="76A36D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5 460,00</w:t>
            </w:r>
          </w:p>
        </w:tc>
      </w:tr>
      <w:tr w:rsidR="00632D03" w:rsidRPr="00B22777" w14:paraId="13110B4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4550" w14:textId="7BE6E725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745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 namas</w:t>
            </w:r>
          </w:p>
          <w:p w14:paraId="1143E043" w14:textId="7526875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27C7" w14:textId="6BB34B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6787-6000-2011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A5FB66" w14:textId="74073FE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324,17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310E5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200,99</w:t>
            </w:r>
          </w:p>
          <w:p w14:paraId="60AA4681" w14:textId="4BAFCF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(62/100)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5FA384" w14:textId="76B74B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8 100,00</w:t>
            </w:r>
          </w:p>
        </w:tc>
      </w:tr>
      <w:tr w:rsidR="00632D03" w:rsidRPr="00B22777" w14:paraId="2015815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1E55" w14:textId="47C2931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0E7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49F74D70" w14:textId="4BE9CFC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A21F" w14:textId="6DFA0E2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6799-4006-2012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F25055" w14:textId="40A417A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762,36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00BB3F" w14:textId="1826D14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762,36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1C4F27" w14:textId="70E3CF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4 630,00</w:t>
            </w:r>
          </w:p>
        </w:tc>
      </w:tr>
      <w:tr w:rsidR="00632D03" w:rsidRPr="00B22777" w14:paraId="391729A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5E96" w14:textId="6CF79DD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796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0CAC8FFD" w14:textId="654559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9B2D" w14:textId="1C256B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6799-4006-5015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79E504" w14:textId="03DC91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272,85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5391DC" w14:textId="51A9A5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272,85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0F82BB" w14:textId="6E9CBEE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1 680,00</w:t>
            </w:r>
          </w:p>
        </w:tc>
      </w:tr>
      <w:tr w:rsidR="00632D03" w:rsidRPr="00B22777" w14:paraId="6BC4986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F72F" w14:textId="40AC4C9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BA32" w14:textId="041C62F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Kalvė</w:t>
            </w:r>
          </w:p>
          <w:p w14:paraId="2208A828" w14:textId="78FF05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D774" w14:textId="046426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815D93" w14:textId="578B98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91,59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EFA179" w14:textId="67BD45C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128D54" w14:textId="7ADB77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761,00</w:t>
            </w:r>
          </w:p>
        </w:tc>
      </w:tr>
      <w:tr w:rsidR="00632D03" w:rsidRPr="00B22777" w14:paraId="67EBA5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36F5" w14:textId="4F43DE9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9E6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C013908" w14:textId="117F2E6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D4A2" w14:textId="66205A0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EAED8B" w14:textId="0D0B018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A7CB28" w14:textId="1E8A5D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299952" w14:textId="507E36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347,00</w:t>
            </w:r>
          </w:p>
        </w:tc>
      </w:tr>
      <w:tr w:rsidR="00632D03" w:rsidRPr="00B22777" w14:paraId="22D3EE3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4A9F" w14:textId="355C8F5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047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3B4C8DBA" w14:textId="3A212BB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FBDB" w14:textId="065DB99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FBA785" w14:textId="23B2753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56848B" w14:textId="2458F0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279033" w14:textId="150BE30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100,00</w:t>
            </w:r>
          </w:p>
        </w:tc>
      </w:tr>
      <w:tr w:rsidR="00632D03" w:rsidRPr="00B22777" w14:paraId="25A1A74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0FF" w14:textId="74213C7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8446" w14:textId="3B1211A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8FBD038" w14:textId="6F3921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B816B1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Kazio Plesevičiaus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B60F" w14:textId="07AC0B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6799-4005-2027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A81C63" w14:textId="60A622A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301,37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55F1FC" w14:textId="3FFB24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301,37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311939" w14:textId="041056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D20252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32B8" w14:textId="62436F1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AD8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79888F9" w14:textId="36D6F4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Kazio Plesevičiaus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80EA" w14:textId="04D17B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1D5D49" w14:textId="75F3F8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759,00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908FE9" w14:textId="68864B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EDC80B" w14:textId="01D76F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3E3DD7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18DF" w14:textId="424CBC9C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069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F712456" w14:textId="2C104F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Kazio Plesevičiaus g.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E4DC" w14:textId="6929467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D7C23C" w14:textId="742D8C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434A5F" w14:textId="119B61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88D86F" w14:textId="40E99A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FED5FE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DCD2" w14:textId="7EB5D3B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44D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</w:t>
            </w:r>
          </w:p>
          <w:p w14:paraId="14DB61DF" w14:textId="715273C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Kazio Plesevičiaus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6BF9" w14:textId="45B941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A8FFA2" w14:textId="73494E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63AAF6" w14:textId="5E6284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A299A7" w14:textId="5CCFE7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11124F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F325" w14:textId="67F0C02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D35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Naftos bazė</w:t>
            </w:r>
          </w:p>
          <w:p w14:paraId="6DCDA96E" w14:textId="770FEA0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DCBF" w14:textId="63146D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C6418F" w14:textId="7A5E461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CDF14E" w14:textId="523A474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AEF59B" w14:textId="2EEDADA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CC12D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A956" w14:textId="5F10C6DE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C4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2443C61" w14:textId="1A529EC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440E" w14:textId="0A588E2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B8BFBA" w14:textId="70A7F55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A0191C" w14:textId="2EC116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F03F82" w14:textId="6F2B482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EC5C0E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C878" w14:textId="224AD28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E03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(kolonėlės – 3 vnt., cisternos – 22 vnt., kiemo aptvėrimas)</w:t>
            </w:r>
          </w:p>
          <w:p w14:paraId="22018EF8" w14:textId="27B3E54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EBC" w14:textId="7296B24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8C671" w14:textId="047070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71B637" w14:textId="688EB0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83BAA" w14:textId="5A1C206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64DD1B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1C3A" w14:textId="026F50E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9C12" w14:textId="7ED8377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498C885" w14:textId="3B70280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5BEC" w14:textId="48FE8B0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6790-1000-3018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406320" w14:textId="79A273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2775CD" w14:textId="4A85B5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DF15A2" w14:textId="0E54E74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8 100,00</w:t>
            </w:r>
          </w:p>
        </w:tc>
      </w:tr>
      <w:tr w:rsidR="00632D03" w:rsidRPr="00B22777" w14:paraId="07AAA1E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4740" w14:textId="7EE08380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0D2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2DA55F28" w14:textId="3E21CBA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5394" w14:textId="2BAD0C0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6790-0021-3011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D32AA3" w14:textId="74768F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160,00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1768D5" w14:textId="6FC2FFE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1DA75E" w14:textId="6A38972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1 440,00</w:t>
            </w:r>
          </w:p>
        </w:tc>
      </w:tr>
      <w:tr w:rsidR="00632D03" w:rsidRPr="00B22777" w14:paraId="141DD45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E06C" w14:textId="7C05A17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66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6B656CA" w14:textId="7F87A7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F20" w14:textId="6F6C2B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6790-0021-3022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B02678" w14:textId="7784EFD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0AF92" w14:textId="1C3F52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1C560D" w14:textId="444138C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97,00</w:t>
            </w:r>
          </w:p>
        </w:tc>
      </w:tr>
      <w:tr w:rsidR="00632D03" w:rsidRPr="00B22777" w14:paraId="27F6AB2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E59E" w14:textId="58956D7A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E753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Sodininko namas</w:t>
            </w:r>
          </w:p>
          <w:p w14:paraId="2183C61A" w14:textId="7A80A6B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95E8" w14:textId="23DD25B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AAC38B" w14:textId="7AC0E17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246,62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1C724D" w14:textId="6F0636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246,62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59E6C4" w14:textId="180ACA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6 830,00</w:t>
            </w:r>
          </w:p>
        </w:tc>
      </w:tr>
      <w:tr w:rsidR="00632D03" w:rsidRPr="00B22777" w14:paraId="7E539EF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72C7" w14:textId="775E3CFC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C8F5" w14:textId="1BEA555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Oranžerija</w:t>
            </w:r>
          </w:p>
          <w:p w14:paraId="616D142F" w14:textId="29C1CF6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2B63" w14:textId="67FC6F0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094669" w14:textId="1A7751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31,05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DF14FD" w14:textId="7147B2F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31,05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352EDC" w14:textId="51EFBD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289,00</w:t>
            </w:r>
          </w:p>
        </w:tc>
      </w:tr>
      <w:tr w:rsidR="00632D03" w:rsidRPr="00B22777" w14:paraId="7F2AE38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2D6B" w14:textId="4FF36F9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366" w14:textId="067F3B3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Oranžerija</w:t>
            </w:r>
          </w:p>
          <w:p w14:paraId="53665616" w14:textId="0C2588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5945" w14:textId="7D878C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CA664A" w14:textId="30DB8D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C2DD88" w14:textId="592FA67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B96A2B" w14:textId="753ECC0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293,00</w:t>
            </w:r>
          </w:p>
        </w:tc>
      </w:tr>
      <w:tr w:rsidR="00632D03" w:rsidRPr="00B22777" w14:paraId="5497633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F364" w14:textId="74A48A4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B42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744E0257" w14:textId="4BBC723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BA97" w14:textId="171644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6785-0001-0044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4F1DC7" w14:textId="7FE00C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363CED" w14:textId="1534AF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CC1D92" w14:textId="05260F3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448,00</w:t>
            </w:r>
          </w:p>
        </w:tc>
      </w:tr>
      <w:tr w:rsidR="00632D03" w:rsidRPr="00B22777" w14:paraId="59051BA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6A6D" w14:textId="4E7B0D3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F2F8" w14:textId="287492E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Šulinys</w:t>
            </w:r>
          </w:p>
          <w:p w14:paraId="0690BBB5" w14:textId="4D270C2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B5A3" w14:textId="576E508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4400-0328-6746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AE38D5" w14:textId="451AA3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C71EB7" w14:textId="29F1A50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F23C6E" w14:textId="7182C66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</w:tr>
      <w:tr w:rsidR="00632D03" w:rsidRPr="00B22777" w14:paraId="1DEADBD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21AF" w14:textId="3DA997A2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03F6" w14:textId="33A869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Malūnas</w:t>
            </w:r>
          </w:p>
          <w:p w14:paraId="04461477" w14:textId="1C36E3E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BD33" w14:textId="46670F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6799-4006-1015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E60831" w14:textId="0651FBD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306,65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D5489E" w14:textId="5310DC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4FC94F" w14:textId="70F8C7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1 060,00</w:t>
            </w:r>
          </w:p>
        </w:tc>
      </w:tr>
      <w:tr w:rsidR="00632D03" w:rsidRPr="00B22777" w14:paraId="4C0DA73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1EB8" w14:textId="4257035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98DA" w14:textId="1079AF9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DA7565A" w14:textId="0C13DCB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AEE8" w14:textId="5ABA2D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6799-4004-8014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4AEFEC" w14:textId="17E1C3A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1 090,59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E2EB1A" w14:textId="443D06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623164" w14:textId="0BB308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34 576,98</w:t>
            </w:r>
          </w:p>
        </w:tc>
      </w:tr>
      <w:tr w:rsidR="00632D03" w:rsidRPr="00B22777" w14:paraId="20CFEF3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B34F" w14:textId="1A7A4553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20D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(stoginė)</w:t>
            </w:r>
          </w:p>
          <w:p w14:paraId="74EFBEBA" w14:textId="6380D47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EE64" w14:textId="284098C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6799-4004-8025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EA3FE2" w14:textId="365598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A17480" w14:textId="0CCFCE9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FF4392" w14:textId="3454BB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0C19DB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D249" w14:textId="2F9286C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158" w14:textId="5FD1833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00EB3029" w14:textId="3DA4B67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4F1D" w14:textId="5C3D3D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6797-6007-9013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1EEA8B" w14:textId="38B600B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1 266,53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18C816" w14:textId="37B0722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1 266,53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C0DBEA" w14:textId="22DBAD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8 235,74</w:t>
            </w:r>
          </w:p>
        </w:tc>
      </w:tr>
      <w:tr w:rsidR="00632D03" w:rsidRPr="00B22777" w14:paraId="0EBACF5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C81D" w14:textId="30927BC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AE7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 2I1ž)</w:t>
            </w:r>
          </w:p>
          <w:p w14:paraId="7710EEFA" w14:textId="4332B96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E2FB" w14:textId="5843B4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6797-6007-9024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8CA243" w14:textId="1B3630B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39871B" w14:textId="08F84B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00FB70" w14:textId="64E2DA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7A56FB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9D77" w14:textId="63AF0F77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488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Mechaninės dirbtuvės</w:t>
            </w:r>
          </w:p>
          <w:p w14:paraId="4BF2BC0A" w14:textId="7EB5C1B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Klausučių k., Klausučių g.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B55B" w14:textId="2CD778F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3997-1009-0010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D4E4937" w14:textId="20A06FB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1 038,83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5B7EB3" w14:textId="0945BDA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1 083,83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41869F3" w14:textId="60920C9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4 286,85</w:t>
            </w:r>
          </w:p>
        </w:tc>
      </w:tr>
      <w:tr w:rsidR="00632D03" w:rsidRPr="00B22777" w14:paraId="6AACEF2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EAA0" w14:textId="166ECE0D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000EB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6256" w14:textId="5EFB7B6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B97C4A9" w14:textId="71F14BD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Klausučių k., Klausučių g. 1B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3447" w14:textId="1EE0FA2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3996-9019-0015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C25A10" w14:textId="6045564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152,66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060296" w14:textId="4213C5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9E0831" w14:textId="4198DBC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109,02</w:t>
            </w:r>
          </w:p>
        </w:tc>
      </w:tr>
      <w:tr w:rsidR="00632D03" w:rsidRPr="00B22777" w14:paraId="5EA134B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A395" w14:textId="2FB5B4B3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000EB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F9B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Mokslo paskirties patalpos</w:t>
            </w:r>
          </w:p>
          <w:p w14:paraId="7B133AA1" w14:textId="0CA97DF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Villkaviškio r. sav., Klausučių sen., Klausučių k., Klausučių g. 20-2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38D6" w14:textId="6FC485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4400-0785-1770:8009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3A3772" w14:textId="2E0BD8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968,57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6DD1C0" w14:textId="3FD7CE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968,57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149B94" w14:textId="5DF9303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67 077,79</w:t>
            </w:r>
          </w:p>
        </w:tc>
      </w:tr>
      <w:tr w:rsidR="00632D03" w:rsidRPr="00B22777" w14:paraId="7FB8CBE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046F" w14:textId="1376C19F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04FF" w14:textId="0D8FDCD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(1/2, kiemo aikštelė, tvora)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68FB" w14:textId="4195B3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3997-6026-9024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C81D74" w14:textId="387B17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1ED4CA" w14:textId="65499D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D62792" w14:textId="410617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D5344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4749" w14:textId="4838242F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04D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0E259F8D" w14:textId="0F9DBF7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AA94" w14:textId="43C12BC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3993-6005-9018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AADF1D" w14:textId="2A6997A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263,89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E0BDE" w14:textId="6557D7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59FD32" w14:textId="21CA9A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8D9877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2E71" w14:textId="67D8BB74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FFA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Šakniavaisių sandėlis</w:t>
            </w:r>
          </w:p>
          <w:p w14:paraId="1FF66C29" w14:textId="6167255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22D5" w14:textId="5D7AFF8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3993-5008-3028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51939" w14:textId="408834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442,72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85835D" w14:textId="5086D5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442,72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0D5098" w14:textId="3BBB1B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3 800, 11</w:t>
            </w:r>
          </w:p>
        </w:tc>
      </w:tr>
      <w:tr w:rsidR="00632D03" w:rsidRPr="00B22777" w14:paraId="3EC209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05E5" w14:textId="05CD06F5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C7D5" w14:textId="5D8F00C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3021356" w14:textId="20646E5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8881" w14:textId="09EA4C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3993-5008-3030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FDBAE6" w14:textId="17869D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829,32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F7AABF" w14:textId="6FEDF43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829,32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A5E4D22" w14:textId="1251E5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259,84</w:t>
            </w:r>
          </w:p>
        </w:tc>
      </w:tr>
      <w:tr w:rsidR="00632D03" w:rsidRPr="00B22777" w14:paraId="34F7DCF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3394" w14:textId="48DA4EB9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1617" w14:textId="6DEE619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Daržinė</w:t>
            </w:r>
          </w:p>
          <w:p w14:paraId="63C790A0" w14:textId="21A5BA7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3E7C" w14:textId="4ABD78F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4400-1651-0688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DE1EA0" w14:textId="66CA94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765,81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49921A" w14:textId="1E2917A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765,81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76CF34" w14:textId="6ACAF97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055801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6A31" w14:textId="39194E1B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484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sandėlis</w:t>
            </w:r>
          </w:p>
          <w:p w14:paraId="70E5A1CE" w14:textId="7823670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4B08" w14:textId="29FE2B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3996-2024-8019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B43AA9" w14:textId="1F48A2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1 590,61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3B4D8C" w14:textId="39A544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1 590,61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1AB9C5" w14:textId="14226F9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3 498,72</w:t>
            </w:r>
          </w:p>
        </w:tc>
      </w:tr>
      <w:tr w:rsidR="00632D03" w:rsidRPr="00B22777" w14:paraId="743EC19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DA63" w14:textId="64F4A8A1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944C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8EE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(2F1p stoginė)</w:t>
            </w:r>
          </w:p>
          <w:p w14:paraId="51930A31" w14:textId="0885684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D358" w14:textId="430CEF4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3996-2024-8024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8A8CC5" w14:textId="54263F5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472514" w14:textId="5A57D40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663CFF" w14:textId="6FD9D43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58CAD0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146C" w14:textId="7ACB3BDC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076BD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="003370C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C7B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Svarstyklių pastatas</w:t>
            </w:r>
          </w:p>
          <w:p w14:paraId="403D3BFD" w14:textId="55E1378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8A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4110" w14:textId="6BFD51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3997-1020-9019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53C8B9" w14:textId="2F4448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46,49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4826BD" w14:textId="066A71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031014" w14:textId="12AE7A8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286,09</w:t>
            </w:r>
          </w:p>
        </w:tc>
      </w:tr>
      <w:tr w:rsidR="00632D03" w:rsidRPr="00B22777" w14:paraId="149EEB84" w14:textId="77777777" w:rsidTr="008E0F6A">
        <w:trPr>
          <w:trHeight w:val="567"/>
          <w:jc w:val="center"/>
        </w:trPr>
        <w:tc>
          <w:tcPr>
            <w:tcW w:w="1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E37" w14:textId="1DDE3E4F" w:rsidR="00632D03" w:rsidRPr="00B22777" w:rsidRDefault="00632D03" w:rsidP="00B22777">
            <w:pPr>
              <w:suppressAutoHyphens/>
              <w:autoSpaceDN w:val="0"/>
              <w:spacing w:after="0" w:line="251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F3663C8" w14:textId="47219636" w:rsidR="00632D03" w:rsidRPr="00B22777" w:rsidRDefault="001C0464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6 2</w:t>
            </w:r>
            <w:r w:rsidR="00663756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25 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63756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61,44</w:t>
            </w:r>
          </w:p>
        </w:tc>
      </w:tr>
    </w:tbl>
    <w:p w14:paraId="4F9FBFB5" w14:textId="393FB6BC" w:rsidR="004A3F61" w:rsidRPr="00B22777" w:rsidRDefault="0062799D" w:rsidP="00374DF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</w:t>
      </w:r>
    </w:p>
    <w:sectPr w:rsidR="004A3F61" w:rsidRPr="00B22777" w:rsidSect="00374DF9">
      <w:headerReference w:type="default" r:id="rId10"/>
      <w:pgSz w:w="15840" w:h="12240" w:orient="landscape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5ED64" w14:textId="77777777" w:rsidR="00476F1E" w:rsidRDefault="00476F1E" w:rsidP="00374DF9">
      <w:pPr>
        <w:spacing w:after="0" w:line="240" w:lineRule="auto"/>
      </w:pPr>
      <w:r>
        <w:separator/>
      </w:r>
    </w:p>
  </w:endnote>
  <w:endnote w:type="continuationSeparator" w:id="0">
    <w:p w14:paraId="1D2D959C" w14:textId="77777777" w:rsidR="00476F1E" w:rsidRDefault="00476F1E" w:rsidP="0037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2AC76" w14:textId="77777777" w:rsidR="00476F1E" w:rsidRDefault="00476F1E" w:rsidP="00374DF9">
      <w:pPr>
        <w:spacing w:after="0" w:line="240" w:lineRule="auto"/>
      </w:pPr>
      <w:r>
        <w:separator/>
      </w:r>
    </w:p>
  </w:footnote>
  <w:footnote w:type="continuationSeparator" w:id="0">
    <w:p w14:paraId="7C1AC2A6" w14:textId="77777777" w:rsidR="00476F1E" w:rsidRDefault="00476F1E" w:rsidP="0037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9551911"/>
      <w:docPartObj>
        <w:docPartGallery w:val="Page Numbers (Top of Page)"/>
        <w:docPartUnique/>
      </w:docPartObj>
    </w:sdtPr>
    <w:sdtEndPr/>
    <w:sdtContent>
      <w:p w14:paraId="09998883" w14:textId="40C497B3" w:rsidR="00374DF9" w:rsidRDefault="00374D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50" w:rsidRPr="00F91E50">
          <w:rPr>
            <w:noProof/>
            <w:lang w:val="lt-LT"/>
          </w:rPr>
          <w:t>16</w:t>
        </w:r>
        <w:r>
          <w:fldChar w:fldCharType="end"/>
        </w:r>
      </w:p>
    </w:sdtContent>
  </w:sdt>
  <w:p w14:paraId="60184908" w14:textId="77777777" w:rsidR="00374DF9" w:rsidRDefault="00374D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61"/>
    <w:rsid w:val="00000E6C"/>
    <w:rsid w:val="000010A1"/>
    <w:rsid w:val="000040C6"/>
    <w:rsid w:val="0000528C"/>
    <w:rsid w:val="0000679F"/>
    <w:rsid w:val="00017F64"/>
    <w:rsid w:val="00020666"/>
    <w:rsid w:val="000271B5"/>
    <w:rsid w:val="00027780"/>
    <w:rsid w:val="00043BCE"/>
    <w:rsid w:val="00053E87"/>
    <w:rsid w:val="00056BEE"/>
    <w:rsid w:val="00062354"/>
    <w:rsid w:val="000640DD"/>
    <w:rsid w:val="00073095"/>
    <w:rsid w:val="00076BD3"/>
    <w:rsid w:val="00076D95"/>
    <w:rsid w:val="00082081"/>
    <w:rsid w:val="00082C25"/>
    <w:rsid w:val="00087BC9"/>
    <w:rsid w:val="00097AEF"/>
    <w:rsid w:val="000B4268"/>
    <w:rsid w:val="000B7765"/>
    <w:rsid w:val="000C04E0"/>
    <w:rsid w:val="000C3743"/>
    <w:rsid w:val="000C6E1B"/>
    <w:rsid w:val="000D0F48"/>
    <w:rsid w:val="000D4098"/>
    <w:rsid w:val="000E546C"/>
    <w:rsid w:val="000E6599"/>
    <w:rsid w:val="00102C01"/>
    <w:rsid w:val="00106B8D"/>
    <w:rsid w:val="00124496"/>
    <w:rsid w:val="001351B6"/>
    <w:rsid w:val="0014019B"/>
    <w:rsid w:val="001437B0"/>
    <w:rsid w:val="001448A6"/>
    <w:rsid w:val="00150B11"/>
    <w:rsid w:val="00150D38"/>
    <w:rsid w:val="00153A3F"/>
    <w:rsid w:val="001618FA"/>
    <w:rsid w:val="0016419E"/>
    <w:rsid w:val="00165048"/>
    <w:rsid w:val="0018034F"/>
    <w:rsid w:val="00186C81"/>
    <w:rsid w:val="00187D9F"/>
    <w:rsid w:val="001A5BC1"/>
    <w:rsid w:val="001B1DF0"/>
    <w:rsid w:val="001C0464"/>
    <w:rsid w:val="001D1E22"/>
    <w:rsid w:val="001E23DB"/>
    <w:rsid w:val="001E5F7E"/>
    <w:rsid w:val="001E72DC"/>
    <w:rsid w:val="001F08C9"/>
    <w:rsid w:val="001F3B97"/>
    <w:rsid w:val="001F685A"/>
    <w:rsid w:val="00213EA4"/>
    <w:rsid w:val="00247786"/>
    <w:rsid w:val="00247FC2"/>
    <w:rsid w:val="00250A27"/>
    <w:rsid w:val="00252445"/>
    <w:rsid w:val="0026192F"/>
    <w:rsid w:val="002624F8"/>
    <w:rsid w:val="00264C4A"/>
    <w:rsid w:val="00266E69"/>
    <w:rsid w:val="00274DA3"/>
    <w:rsid w:val="00277AD5"/>
    <w:rsid w:val="00287779"/>
    <w:rsid w:val="00287BFE"/>
    <w:rsid w:val="00290741"/>
    <w:rsid w:val="002A733E"/>
    <w:rsid w:val="002B1E54"/>
    <w:rsid w:val="002C074F"/>
    <w:rsid w:val="002D23D7"/>
    <w:rsid w:val="002D618D"/>
    <w:rsid w:val="002E668E"/>
    <w:rsid w:val="002F46BB"/>
    <w:rsid w:val="002F684A"/>
    <w:rsid w:val="00301FB1"/>
    <w:rsid w:val="00307A7B"/>
    <w:rsid w:val="00307B62"/>
    <w:rsid w:val="00325368"/>
    <w:rsid w:val="00325522"/>
    <w:rsid w:val="0033596B"/>
    <w:rsid w:val="003370CF"/>
    <w:rsid w:val="00342F27"/>
    <w:rsid w:val="00360949"/>
    <w:rsid w:val="003648DA"/>
    <w:rsid w:val="00367723"/>
    <w:rsid w:val="003717D6"/>
    <w:rsid w:val="00374DF9"/>
    <w:rsid w:val="00384850"/>
    <w:rsid w:val="00386857"/>
    <w:rsid w:val="00387A7A"/>
    <w:rsid w:val="003B65B4"/>
    <w:rsid w:val="003C0156"/>
    <w:rsid w:val="003C3FE5"/>
    <w:rsid w:val="003C7D9D"/>
    <w:rsid w:val="003D468F"/>
    <w:rsid w:val="003E4200"/>
    <w:rsid w:val="003E60A0"/>
    <w:rsid w:val="003F3A71"/>
    <w:rsid w:val="004000EB"/>
    <w:rsid w:val="004024D0"/>
    <w:rsid w:val="00403C10"/>
    <w:rsid w:val="0041228C"/>
    <w:rsid w:val="004131D9"/>
    <w:rsid w:val="004139E5"/>
    <w:rsid w:val="004175BF"/>
    <w:rsid w:val="0041767F"/>
    <w:rsid w:val="00421F94"/>
    <w:rsid w:val="00426F16"/>
    <w:rsid w:val="00442480"/>
    <w:rsid w:val="004473B6"/>
    <w:rsid w:val="004532DE"/>
    <w:rsid w:val="00453E59"/>
    <w:rsid w:val="004641C2"/>
    <w:rsid w:val="00476F1E"/>
    <w:rsid w:val="004814FA"/>
    <w:rsid w:val="00483916"/>
    <w:rsid w:val="004850D1"/>
    <w:rsid w:val="0048566D"/>
    <w:rsid w:val="0048597E"/>
    <w:rsid w:val="004A3F61"/>
    <w:rsid w:val="004B66BF"/>
    <w:rsid w:val="004C592F"/>
    <w:rsid w:val="004C7AC8"/>
    <w:rsid w:val="004D5D46"/>
    <w:rsid w:val="004D6412"/>
    <w:rsid w:val="004E356A"/>
    <w:rsid w:val="004F5812"/>
    <w:rsid w:val="00507587"/>
    <w:rsid w:val="00514E84"/>
    <w:rsid w:val="00520781"/>
    <w:rsid w:val="00525D1A"/>
    <w:rsid w:val="00530B88"/>
    <w:rsid w:val="005316D1"/>
    <w:rsid w:val="00541B3C"/>
    <w:rsid w:val="00546A3E"/>
    <w:rsid w:val="00563FED"/>
    <w:rsid w:val="00566E98"/>
    <w:rsid w:val="00567FDE"/>
    <w:rsid w:val="00567FFD"/>
    <w:rsid w:val="005729D2"/>
    <w:rsid w:val="0057344E"/>
    <w:rsid w:val="00576EFA"/>
    <w:rsid w:val="00587C9C"/>
    <w:rsid w:val="005A0287"/>
    <w:rsid w:val="005A417B"/>
    <w:rsid w:val="005C6607"/>
    <w:rsid w:val="005C6949"/>
    <w:rsid w:val="005D07C2"/>
    <w:rsid w:val="005D785D"/>
    <w:rsid w:val="005E1400"/>
    <w:rsid w:val="005E2538"/>
    <w:rsid w:val="005E298C"/>
    <w:rsid w:val="005F38A9"/>
    <w:rsid w:val="005F3F2E"/>
    <w:rsid w:val="006004FA"/>
    <w:rsid w:val="006020F8"/>
    <w:rsid w:val="0061653A"/>
    <w:rsid w:val="00616CC5"/>
    <w:rsid w:val="0062799D"/>
    <w:rsid w:val="00632D03"/>
    <w:rsid w:val="00635595"/>
    <w:rsid w:val="00636FA0"/>
    <w:rsid w:val="0064599E"/>
    <w:rsid w:val="0066018F"/>
    <w:rsid w:val="00663756"/>
    <w:rsid w:val="006673AE"/>
    <w:rsid w:val="00667628"/>
    <w:rsid w:val="006704B5"/>
    <w:rsid w:val="006738E0"/>
    <w:rsid w:val="006858FE"/>
    <w:rsid w:val="00690ACA"/>
    <w:rsid w:val="00691C08"/>
    <w:rsid w:val="006961AF"/>
    <w:rsid w:val="006967B0"/>
    <w:rsid w:val="006A566C"/>
    <w:rsid w:val="006C2E6A"/>
    <w:rsid w:val="006C7BB2"/>
    <w:rsid w:val="006D14A5"/>
    <w:rsid w:val="006D21CA"/>
    <w:rsid w:val="006D2806"/>
    <w:rsid w:val="006E0691"/>
    <w:rsid w:val="006E327D"/>
    <w:rsid w:val="006E5B95"/>
    <w:rsid w:val="006E645F"/>
    <w:rsid w:val="006F419F"/>
    <w:rsid w:val="006F4CEF"/>
    <w:rsid w:val="006F6B18"/>
    <w:rsid w:val="00705648"/>
    <w:rsid w:val="007059D6"/>
    <w:rsid w:val="00705EBC"/>
    <w:rsid w:val="00706B04"/>
    <w:rsid w:val="007119B4"/>
    <w:rsid w:val="0071569C"/>
    <w:rsid w:val="0072195A"/>
    <w:rsid w:val="00727952"/>
    <w:rsid w:val="007308D8"/>
    <w:rsid w:val="00733C07"/>
    <w:rsid w:val="00740C1D"/>
    <w:rsid w:val="00740CC4"/>
    <w:rsid w:val="00742068"/>
    <w:rsid w:val="00753EF4"/>
    <w:rsid w:val="00760BFD"/>
    <w:rsid w:val="00762615"/>
    <w:rsid w:val="00765472"/>
    <w:rsid w:val="00775A98"/>
    <w:rsid w:val="00780889"/>
    <w:rsid w:val="007A66F0"/>
    <w:rsid w:val="007C0D7E"/>
    <w:rsid w:val="007C6034"/>
    <w:rsid w:val="007C735A"/>
    <w:rsid w:val="007D3B40"/>
    <w:rsid w:val="007D4A85"/>
    <w:rsid w:val="007E1249"/>
    <w:rsid w:val="007E7A6F"/>
    <w:rsid w:val="008049B5"/>
    <w:rsid w:val="00807868"/>
    <w:rsid w:val="00807877"/>
    <w:rsid w:val="008108B8"/>
    <w:rsid w:val="008160F3"/>
    <w:rsid w:val="00821BCC"/>
    <w:rsid w:val="008239FF"/>
    <w:rsid w:val="00826744"/>
    <w:rsid w:val="0083240B"/>
    <w:rsid w:val="00847BE7"/>
    <w:rsid w:val="00852F7C"/>
    <w:rsid w:val="00856A7A"/>
    <w:rsid w:val="0086014A"/>
    <w:rsid w:val="00862F9D"/>
    <w:rsid w:val="00863A30"/>
    <w:rsid w:val="00883276"/>
    <w:rsid w:val="008852BA"/>
    <w:rsid w:val="008856AD"/>
    <w:rsid w:val="00892EC9"/>
    <w:rsid w:val="008A35D3"/>
    <w:rsid w:val="008A447B"/>
    <w:rsid w:val="008A496E"/>
    <w:rsid w:val="008B2557"/>
    <w:rsid w:val="008C6D2B"/>
    <w:rsid w:val="008C7B62"/>
    <w:rsid w:val="008F1F45"/>
    <w:rsid w:val="00900248"/>
    <w:rsid w:val="00906A04"/>
    <w:rsid w:val="00907C6A"/>
    <w:rsid w:val="00921899"/>
    <w:rsid w:val="00925F55"/>
    <w:rsid w:val="00932296"/>
    <w:rsid w:val="009354CF"/>
    <w:rsid w:val="00944C56"/>
    <w:rsid w:val="00945B06"/>
    <w:rsid w:val="00952003"/>
    <w:rsid w:val="00952C9F"/>
    <w:rsid w:val="00954E94"/>
    <w:rsid w:val="0096556B"/>
    <w:rsid w:val="009676F7"/>
    <w:rsid w:val="00985067"/>
    <w:rsid w:val="00990777"/>
    <w:rsid w:val="00996403"/>
    <w:rsid w:val="00997BC9"/>
    <w:rsid w:val="009A0473"/>
    <w:rsid w:val="009B1A9C"/>
    <w:rsid w:val="009B2929"/>
    <w:rsid w:val="009B2AD4"/>
    <w:rsid w:val="009B5F47"/>
    <w:rsid w:val="009C601F"/>
    <w:rsid w:val="009D4A77"/>
    <w:rsid w:val="009E3935"/>
    <w:rsid w:val="009E707A"/>
    <w:rsid w:val="00A002CB"/>
    <w:rsid w:val="00A22551"/>
    <w:rsid w:val="00A23AD0"/>
    <w:rsid w:val="00A27145"/>
    <w:rsid w:val="00A3784E"/>
    <w:rsid w:val="00A40EFE"/>
    <w:rsid w:val="00A42275"/>
    <w:rsid w:val="00A4244F"/>
    <w:rsid w:val="00A440E8"/>
    <w:rsid w:val="00A44A82"/>
    <w:rsid w:val="00A44CA7"/>
    <w:rsid w:val="00A451E5"/>
    <w:rsid w:val="00A50C66"/>
    <w:rsid w:val="00A53D71"/>
    <w:rsid w:val="00A54E21"/>
    <w:rsid w:val="00A71097"/>
    <w:rsid w:val="00A72037"/>
    <w:rsid w:val="00A75367"/>
    <w:rsid w:val="00A75F90"/>
    <w:rsid w:val="00A773E7"/>
    <w:rsid w:val="00A91A14"/>
    <w:rsid w:val="00AA09F9"/>
    <w:rsid w:val="00AA2888"/>
    <w:rsid w:val="00AA5293"/>
    <w:rsid w:val="00AB6FC5"/>
    <w:rsid w:val="00AC59AC"/>
    <w:rsid w:val="00AF1347"/>
    <w:rsid w:val="00B14EE7"/>
    <w:rsid w:val="00B15ACE"/>
    <w:rsid w:val="00B22777"/>
    <w:rsid w:val="00B24F08"/>
    <w:rsid w:val="00B26898"/>
    <w:rsid w:val="00B30857"/>
    <w:rsid w:val="00B32496"/>
    <w:rsid w:val="00B33715"/>
    <w:rsid w:val="00B35702"/>
    <w:rsid w:val="00B407F6"/>
    <w:rsid w:val="00B47E38"/>
    <w:rsid w:val="00B47F21"/>
    <w:rsid w:val="00B50A30"/>
    <w:rsid w:val="00B560BD"/>
    <w:rsid w:val="00B6216B"/>
    <w:rsid w:val="00B627A4"/>
    <w:rsid w:val="00B6285D"/>
    <w:rsid w:val="00B7046A"/>
    <w:rsid w:val="00B816B1"/>
    <w:rsid w:val="00B84243"/>
    <w:rsid w:val="00B9116A"/>
    <w:rsid w:val="00BA1B1F"/>
    <w:rsid w:val="00BA1D7F"/>
    <w:rsid w:val="00BA2A80"/>
    <w:rsid w:val="00BA43AB"/>
    <w:rsid w:val="00BB7FBE"/>
    <w:rsid w:val="00BC0AAD"/>
    <w:rsid w:val="00BC527A"/>
    <w:rsid w:val="00BC5C9B"/>
    <w:rsid w:val="00BC632D"/>
    <w:rsid w:val="00BC6441"/>
    <w:rsid w:val="00BD6DA4"/>
    <w:rsid w:val="00BE1D28"/>
    <w:rsid w:val="00BE3BF9"/>
    <w:rsid w:val="00BF0021"/>
    <w:rsid w:val="00BF50DE"/>
    <w:rsid w:val="00BF608D"/>
    <w:rsid w:val="00BF75CE"/>
    <w:rsid w:val="00C10EC7"/>
    <w:rsid w:val="00C12570"/>
    <w:rsid w:val="00C2181C"/>
    <w:rsid w:val="00C27173"/>
    <w:rsid w:val="00C33120"/>
    <w:rsid w:val="00C35F88"/>
    <w:rsid w:val="00C3602F"/>
    <w:rsid w:val="00C41795"/>
    <w:rsid w:val="00C46A80"/>
    <w:rsid w:val="00C50586"/>
    <w:rsid w:val="00C528CD"/>
    <w:rsid w:val="00C62B6F"/>
    <w:rsid w:val="00C67291"/>
    <w:rsid w:val="00C70232"/>
    <w:rsid w:val="00C70FA0"/>
    <w:rsid w:val="00C73127"/>
    <w:rsid w:val="00C82304"/>
    <w:rsid w:val="00C82EAF"/>
    <w:rsid w:val="00C84D44"/>
    <w:rsid w:val="00C917FD"/>
    <w:rsid w:val="00C97353"/>
    <w:rsid w:val="00C977EB"/>
    <w:rsid w:val="00C97910"/>
    <w:rsid w:val="00CA68F5"/>
    <w:rsid w:val="00CB1F50"/>
    <w:rsid w:val="00CB713C"/>
    <w:rsid w:val="00CC065D"/>
    <w:rsid w:val="00CD55AB"/>
    <w:rsid w:val="00CD5C4D"/>
    <w:rsid w:val="00CD5E29"/>
    <w:rsid w:val="00CF11F6"/>
    <w:rsid w:val="00CF5BE3"/>
    <w:rsid w:val="00D00FD5"/>
    <w:rsid w:val="00D03E6F"/>
    <w:rsid w:val="00D04493"/>
    <w:rsid w:val="00D047A4"/>
    <w:rsid w:val="00D05E6D"/>
    <w:rsid w:val="00D23868"/>
    <w:rsid w:val="00D47FB4"/>
    <w:rsid w:val="00D561C7"/>
    <w:rsid w:val="00D66544"/>
    <w:rsid w:val="00D821E4"/>
    <w:rsid w:val="00D826AC"/>
    <w:rsid w:val="00D82ADA"/>
    <w:rsid w:val="00D951E9"/>
    <w:rsid w:val="00D95F96"/>
    <w:rsid w:val="00DA5FCD"/>
    <w:rsid w:val="00DB00CC"/>
    <w:rsid w:val="00DB0B21"/>
    <w:rsid w:val="00DC16B3"/>
    <w:rsid w:val="00DC2D52"/>
    <w:rsid w:val="00DC5AD9"/>
    <w:rsid w:val="00DC6030"/>
    <w:rsid w:val="00DC6A8C"/>
    <w:rsid w:val="00DD2162"/>
    <w:rsid w:val="00DD4FFE"/>
    <w:rsid w:val="00DD7127"/>
    <w:rsid w:val="00DE18EE"/>
    <w:rsid w:val="00DE1E74"/>
    <w:rsid w:val="00DF3873"/>
    <w:rsid w:val="00E04691"/>
    <w:rsid w:val="00E04A1F"/>
    <w:rsid w:val="00E10B2D"/>
    <w:rsid w:val="00E1194A"/>
    <w:rsid w:val="00E218F3"/>
    <w:rsid w:val="00E21D33"/>
    <w:rsid w:val="00E227E3"/>
    <w:rsid w:val="00E24160"/>
    <w:rsid w:val="00E31CA6"/>
    <w:rsid w:val="00E35943"/>
    <w:rsid w:val="00E51571"/>
    <w:rsid w:val="00E60E29"/>
    <w:rsid w:val="00E66E2D"/>
    <w:rsid w:val="00E70C40"/>
    <w:rsid w:val="00E7295A"/>
    <w:rsid w:val="00E7468C"/>
    <w:rsid w:val="00E80EAA"/>
    <w:rsid w:val="00E82713"/>
    <w:rsid w:val="00E8478B"/>
    <w:rsid w:val="00E84A7E"/>
    <w:rsid w:val="00E85EF9"/>
    <w:rsid w:val="00E8769A"/>
    <w:rsid w:val="00E93911"/>
    <w:rsid w:val="00E95E50"/>
    <w:rsid w:val="00EA27AE"/>
    <w:rsid w:val="00EA6ED5"/>
    <w:rsid w:val="00EA72BD"/>
    <w:rsid w:val="00EB6A1C"/>
    <w:rsid w:val="00EB6F8F"/>
    <w:rsid w:val="00ED1F01"/>
    <w:rsid w:val="00ED40E4"/>
    <w:rsid w:val="00EE3EAC"/>
    <w:rsid w:val="00EE5C5C"/>
    <w:rsid w:val="00EF61B8"/>
    <w:rsid w:val="00EF659A"/>
    <w:rsid w:val="00F00465"/>
    <w:rsid w:val="00F06A10"/>
    <w:rsid w:val="00F10AD8"/>
    <w:rsid w:val="00F13435"/>
    <w:rsid w:val="00F153DE"/>
    <w:rsid w:val="00F55FDF"/>
    <w:rsid w:val="00F56812"/>
    <w:rsid w:val="00F63857"/>
    <w:rsid w:val="00F67793"/>
    <w:rsid w:val="00F7298E"/>
    <w:rsid w:val="00F7407C"/>
    <w:rsid w:val="00F76DFA"/>
    <w:rsid w:val="00F86B26"/>
    <w:rsid w:val="00F91E50"/>
    <w:rsid w:val="00F92078"/>
    <w:rsid w:val="00F92EA3"/>
    <w:rsid w:val="00F948C6"/>
    <w:rsid w:val="00F95929"/>
    <w:rsid w:val="00FA13C8"/>
    <w:rsid w:val="00FA4FEC"/>
    <w:rsid w:val="00FA7A9A"/>
    <w:rsid w:val="00FC6A8A"/>
    <w:rsid w:val="00FD7A80"/>
    <w:rsid w:val="00FE50A2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45F"/>
  <w15:docId w15:val="{27ABA4E9-207B-4496-9E87-4EC47B3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77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7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4DF9"/>
  </w:style>
  <w:style w:type="paragraph" w:styleId="Porat">
    <w:name w:val="footer"/>
    <w:basedOn w:val="prastasis"/>
    <w:link w:val="PoratDiagrama"/>
    <w:uiPriority w:val="99"/>
    <w:unhideWhenUsed/>
    <w:rsid w:val="0037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CD59-6083-4572-A125-2B5E1EB64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DDBDB-B846-4E44-AA89-914AC0D46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706022-CD94-4AA9-B334-CBA1C4A67DCF}"/>
</file>

<file path=customXml/itemProps4.xml><?xml version="1.0" encoding="utf-8"?>
<ds:datastoreItem xmlns:ds="http://schemas.openxmlformats.org/officeDocument/2006/customXml" ds:itemID="{F4F31B85-E6E1-4D95-946E-DE317CBF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13633</Words>
  <Characters>7772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e10791ea-d9ce-454f-a19f-fe3a9a1c74b8</vt:lpstr>
    </vt:vector>
  </TitlesOfParts>
  <Company/>
  <LinksUpToDate>false</LinksUpToDate>
  <CharactersWithSpaces>21363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2021-10-05T11:35:00Z</dcterms:created>
  <dc:creator>Giedrė Šeškauskaitė</dc:creator>
  <cp:lastModifiedBy>User</cp:lastModifiedBy>
  <dcterms:modified xsi:type="dcterms:W3CDTF">2021-10-05T11:35:00Z</dcterms:modified>
  <cp:revision>2</cp:revision>
  <dc:title>822d3fef-f2ca-4ac0-9435-8fce4be708f7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