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204" w:rsidRPr="00841DB3" w:rsidRDefault="00ED4204" w:rsidP="00ED4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bookmarkStart w:id="0" w:name="_GoBack"/>
      <w:bookmarkEnd w:id="0"/>
      <w:r w:rsidRPr="00841DB3">
        <w:rPr>
          <w:rFonts w:ascii="Times New Roman" w:eastAsia="Times New Roman" w:hAnsi="Times New Roman" w:cs="Times New Roman"/>
          <w:b/>
          <w:noProof/>
          <w:sz w:val="28"/>
          <w:szCs w:val="20"/>
          <w:lang w:eastAsia="lt-LT"/>
        </w:rPr>
        <w:drawing>
          <wp:inline distT="0" distB="0" distL="0" distR="0" wp14:anchorId="56F59462" wp14:editId="56F59463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204" w:rsidRPr="00841DB3" w:rsidRDefault="00ED4204" w:rsidP="00D17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ED4204" w:rsidRPr="00841DB3" w:rsidRDefault="00ED4204" w:rsidP="00D17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41DB3">
        <w:rPr>
          <w:rFonts w:ascii="Times New Roman" w:eastAsia="Times New Roman" w:hAnsi="Times New Roman" w:cs="Times New Roman"/>
          <w:b/>
          <w:sz w:val="24"/>
          <w:szCs w:val="20"/>
        </w:rPr>
        <w:t>LIETUVOS RESPUBLIKOS VIDAUS REIKALŲ MINISTERIJA</w:t>
      </w:r>
    </w:p>
    <w:p w:rsidR="00ED4204" w:rsidRPr="00841DB3" w:rsidRDefault="00ED4204" w:rsidP="00D17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D4204" w:rsidRPr="00841DB3" w:rsidTr="00C46FE8">
        <w:trPr>
          <w:trHeight w:val="669"/>
          <w:jc w:val="center"/>
        </w:trPr>
        <w:tc>
          <w:tcPr>
            <w:tcW w:w="9492" w:type="dxa"/>
          </w:tcPr>
          <w:p w:rsidR="00ED4204" w:rsidRPr="00841DB3" w:rsidRDefault="00ED4204" w:rsidP="00D17948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DB3">
              <w:rPr>
                <w:rFonts w:ascii="Times New Roman" w:eastAsia="Times New Roman" w:hAnsi="Times New Roman" w:cs="Times New Roman"/>
                <w:sz w:val="20"/>
                <w:szCs w:val="20"/>
              </w:rPr>
              <w:t>Biudžetinė įstaiga,  Šventaragio g. 2,  LT-01510  Vilnius,</w:t>
            </w:r>
          </w:p>
          <w:p w:rsidR="00ED4204" w:rsidRPr="00841DB3" w:rsidRDefault="00ED4204" w:rsidP="00D17948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D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tel.: (8 5)  271 7154 / 271 7178,  faks. (8 5)  271 8551,  el. p. </w:t>
            </w:r>
            <w:hyperlink r:id="rId8" w:history="1">
              <w:r w:rsidRPr="00841DB3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>bendrasisd@vrm.lt</w:t>
              </w:r>
            </w:hyperlink>
            <w:r w:rsidRPr="00841D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D4204" w:rsidRPr="00841DB3" w:rsidRDefault="00ED4204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DB3">
              <w:rPr>
                <w:rFonts w:ascii="Times New Roman" w:eastAsia="Times New Roman" w:hAnsi="Times New Roman" w:cs="Times New Roman"/>
                <w:sz w:val="20"/>
                <w:szCs w:val="20"/>
              </w:rPr>
              <w:t>Duomenys kaupiami ir saugomi Juridinių asmenų registre, kodas 188601464</w:t>
            </w:r>
          </w:p>
        </w:tc>
      </w:tr>
    </w:tbl>
    <w:p w:rsidR="00ED4204" w:rsidRPr="00841DB3" w:rsidRDefault="00ED4204" w:rsidP="00D17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812"/>
        <w:gridCol w:w="1560"/>
        <w:gridCol w:w="2267"/>
      </w:tblGrid>
      <w:tr w:rsidR="00ED4204" w:rsidRPr="00841DB3" w:rsidTr="00C06EC0">
        <w:tc>
          <w:tcPr>
            <w:tcW w:w="5812" w:type="dxa"/>
          </w:tcPr>
          <w:p w:rsidR="00ED4204" w:rsidRPr="00841DB3" w:rsidRDefault="00ED4204" w:rsidP="001F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Lietuvos Respublikos </w:t>
            </w:r>
            <w:r w:rsidR="001F3B8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finansų </w:t>
            </w:r>
            <w:r w:rsidR="008D76C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ministerijai </w:t>
            </w:r>
          </w:p>
        </w:tc>
        <w:tc>
          <w:tcPr>
            <w:tcW w:w="1560" w:type="dxa"/>
          </w:tcPr>
          <w:p w:rsidR="00ED4204" w:rsidRPr="00841DB3" w:rsidRDefault="00ED4204" w:rsidP="00D17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ED4204" w:rsidRPr="00841DB3" w:rsidRDefault="00ED4204" w:rsidP="001F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41DB3">
              <w:rPr>
                <w:rFonts w:ascii="Times New Roman" w:eastAsia="Times New Roman" w:hAnsi="Times New Roman" w:cs="Times New Roman"/>
                <w:sz w:val="24"/>
                <w:szCs w:val="20"/>
              </w:rPr>
              <w:t>Į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8D76CC">
              <w:rPr>
                <w:rFonts w:ascii="Times New Roman" w:eastAsia="Times New Roman" w:hAnsi="Times New Roman" w:cs="Times New Roman"/>
                <w:sz w:val="24"/>
                <w:szCs w:val="20"/>
              </w:rPr>
              <w:t>202</w:t>
            </w:r>
            <w:r w:rsidR="001F3B8E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 w:rsidR="008D76CC">
              <w:rPr>
                <w:rFonts w:ascii="Times New Roman" w:eastAsia="Times New Roman" w:hAnsi="Times New Roman" w:cs="Times New Roman"/>
                <w:sz w:val="24"/>
                <w:szCs w:val="20"/>
              </w:rPr>
              <w:t>-0</w:t>
            </w:r>
            <w:r w:rsidR="001F3B8E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8D76CC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="001F3B8E">
              <w:rPr>
                <w:rFonts w:ascii="Times New Roman" w:eastAsia="Times New Roman" w:hAnsi="Times New Roman" w:cs="Times New Roman"/>
                <w:sz w:val="24"/>
                <w:szCs w:val="20"/>
              </w:rPr>
              <w:t>14</w:t>
            </w:r>
          </w:p>
        </w:tc>
        <w:tc>
          <w:tcPr>
            <w:tcW w:w="2267" w:type="dxa"/>
          </w:tcPr>
          <w:p w:rsidR="00ED4204" w:rsidRPr="00841DB3" w:rsidRDefault="00ED4204" w:rsidP="00D17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41DB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Nr. </w:t>
            </w:r>
          </w:p>
          <w:p w:rsidR="00ED4204" w:rsidRPr="00841DB3" w:rsidRDefault="00ED4204" w:rsidP="00D17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41DB3">
              <w:rPr>
                <w:rFonts w:ascii="Times New Roman" w:eastAsia="Times New Roman" w:hAnsi="Times New Roman" w:cs="Times New Roman"/>
                <w:sz w:val="24"/>
                <w:szCs w:val="20"/>
              </w:rPr>
              <w:t>Nr.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1F3B8E" w:rsidRPr="001F3B8E">
              <w:rPr>
                <w:rFonts w:ascii="Times New Roman" w:eastAsia="Times New Roman" w:hAnsi="Times New Roman" w:cs="Times New Roman"/>
                <w:sz w:val="24"/>
                <w:szCs w:val="20"/>
              </w:rPr>
              <w:t>(27.18Mr-02)-6K-2200341</w:t>
            </w:r>
          </w:p>
        </w:tc>
      </w:tr>
    </w:tbl>
    <w:p w:rsidR="00ED4204" w:rsidRPr="00841DB3" w:rsidRDefault="00ED4204" w:rsidP="00D17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ED4204" w:rsidRPr="00841DB3" w:rsidRDefault="00ED4204" w:rsidP="00D17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ED4204" w:rsidRDefault="001F3B8E" w:rsidP="00D179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DĖL Lietuvos Respublikos vyriausybės nutarimo „</w:t>
      </w:r>
      <w:r w:rsidRPr="001F3B8E">
        <w:rPr>
          <w:rFonts w:ascii="Times New Roman" w:hAnsi="Times New Roman" w:cs="Times New Roman"/>
          <w:b/>
          <w:caps/>
          <w:sz w:val="24"/>
          <w:szCs w:val="24"/>
        </w:rPr>
        <w:t>DĖL LIETUVOS RESPUBLIKOS NACIONALINIO SAUGUMO PAGRINDŲ ĮSTATYMO NR. VIII-49 PRIEDĖLIO PAKEITIMO ĮSTATYMO PROJEKTO NR. XIVP-12</w:t>
      </w:r>
      <w:r w:rsidRPr="00C30299">
        <w:rPr>
          <w:rFonts w:ascii="Times New Roman" w:hAnsi="Times New Roman" w:cs="Times New Roman"/>
          <w:b/>
          <w:caps/>
          <w:sz w:val="24"/>
          <w:szCs w:val="24"/>
        </w:rPr>
        <w:t>39</w:t>
      </w:r>
      <w:r>
        <w:rPr>
          <w:rFonts w:ascii="Times New Roman" w:hAnsi="Times New Roman" w:cs="Times New Roman"/>
          <w:b/>
          <w:caps/>
          <w:sz w:val="24"/>
          <w:szCs w:val="24"/>
        </w:rPr>
        <w:t>“</w:t>
      </w:r>
      <w:r w:rsidRPr="001F3B8E">
        <w:rPr>
          <w:rFonts w:ascii="Times New Roman" w:hAnsi="Times New Roman" w:cs="Times New Roman"/>
          <w:b/>
          <w:caps/>
          <w:sz w:val="24"/>
          <w:szCs w:val="24"/>
        </w:rPr>
        <w:t xml:space="preserve"> projekto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derinimo</w:t>
      </w:r>
    </w:p>
    <w:p w:rsidR="00C06EC0" w:rsidRDefault="00C06EC0" w:rsidP="00D179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3112D7" w:rsidRPr="00841DB3" w:rsidRDefault="003112D7" w:rsidP="00D179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ED4204" w:rsidRDefault="00ED4204" w:rsidP="00ED420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41DB3">
        <w:rPr>
          <w:rFonts w:ascii="Times New Roman" w:eastAsia="Times New Roman" w:hAnsi="Times New Roman" w:cs="Times New Roman"/>
          <w:sz w:val="24"/>
          <w:szCs w:val="24"/>
        </w:rPr>
        <w:t xml:space="preserve">Lietuvos Respublikos vidaus reikalų ministerija, išnagrinėjusi pateiktą derinti Lietuvos Respublikos </w:t>
      </w:r>
      <w:r w:rsidR="001F3B8E">
        <w:rPr>
          <w:rFonts w:ascii="Times New Roman" w:eastAsia="Times New Roman" w:hAnsi="Times New Roman" w:cs="Times New Roman"/>
          <w:sz w:val="24"/>
          <w:szCs w:val="24"/>
        </w:rPr>
        <w:t xml:space="preserve">Vyriausybės nutarimo „Dėl Lietuvos Respublikos nacionalinio saugumo pagrindų įstatymo Nr. VIII-49 priedėlio pakeitimo įstatymo projekto Nr. XIVP-1239“ </w:t>
      </w:r>
      <w:r w:rsidR="005067DC" w:rsidRPr="004B3CD8">
        <w:rPr>
          <w:rFonts w:ascii="Times New Roman" w:eastAsia="Times New Roman" w:hAnsi="Times New Roman" w:cs="Times New Roman"/>
          <w:sz w:val="24"/>
          <w:szCs w:val="24"/>
        </w:rPr>
        <w:t>projektą</w:t>
      </w:r>
      <w:r w:rsidR="005067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informuoja, kad pagal kompetenciją pastabų ar pasiūlymų </w:t>
      </w:r>
      <w:r w:rsidR="00D17948">
        <w:rPr>
          <w:rFonts w:ascii="Times New Roman" w:hAnsi="Times New Roman" w:cs="Times New Roman"/>
          <w:sz w:val="24"/>
          <w:szCs w:val="24"/>
        </w:rPr>
        <w:t xml:space="preserve">dėl </w:t>
      </w:r>
      <w:r>
        <w:rPr>
          <w:rFonts w:ascii="Times New Roman" w:hAnsi="Times New Roman" w:cs="Times New Roman"/>
          <w:sz w:val="24"/>
          <w:szCs w:val="24"/>
        </w:rPr>
        <w:t>j</w:t>
      </w:r>
      <w:r w:rsidR="00D1794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neturi. </w:t>
      </w:r>
    </w:p>
    <w:p w:rsidR="00C06EC0" w:rsidRDefault="00C06EC0" w:rsidP="00ED4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EC0" w:rsidRDefault="00C06EC0" w:rsidP="00ED4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204" w:rsidRPr="00841DB3" w:rsidRDefault="00ED4204" w:rsidP="00ED4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637"/>
        <w:gridCol w:w="4002"/>
      </w:tblGrid>
      <w:tr w:rsidR="00ED4204" w:rsidRPr="00841DB3" w:rsidTr="00C46FE8">
        <w:tc>
          <w:tcPr>
            <w:tcW w:w="5637" w:type="dxa"/>
          </w:tcPr>
          <w:p w:rsidR="00ED4204" w:rsidRPr="00841DB3" w:rsidRDefault="00ED4204" w:rsidP="00C46FE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Vidaus reikalų viceministrė </w:t>
            </w:r>
          </w:p>
        </w:tc>
        <w:tc>
          <w:tcPr>
            <w:tcW w:w="4002" w:type="dxa"/>
          </w:tcPr>
          <w:p w:rsidR="00ED4204" w:rsidRPr="00841DB3" w:rsidRDefault="00ED4204" w:rsidP="00C46FE8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DB3">
              <w:rPr>
                <w:rFonts w:ascii="Times New Roman" w:hAnsi="Times New Roman" w:cs="Times New Roman"/>
                <w:sz w:val="24"/>
                <w:szCs w:val="24"/>
              </w:rPr>
              <w:t xml:space="preserve">Sigita </w:t>
            </w:r>
            <w:proofErr w:type="spellStart"/>
            <w:r w:rsidRPr="00841DB3">
              <w:rPr>
                <w:rFonts w:ascii="Times New Roman" w:hAnsi="Times New Roman" w:cs="Times New Roman"/>
                <w:sz w:val="24"/>
                <w:szCs w:val="24"/>
              </w:rPr>
              <w:t>Ščajevienė</w:t>
            </w:r>
            <w:proofErr w:type="spellEnd"/>
          </w:p>
        </w:tc>
      </w:tr>
    </w:tbl>
    <w:p w:rsidR="00ED4204" w:rsidRPr="00841DB3" w:rsidRDefault="00ED4204" w:rsidP="00ED4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4623" w:rsidRDefault="00604623" w:rsidP="00ED4204"/>
    <w:p w:rsidR="00C30299" w:rsidRDefault="00C30299" w:rsidP="00ED4204"/>
    <w:p w:rsidR="00C30299" w:rsidRDefault="00C30299" w:rsidP="00ED4204"/>
    <w:p w:rsidR="00C30299" w:rsidRDefault="00C30299" w:rsidP="00ED4204"/>
    <w:p w:rsidR="00C30299" w:rsidRDefault="00C30299" w:rsidP="00ED4204"/>
    <w:p w:rsidR="00C30299" w:rsidRDefault="00C30299" w:rsidP="00ED4204"/>
    <w:p w:rsidR="00C30299" w:rsidRDefault="00C30299" w:rsidP="00ED4204"/>
    <w:p w:rsidR="00C30299" w:rsidRDefault="00C30299" w:rsidP="00ED4204"/>
    <w:p w:rsidR="00C30299" w:rsidRDefault="00C30299" w:rsidP="00ED4204"/>
    <w:p w:rsidR="00C30299" w:rsidRDefault="00C30299" w:rsidP="00ED4204"/>
    <w:p w:rsidR="00C30299" w:rsidRDefault="00C30299" w:rsidP="00ED4204"/>
    <w:p w:rsidR="00C30299" w:rsidRDefault="00C30299" w:rsidP="00ED4204"/>
    <w:p w:rsidR="00C30299" w:rsidRPr="00C30299" w:rsidRDefault="00C30299" w:rsidP="00ED4204">
      <w:pPr>
        <w:rPr>
          <w:rFonts w:ascii="Times New Roman" w:hAnsi="Times New Roman" w:cs="Times New Roman"/>
          <w:sz w:val="24"/>
          <w:szCs w:val="24"/>
        </w:rPr>
      </w:pPr>
      <w:r w:rsidRPr="00C30299">
        <w:rPr>
          <w:rFonts w:ascii="Times New Roman" w:hAnsi="Times New Roman" w:cs="Times New Roman"/>
          <w:sz w:val="24"/>
          <w:szCs w:val="24"/>
        </w:rPr>
        <w:t xml:space="preserve">J. </w:t>
      </w:r>
      <w:proofErr w:type="spellStart"/>
      <w:r w:rsidRPr="00C30299">
        <w:rPr>
          <w:rFonts w:ascii="Times New Roman" w:hAnsi="Times New Roman" w:cs="Times New Roman"/>
          <w:sz w:val="24"/>
          <w:szCs w:val="24"/>
        </w:rPr>
        <w:t>Stankevič</w:t>
      </w:r>
      <w:proofErr w:type="spellEnd"/>
      <w:r w:rsidRPr="00C30299">
        <w:rPr>
          <w:rFonts w:ascii="Times New Roman" w:hAnsi="Times New Roman" w:cs="Times New Roman"/>
          <w:sz w:val="24"/>
          <w:szCs w:val="24"/>
        </w:rPr>
        <w:t>, tel. (8 5) 271 8661, el. p. justyna.stankevic@vrm.lt</w:t>
      </w:r>
    </w:p>
    <w:sectPr w:rsidR="00C30299" w:rsidRPr="00C30299" w:rsidSect="00F625E1">
      <w:headerReference w:type="even" r:id="rId9"/>
      <w:pgSz w:w="11906" w:h="16838" w:code="9"/>
      <w:pgMar w:top="1134" w:right="567" w:bottom="1134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44B" w:rsidRDefault="003E444B">
      <w:pPr>
        <w:spacing w:after="0" w:line="240" w:lineRule="auto"/>
      </w:pPr>
      <w:r>
        <w:separator/>
      </w:r>
    </w:p>
  </w:endnote>
  <w:endnote w:type="continuationSeparator" w:id="0">
    <w:p w:rsidR="003E444B" w:rsidRDefault="003E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44B" w:rsidRDefault="003E444B">
      <w:pPr>
        <w:spacing w:after="0" w:line="240" w:lineRule="auto"/>
      </w:pPr>
      <w:r>
        <w:separator/>
      </w:r>
    </w:p>
  </w:footnote>
  <w:footnote w:type="continuationSeparator" w:id="0">
    <w:p w:rsidR="003E444B" w:rsidRDefault="003E4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CFC" w:rsidRDefault="00DE347A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A5CFC" w:rsidRDefault="007A7EC0">
    <w:pPr>
      <w:pStyle w:val="Antrats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DB3"/>
    <w:rsid w:val="00004E13"/>
    <w:rsid w:val="00096461"/>
    <w:rsid w:val="001106C5"/>
    <w:rsid w:val="001231E0"/>
    <w:rsid w:val="001F3B8E"/>
    <w:rsid w:val="00223A95"/>
    <w:rsid w:val="002A1B1F"/>
    <w:rsid w:val="003112D7"/>
    <w:rsid w:val="003A0C45"/>
    <w:rsid w:val="003E444B"/>
    <w:rsid w:val="00495B36"/>
    <w:rsid w:val="004B3CD8"/>
    <w:rsid w:val="005067DC"/>
    <w:rsid w:val="00507C95"/>
    <w:rsid w:val="0060165C"/>
    <w:rsid w:val="00604623"/>
    <w:rsid w:val="00625B94"/>
    <w:rsid w:val="006D3238"/>
    <w:rsid w:val="007A7EC0"/>
    <w:rsid w:val="007D3471"/>
    <w:rsid w:val="00841DB3"/>
    <w:rsid w:val="008D76CC"/>
    <w:rsid w:val="0091481A"/>
    <w:rsid w:val="00915032"/>
    <w:rsid w:val="00A03FC6"/>
    <w:rsid w:val="00A3220D"/>
    <w:rsid w:val="00B62129"/>
    <w:rsid w:val="00B81990"/>
    <w:rsid w:val="00B83561"/>
    <w:rsid w:val="00BC53BE"/>
    <w:rsid w:val="00C06EC0"/>
    <w:rsid w:val="00C074A7"/>
    <w:rsid w:val="00C30299"/>
    <w:rsid w:val="00C76A24"/>
    <w:rsid w:val="00D17948"/>
    <w:rsid w:val="00D84234"/>
    <w:rsid w:val="00DD2398"/>
    <w:rsid w:val="00DD466C"/>
    <w:rsid w:val="00DE347A"/>
    <w:rsid w:val="00DF17CE"/>
    <w:rsid w:val="00E06B65"/>
    <w:rsid w:val="00E07050"/>
    <w:rsid w:val="00E67EE2"/>
    <w:rsid w:val="00E85349"/>
    <w:rsid w:val="00ED4204"/>
    <w:rsid w:val="00EE7FEB"/>
    <w:rsid w:val="00F83FC2"/>
    <w:rsid w:val="00F8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D4204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41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41DB3"/>
    <w:rPr>
      <w:lang w:val="lt-LT"/>
    </w:rPr>
  </w:style>
  <w:style w:type="character" w:styleId="Puslapionumeris">
    <w:name w:val="page number"/>
    <w:basedOn w:val="Numatytasispastraiposriftas"/>
    <w:rsid w:val="00841DB3"/>
  </w:style>
  <w:style w:type="paragraph" w:styleId="Porat">
    <w:name w:val="footer"/>
    <w:basedOn w:val="prastasis"/>
    <w:link w:val="PoratDiagrama"/>
    <w:uiPriority w:val="99"/>
    <w:unhideWhenUsed/>
    <w:rsid w:val="00ED4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D4204"/>
    <w:rPr>
      <w:lang w:val="lt-LT"/>
    </w:rPr>
  </w:style>
  <w:style w:type="paragraph" w:styleId="Antrat">
    <w:name w:val="caption"/>
    <w:basedOn w:val="prastasis"/>
    <w:next w:val="prastasis"/>
    <w:uiPriority w:val="35"/>
    <w:unhideWhenUsed/>
    <w:qFormat/>
    <w:rsid w:val="008D76CC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915032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06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067DC"/>
    <w:rPr>
      <w:rFonts w:ascii="Segoe UI" w:hAnsi="Segoe UI" w:cs="Segoe UI"/>
      <w:sz w:val="18"/>
      <w:szCs w:val="18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D4204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41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41DB3"/>
    <w:rPr>
      <w:lang w:val="lt-LT"/>
    </w:rPr>
  </w:style>
  <w:style w:type="character" w:styleId="Puslapionumeris">
    <w:name w:val="page number"/>
    <w:basedOn w:val="Numatytasispastraiposriftas"/>
    <w:rsid w:val="00841DB3"/>
  </w:style>
  <w:style w:type="paragraph" w:styleId="Porat">
    <w:name w:val="footer"/>
    <w:basedOn w:val="prastasis"/>
    <w:link w:val="PoratDiagrama"/>
    <w:uiPriority w:val="99"/>
    <w:unhideWhenUsed/>
    <w:rsid w:val="00ED4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D4204"/>
    <w:rPr>
      <w:lang w:val="lt-LT"/>
    </w:rPr>
  </w:style>
  <w:style w:type="paragraph" w:styleId="Antrat">
    <w:name w:val="caption"/>
    <w:basedOn w:val="prastasis"/>
    <w:next w:val="prastasis"/>
    <w:uiPriority w:val="35"/>
    <w:unhideWhenUsed/>
    <w:qFormat/>
    <w:rsid w:val="008D76CC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915032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06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067DC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3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drasisd@vrm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Aurelija Tranylienė</dc:creator>
  <cp:lastModifiedBy>Erik Čižiūnas</cp:lastModifiedBy>
  <cp:revision>2</cp:revision>
  <dcterms:created xsi:type="dcterms:W3CDTF">2022-01-24T06:01:00Z</dcterms:created>
  <dcterms:modified xsi:type="dcterms:W3CDTF">2022-01-24T06:01:00Z</dcterms:modified>
</cp:coreProperties>
</file>