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8B0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B235021" w14:textId="77777777" w:rsidR="00676E45" w:rsidRDefault="00676E45">
      <w:pPr>
        <w:jc w:val="center"/>
      </w:pPr>
    </w:p>
    <w:p w14:paraId="44C5FD18" w14:textId="77777777" w:rsidR="00676E45" w:rsidRDefault="00BE0EF1">
      <w:pPr>
        <w:jc w:val="center"/>
      </w:pPr>
      <w:r>
        <w:rPr>
          <w:noProof/>
        </w:rPr>
        <w:drawing>
          <wp:inline distT="0" distB="0" distL="0" distR="0" wp14:anchorId="38EA9E6D" wp14:editId="1BCCA0D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B6C57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1C831A7" w14:textId="77777777" w:rsidR="00676E45" w:rsidRDefault="00676E45">
      <w:pPr>
        <w:jc w:val="center"/>
      </w:pPr>
    </w:p>
    <w:p w14:paraId="0825AAD0" w14:textId="77777777" w:rsidR="00676E45" w:rsidRDefault="00676E45">
      <w:pPr>
        <w:jc w:val="center"/>
      </w:pPr>
    </w:p>
    <w:p w14:paraId="2816AA8E" w14:textId="77777777" w:rsidR="00676E45" w:rsidRDefault="00676E45">
      <w:pPr>
        <w:jc w:val="center"/>
      </w:pPr>
    </w:p>
    <w:p w14:paraId="0899DDE2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4B6930B" w14:textId="77777777" w:rsidTr="00A23343">
        <w:tc>
          <w:tcPr>
            <w:tcW w:w="4927" w:type="dxa"/>
          </w:tcPr>
          <w:p w14:paraId="11E1E7D8" w14:textId="77777777" w:rsidR="00146F21" w:rsidRPr="00152F58" w:rsidRDefault="00732A1D" w:rsidP="00146F21">
            <w:pPr>
              <w:jc w:val="both"/>
            </w:pPr>
            <w:permStart w:id="496573435" w:edGrp="everyone"/>
            <w:r>
              <w:t>Energetikos</w:t>
            </w:r>
            <w:r w:rsidR="008215CC">
              <w:t xml:space="preserve"> </w:t>
            </w:r>
            <w:r w:rsidR="00D27921">
              <w:t>ministerijai</w:t>
            </w:r>
            <w:r w:rsidR="00C51104" w:rsidRPr="00152F58">
              <w:t xml:space="preserve"> </w:t>
            </w:r>
          </w:p>
          <w:p w14:paraId="2287FA8D" w14:textId="77777777" w:rsidR="00AA1708" w:rsidRDefault="00AA1708" w:rsidP="008D63EC">
            <w:pPr>
              <w:jc w:val="both"/>
            </w:pPr>
          </w:p>
          <w:p w14:paraId="55A3A5B9" w14:textId="77777777" w:rsidR="00CF2492" w:rsidRPr="00152F58" w:rsidRDefault="00CF2492" w:rsidP="004C615A">
            <w:pPr>
              <w:jc w:val="both"/>
            </w:pPr>
          </w:p>
        </w:tc>
        <w:tc>
          <w:tcPr>
            <w:tcW w:w="4820" w:type="dxa"/>
          </w:tcPr>
          <w:p w14:paraId="02199462" w14:textId="77777777" w:rsidR="00C51104" w:rsidRPr="00A23343" w:rsidRDefault="00A019C4">
            <w:pPr>
              <w:rPr>
                <w:szCs w:val="24"/>
              </w:rPr>
            </w:pPr>
            <w:r>
              <w:t xml:space="preserve">   </w:t>
            </w:r>
          </w:p>
          <w:p w14:paraId="2A5E35D7" w14:textId="77777777" w:rsidR="00676E45" w:rsidRDefault="00A019C4">
            <w:r>
              <w:t>Į 20</w:t>
            </w:r>
            <w:r w:rsidR="008F0483">
              <w:rPr>
                <w:lang w:val="en-US"/>
              </w:rPr>
              <w:t>20</w:t>
            </w:r>
            <w:r>
              <w:t>-</w:t>
            </w:r>
            <w:r w:rsidR="00A23343">
              <w:t>0</w:t>
            </w:r>
            <w:r w:rsidR="008F0483">
              <w:t>6</w:t>
            </w:r>
            <w:r w:rsidR="00D27921">
              <w:t>-</w:t>
            </w:r>
            <w:r w:rsidR="008F0483">
              <w:t>23</w:t>
            </w:r>
            <w:r>
              <w:t xml:space="preserve"> Nr. </w:t>
            </w:r>
            <w:r w:rsidR="008F0483" w:rsidRPr="008F0483">
              <w:rPr>
                <w:color w:val="000000"/>
                <w:szCs w:val="24"/>
              </w:rPr>
              <w:t>(12.6-14Mr)3-1163</w:t>
            </w:r>
            <w:r w:rsidR="008F0483">
              <w:t xml:space="preserve"> </w:t>
            </w:r>
            <w:r w:rsidR="00277E07">
              <w:t xml:space="preserve">  </w:t>
            </w:r>
            <w:r w:rsidR="00676E45">
              <w:t xml:space="preserve"> </w:t>
            </w:r>
          </w:p>
          <w:p w14:paraId="7B444276" w14:textId="77777777" w:rsidR="00676E45" w:rsidRDefault="00676E45"/>
        </w:tc>
      </w:tr>
      <w:tr w:rsidR="00A23343" w:rsidRPr="00B62CC5" w14:paraId="3C0BB3B2" w14:textId="77777777" w:rsidTr="00A23343">
        <w:trPr>
          <w:trHeight w:val="629"/>
        </w:trPr>
        <w:tc>
          <w:tcPr>
            <w:tcW w:w="9747" w:type="dxa"/>
            <w:gridSpan w:val="2"/>
          </w:tcPr>
          <w:p w14:paraId="6B33CF4E" w14:textId="77777777" w:rsidR="00A23343" w:rsidRDefault="00A23343" w:rsidP="00CE6992">
            <w:pPr>
              <w:spacing w:line="276" w:lineRule="auto"/>
              <w:jc w:val="both"/>
              <w:rPr>
                <w:b/>
              </w:rPr>
            </w:pPr>
          </w:p>
          <w:p w14:paraId="3DA4DA06" w14:textId="77777777" w:rsidR="00A23343" w:rsidRPr="00B62CC5" w:rsidRDefault="00A23343" w:rsidP="00CE6992">
            <w:pPr>
              <w:spacing w:line="276" w:lineRule="auto"/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Pr="00383F2E">
              <w:rPr>
                <w:b/>
              </w:rPr>
              <w:t xml:space="preserve"> </w:t>
            </w:r>
            <w:r w:rsidR="00CE6992">
              <w:rPr>
                <w:b/>
              </w:rPr>
              <w:t xml:space="preserve">PATEIKTO </w:t>
            </w:r>
            <w:r w:rsidR="00CE6992">
              <w:rPr>
                <w:b/>
                <w:bCs/>
                <w:szCs w:val="24"/>
              </w:rPr>
              <w:t>IŠVADOMS GAUTI</w:t>
            </w:r>
            <w:r w:rsidR="00CE6992">
              <w:rPr>
                <w:b/>
              </w:rPr>
              <w:t xml:space="preserve"> </w:t>
            </w:r>
            <w:r>
              <w:rPr>
                <w:b/>
              </w:rPr>
              <w:t xml:space="preserve">LIETUVOS RESPUBLIKOS VYRIAUSYBĖS NUTARIMO PROJEKTO </w:t>
            </w:r>
          </w:p>
          <w:p w14:paraId="784CE73A" w14:textId="77777777" w:rsidR="00A23343" w:rsidRDefault="00A23343" w:rsidP="00CE6992">
            <w:pPr>
              <w:spacing w:line="276" w:lineRule="auto"/>
              <w:rPr>
                <w:b/>
              </w:rPr>
            </w:pPr>
          </w:p>
          <w:p w14:paraId="394F8E1D" w14:textId="77777777" w:rsidR="00285287" w:rsidRPr="00B62CC5" w:rsidRDefault="00285287" w:rsidP="00CE6992">
            <w:pPr>
              <w:spacing w:line="276" w:lineRule="auto"/>
              <w:rPr>
                <w:b/>
              </w:rPr>
            </w:pPr>
          </w:p>
        </w:tc>
      </w:tr>
    </w:tbl>
    <w:p w14:paraId="27F9803E" w14:textId="77777777" w:rsidR="00285287" w:rsidRDefault="004D2509" w:rsidP="005318C2">
      <w:pPr>
        <w:spacing w:line="360" w:lineRule="auto"/>
        <w:ind w:firstLine="720"/>
        <w:jc w:val="both"/>
        <w:rPr>
          <w:szCs w:val="24"/>
        </w:rPr>
      </w:pPr>
      <w:r w:rsidRPr="00580612">
        <w:t xml:space="preserve">Finansų ministerija </w:t>
      </w:r>
      <w:r w:rsidRPr="00AE4740">
        <w:t>pagal kompetenciją išnagrinėj</w:t>
      </w:r>
      <w:r w:rsidR="005318C2">
        <w:t>o</w:t>
      </w:r>
      <w:r>
        <w:t xml:space="preserve"> </w:t>
      </w:r>
      <w:r w:rsidR="006E428B">
        <w:t>Energetikos</w:t>
      </w:r>
      <w:r>
        <w:t xml:space="preserve"> ministerijos </w:t>
      </w:r>
      <w:r w:rsidRPr="00580612">
        <w:t xml:space="preserve">pateiktą derinti </w:t>
      </w:r>
      <w:r w:rsidRPr="001175A3">
        <w:t xml:space="preserve">Lietuvos Respublikos Vyriausybės nutarimo </w:t>
      </w:r>
      <w:r w:rsidRPr="008A3EC7">
        <w:t>„</w:t>
      </w:r>
      <w:r w:rsidR="008F0483" w:rsidRPr="002E55C6">
        <w:rPr>
          <w:szCs w:val="24"/>
        </w:rPr>
        <w:t>Dėl</w:t>
      </w:r>
      <w:r w:rsidR="008F0483">
        <w:rPr>
          <w:szCs w:val="24"/>
        </w:rPr>
        <w:t xml:space="preserve"> valstybės ilgalaikio materialiojo turto</w:t>
      </w:r>
      <w:r w:rsidR="008F0483" w:rsidRPr="002E55C6">
        <w:rPr>
          <w:szCs w:val="24"/>
        </w:rPr>
        <w:t xml:space="preserve"> nurašymo“ </w:t>
      </w:r>
      <w:r>
        <w:t xml:space="preserve">projektą </w:t>
      </w:r>
      <w:r w:rsidR="005318C2">
        <w:t>ir informuoja, kad šiam n</w:t>
      </w:r>
      <w:r w:rsidR="0047250B">
        <w:t>utarimo projekt</w:t>
      </w:r>
      <w:r w:rsidR="005318C2">
        <w:t>ui pastabų ir</w:t>
      </w:r>
      <w:r>
        <w:rPr>
          <w:szCs w:val="24"/>
        </w:rPr>
        <w:t xml:space="preserve"> pasiūlym</w:t>
      </w:r>
      <w:r w:rsidR="005318C2">
        <w:rPr>
          <w:szCs w:val="24"/>
        </w:rPr>
        <w:t>ų neturi.</w:t>
      </w:r>
    </w:p>
    <w:p w14:paraId="29B9966D" w14:textId="77777777" w:rsidR="00B545B7" w:rsidRDefault="00B545B7" w:rsidP="00B545B7">
      <w:pPr>
        <w:jc w:val="both"/>
        <w:rPr>
          <w:sz w:val="20"/>
        </w:rPr>
      </w:pPr>
    </w:p>
    <w:p w14:paraId="4FCCAD83" w14:textId="77777777" w:rsidR="00B545B7" w:rsidRDefault="00B545B7" w:rsidP="00B545B7">
      <w:pPr>
        <w:jc w:val="both"/>
        <w:rPr>
          <w:sz w:val="20"/>
        </w:rPr>
      </w:pPr>
    </w:p>
    <w:p w14:paraId="7A29533A" w14:textId="77777777" w:rsidR="00B545B7" w:rsidRDefault="00B545B7" w:rsidP="00B545B7">
      <w:pPr>
        <w:jc w:val="both"/>
        <w:rPr>
          <w:sz w:val="20"/>
        </w:rPr>
      </w:pPr>
    </w:p>
    <w:p w14:paraId="1E6AD3B4" w14:textId="77777777" w:rsidR="00285287" w:rsidRDefault="00285287" w:rsidP="00B545B7">
      <w:pPr>
        <w:jc w:val="both"/>
        <w:rPr>
          <w:sz w:val="20"/>
        </w:rPr>
      </w:pPr>
    </w:p>
    <w:p w14:paraId="03486F25" w14:textId="77777777" w:rsidR="00285287" w:rsidRDefault="00285287" w:rsidP="00B545B7">
      <w:pPr>
        <w:jc w:val="both"/>
        <w:rPr>
          <w:sz w:val="20"/>
        </w:rPr>
      </w:pPr>
    </w:p>
    <w:p w14:paraId="0CDC8E40" w14:textId="77777777" w:rsidR="00285287" w:rsidRDefault="00285287" w:rsidP="00B545B7">
      <w:pPr>
        <w:jc w:val="both"/>
        <w:rPr>
          <w:sz w:val="20"/>
        </w:rPr>
      </w:pPr>
    </w:p>
    <w:p w14:paraId="0449DC63" w14:textId="77777777" w:rsidR="00285287" w:rsidRDefault="00285287" w:rsidP="00B545B7">
      <w:pPr>
        <w:jc w:val="both"/>
        <w:rPr>
          <w:sz w:val="20"/>
        </w:rPr>
      </w:pPr>
    </w:p>
    <w:p w14:paraId="20986FBD" w14:textId="77777777" w:rsidR="00285287" w:rsidRDefault="00285287" w:rsidP="00B545B7">
      <w:pPr>
        <w:jc w:val="both"/>
        <w:rPr>
          <w:sz w:val="20"/>
        </w:rPr>
      </w:pPr>
    </w:p>
    <w:p w14:paraId="13036F92" w14:textId="77777777" w:rsidR="00285287" w:rsidRDefault="00285287" w:rsidP="00B545B7">
      <w:pPr>
        <w:jc w:val="both"/>
        <w:rPr>
          <w:sz w:val="20"/>
        </w:rPr>
      </w:pPr>
    </w:p>
    <w:p w14:paraId="05DBF2AF" w14:textId="77777777" w:rsidR="00285287" w:rsidRDefault="00285287" w:rsidP="00B545B7">
      <w:pPr>
        <w:jc w:val="both"/>
        <w:rPr>
          <w:sz w:val="20"/>
        </w:rPr>
      </w:pPr>
    </w:p>
    <w:p w14:paraId="61F9D15B" w14:textId="77777777" w:rsidR="00285287" w:rsidRDefault="00285287" w:rsidP="00B545B7">
      <w:pPr>
        <w:jc w:val="both"/>
        <w:rPr>
          <w:sz w:val="20"/>
        </w:rPr>
      </w:pPr>
    </w:p>
    <w:p w14:paraId="47E16939" w14:textId="77777777" w:rsidR="00285287" w:rsidRDefault="00285287" w:rsidP="00B545B7">
      <w:pPr>
        <w:jc w:val="both"/>
        <w:rPr>
          <w:sz w:val="20"/>
        </w:rPr>
      </w:pPr>
    </w:p>
    <w:p w14:paraId="2D8E8F64" w14:textId="77777777" w:rsidR="00285287" w:rsidRDefault="00285287" w:rsidP="00B545B7">
      <w:pPr>
        <w:jc w:val="both"/>
        <w:rPr>
          <w:sz w:val="20"/>
        </w:rPr>
      </w:pPr>
    </w:p>
    <w:p w14:paraId="511FC771" w14:textId="77777777" w:rsidR="00285287" w:rsidRDefault="00285287" w:rsidP="00B545B7">
      <w:pPr>
        <w:jc w:val="both"/>
        <w:rPr>
          <w:sz w:val="20"/>
        </w:rPr>
      </w:pPr>
    </w:p>
    <w:p w14:paraId="4B332B44" w14:textId="77777777" w:rsidR="00285287" w:rsidRDefault="00285287" w:rsidP="00B545B7">
      <w:pPr>
        <w:jc w:val="both"/>
        <w:rPr>
          <w:sz w:val="20"/>
        </w:rPr>
      </w:pPr>
    </w:p>
    <w:p w14:paraId="050FBB27" w14:textId="77777777" w:rsidR="00285287" w:rsidRDefault="00285287" w:rsidP="00B545B7">
      <w:pPr>
        <w:jc w:val="both"/>
        <w:rPr>
          <w:sz w:val="20"/>
        </w:rPr>
      </w:pPr>
    </w:p>
    <w:p w14:paraId="478B8CC7" w14:textId="77777777" w:rsidR="00285287" w:rsidRDefault="00285287" w:rsidP="00B545B7">
      <w:pPr>
        <w:jc w:val="both"/>
        <w:rPr>
          <w:sz w:val="20"/>
        </w:rPr>
      </w:pPr>
    </w:p>
    <w:p w14:paraId="4FA47E51" w14:textId="77777777" w:rsidR="00285287" w:rsidRDefault="00285287" w:rsidP="00B545B7">
      <w:pPr>
        <w:jc w:val="both"/>
        <w:rPr>
          <w:sz w:val="20"/>
        </w:rPr>
      </w:pPr>
    </w:p>
    <w:p w14:paraId="748EC2F6" w14:textId="77777777" w:rsidR="00285287" w:rsidRDefault="00285287" w:rsidP="00B545B7">
      <w:pPr>
        <w:jc w:val="both"/>
        <w:rPr>
          <w:sz w:val="20"/>
        </w:rPr>
      </w:pPr>
    </w:p>
    <w:p w14:paraId="23DA59E5" w14:textId="77777777" w:rsidR="00285287" w:rsidRDefault="00285287" w:rsidP="00B545B7">
      <w:pPr>
        <w:jc w:val="both"/>
        <w:rPr>
          <w:sz w:val="20"/>
        </w:rPr>
      </w:pPr>
    </w:p>
    <w:p w14:paraId="0AB769DB" w14:textId="77777777" w:rsidR="00F51E63" w:rsidRDefault="00F51E63" w:rsidP="00B545B7">
      <w:pPr>
        <w:jc w:val="both"/>
        <w:rPr>
          <w:sz w:val="20"/>
        </w:rPr>
      </w:pPr>
    </w:p>
    <w:p w14:paraId="3964AADC" w14:textId="77777777" w:rsidR="00F51E63" w:rsidRDefault="00F51E63" w:rsidP="00B545B7">
      <w:pPr>
        <w:jc w:val="both"/>
        <w:rPr>
          <w:sz w:val="20"/>
        </w:rPr>
      </w:pPr>
    </w:p>
    <w:p w14:paraId="65FB8B84" w14:textId="77777777" w:rsidR="005318C2" w:rsidRDefault="005318C2" w:rsidP="00B545B7">
      <w:pPr>
        <w:jc w:val="both"/>
        <w:rPr>
          <w:sz w:val="20"/>
        </w:rPr>
      </w:pPr>
    </w:p>
    <w:p w14:paraId="7E243FBC" w14:textId="77777777" w:rsidR="005318C2" w:rsidRDefault="005318C2" w:rsidP="00B545B7">
      <w:pPr>
        <w:jc w:val="both"/>
        <w:rPr>
          <w:sz w:val="20"/>
        </w:rPr>
      </w:pPr>
    </w:p>
    <w:p w14:paraId="4FAE0801" w14:textId="77777777" w:rsidR="005318C2" w:rsidRDefault="005318C2" w:rsidP="00B545B7">
      <w:pPr>
        <w:jc w:val="both"/>
        <w:rPr>
          <w:sz w:val="20"/>
        </w:rPr>
      </w:pPr>
    </w:p>
    <w:p w14:paraId="6276002D" w14:textId="77777777" w:rsidR="008222A6" w:rsidRDefault="008222A6" w:rsidP="00B545B7">
      <w:pPr>
        <w:jc w:val="both"/>
        <w:rPr>
          <w:sz w:val="20"/>
        </w:rPr>
      </w:pPr>
    </w:p>
    <w:p w14:paraId="63F1BB2D" w14:textId="77777777" w:rsidR="008222A6" w:rsidRDefault="008222A6" w:rsidP="00B545B7">
      <w:pPr>
        <w:jc w:val="both"/>
        <w:rPr>
          <w:sz w:val="20"/>
        </w:rPr>
      </w:pPr>
    </w:p>
    <w:p w14:paraId="4BA69EB7" w14:textId="77777777" w:rsidR="008222A6" w:rsidRDefault="008222A6" w:rsidP="00B545B7">
      <w:pPr>
        <w:jc w:val="both"/>
        <w:rPr>
          <w:sz w:val="20"/>
        </w:rPr>
      </w:pPr>
    </w:p>
    <w:p w14:paraId="5223A580" w14:textId="77777777" w:rsidR="008222A6" w:rsidRDefault="008222A6" w:rsidP="00B545B7">
      <w:pPr>
        <w:jc w:val="both"/>
        <w:rPr>
          <w:sz w:val="20"/>
        </w:rPr>
      </w:pPr>
    </w:p>
    <w:p w14:paraId="3C91033B" w14:textId="77777777" w:rsidR="008222A6" w:rsidRDefault="008222A6" w:rsidP="00B545B7">
      <w:pPr>
        <w:jc w:val="both"/>
        <w:rPr>
          <w:sz w:val="20"/>
        </w:rPr>
      </w:pPr>
    </w:p>
    <w:p w14:paraId="2235BF35" w14:textId="77777777" w:rsidR="008222A6" w:rsidRDefault="008222A6" w:rsidP="00B545B7">
      <w:pPr>
        <w:jc w:val="both"/>
        <w:rPr>
          <w:sz w:val="20"/>
        </w:rPr>
      </w:pPr>
    </w:p>
    <w:p w14:paraId="02F526C1" w14:textId="77777777" w:rsidR="008222A6" w:rsidRDefault="008222A6" w:rsidP="00B545B7">
      <w:pPr>
        <w:jc w:val="both"/>
        <w:rPr>
          <w:sz w:val="20"/>
        </w:rPr>
      </w:pPr>
    </w:p>
    <w:p w14:paraId="11DC6D11" w14:textId="77777777" w:rsidR="005D5E3E" w:rsidRDefault="005D5E3E" w:rsidP="00B545B7">
      <w:pPr>
        <w:jc w:val="both"/>
        <w:rPr>
          <w:sz w:val="20"/>
        </w:rPr>
      </w:pPr>
    </w:p>
    <w:p w14:paraId="5050EC6F" w14:textId="77777777" w:rsidR="00303CA4" w:rsidRDefault="00303CA4" w:rsidP="00B545B7">
      <w:pPr>
        <w:jc w:val="both"/>
        <w:rPr>
          <w:sz w:val="20"/>
        </w:rPr>
      </w:pPr>
    </w:p>
    <w:p w14:paraId="4B8B4533" w14:textId="77777777" w:rsidR="00676E45" w:rsidRPr="00B545B7" w:rsidRDefault="00AD0338" w:rsidP="00B545B7">
      <w:pPr>
        <w:jc w:val="both"/>
      </w:pPr>
      <w:r w:rsidRPr="00D3504F">
        <w:rPr>
          <w:sz w:val="20"/>
        </w:rPr>
        <w:t xml:space="preserve">L. </w:t>
      </w:r>
      <w:proofErr w:type="spellStart"/>
      <w:r w:rsidRPr="00D3504F">
        <w:rPr>
          <w:sz w:val="20"/>
        </w:rPr>
        <w:t>Raibienė</w:t>
      </w:r>
      <w:proofErr w:type="spellEnd"/>
      <w:r w:rsidRPr="00D3504F">
        <w:rPr>
          <w:sz w:val="20"/>
        </w:rPr>
        <w:t>, tel. (8 5) 239</w:t>
      </w:r>
      <w:r w:rsidR="00303CA4">
        <w:rPr>
          <w:sz w:val="20"/>
        </w:rPr>
        <w:t xml:space="preserve"> </w:t>
      </w:r>
      <w:r w:rsidRPr="00D3504F">
        <w:rPr>
          <w:sz w:val="20"/>
        </w:rPr>
        <w:t>0198, el.</w:t>
      </w:r>
      <w:r w:rsidR="00303CA4">
        <w:rPr>
          <w:sz w:val="20"/>
        </w:rPr>
        <w:t xml:space="preserve"> </w:t>
      </w:r>
      <w:r w:rsidRPr="00D3504F">
        <w:rPr>
          <w:sz w:val="20"/>
        </w:rPr>
        <w:t xml:space="preserve">p. </w:t>
      </w:r>
      <w:proofErr w:type="spellStart"/>
      <w:r w:rsidRPr="00D3504F">
        <w:rPr>
          <w:sz w:val="20"/>
        </w:rPr>
        <w:t>Laimute.Raibiene</w:t>
      </w:r>
      <w:proofErr w:type="spellEnd"/>
      <w:r w:rsidRPr="00D3504F">
        <w:rPr>
          <w:sz w:val="20"/>
          <w:lang w:val="en-US"/>
        </w:rPr>
        <w:t>@finmin.lt</w:t>
      </w:r>
      <w:permEnd w:id="496573435"/>
    </w:p>
    <w:sectPr w:rsidR="00676E45" w:rsidRPr="00B545B7" w:rsidSect="00D80824">
      <w:footerReference w:type="default" r:id="rId14"/>
      <w:type w:val="continuous"/>
      <w:pgSz w:w="11906" w:h="16838" w:code="9"/>
      <w:pgMar w:top="1134" w:right="70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B6F5" w14:textId="77777777" w:rsidR="008C00AC" w:rsidRDefault="008C00AC">
      <w:r>
        <w:separator/>
      </w:r>
    </w:p>
  </w:endnote>
  <w:endnote w:type="continuationSeparator" w:id="0">
    <w:p w14:paraId="048CACAB" w14:textId="77777777" w:rsidR="008C00AC" w:rsidRDefault="008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875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03CA4">
      <w:rPr>
        <w:noProof/>
        <w:sz w:val="10"/>
      </w:rPr>
      <w:t>KAM_ NT perdavimas Šiaulių sąjungai.docx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8599FD6" w14:textId="77777777">
      <w:tc>
        <w:tcPr>
          <w:tcW w:w="3119" w:type="dxa"/>
        </w:tcPr>
        <w:p w14:paraId="47049C4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6EC310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E2290B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F16CA4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58EE171" w14:textId="77777777">
      <w:tc>
        <w:tcPr>
          <w:tcW w:w="3119" w:type="dxa"/>
        </w:tcPr>
        <w:p w14:paraId="2155C37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23957D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CECC81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2C5490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56B6E5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302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03CA4">
      <w:rPr>
        <w:noProof/>
        <w:sz w:val="10"/>
      </w:rPr>
      <w:t>KAM_ NT perdavimas Šiaulių sąjungai.docx</w:t>
    </w:r>
    <w:r w:rsidRPr="00775CB5">
      <w:rPr>
        <w:sz w:val="10"/>
      </w:rPr>
      <w:fldChar w:fldCharType="end"/>
    </w:r>
  </w:p>
  <w:p w14:paraId="1FCA083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262F5BB" w14:textId="77777777">
      <w:tc>
        <w:tcPr>
          <w:tcW w:w="3215" w:type="dxa"/>
        </w:tcPr>
        <w:p w14:paraId="24A97ECC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5720BAA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3362B0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01DCD8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E0D83A1" w14:textId="77777777">
      <w:tc>
        <w:tcPr>
          <w:tcW w:w="3215" w:type="dxa"/>
        </w:tcPr>
        <w:p w14:paraId="5979F587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6CD19C7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562CA0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9EE17A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77FB944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238D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5161" w14:textId="77777777" w:rsidR="008C00AC" w:rsidRDefault="008C00AC">
      <w:r>
        <w:separator/>
      </w:r>
    </w:p>
  </w:footnote>
  <w:footnote w:type="continuationSeparator" w:id="0">
    <w:p w14:paraId="459AC280" w14:textId="77777777" w:rsidR="008C00AC" w:rsidRDefault="008C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D51A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74D52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637B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2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D2EE4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1F38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457D"/>
    <w:multiLevelType w:val="hybridMultilevel"/>
    <w:tmpl w:val="551221AE"/>
    <w:lvl w:ilvl="0" w:tplc="29A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01EC3"/>
    <w:multiLevelType w:val="hybridMultilevel"/>
    <w:tmpl w:val="A00C9C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310C4"/>
    <w:multiLevelType w:val="hybridMultilevel"/>
    <w:tmpl w:val="9EB8AAF8"/>
    <w:lvl w:ilvl="0" w:tplc="0B5C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F1"/>
    <w:rsid w:val="00004038"/>
    <w:rsid w:val="000052C0"/>
    <w:rsid w:val="00007F87"/>
    <w:rsid w:val="00011887"/>
    <w:rsid w:val="000128A4"/>
    <w:rsid w:val="00012D2E"/>
    <w:rsid w:val="00012FB4"/>
    <w:rsid w:val="0001328E"/>
    <w:rsid w:val="000143E3"/>
    <w:rsid w:val="00015B99"/>
    <w:rsid w:val="00031559"/>
    <w:rsid w:val="00033E19"/>
    <w:rsid w:val="00034F37"/>
    <w:rsid w:val="000611C5"/>
    <w:rsid w:val="00063D62"/>
    <w:rsid w:val="0006460C"/>
    <w:rsid w:val="00066BC1"/>
    <w:rsid w:val="00067C48"/>
    <w:rsid w:val="00076760"/>
    <w:rsid w:val="0008473A"/>
    <w:rsid w:val="000A3BB3"/>
    <w:rsid w:val="000B270E"/>
    <w:rsid w:val="000B4D22"/>
    <w:rsid w:val="000D3302"/>
    <w:rsid w:val="000D783E"/>
    <w:rsid w:val="000F0193"/>
    <w:rsid w:val="000F5484"/>
    <w:rsid w:val="000F67A4"/>
    <w:rsid w:val="00104A74"/>
    <w:rsid w:val="00106272"/>
    <w:rsid w:val="001210DD"/>
    <w:rsid w:val="001243F6"/>
    <w:rsid w:val="001303BC"/>
    <w:rsid w:val="00130F1B"/>
    <w:rsid w:val="00132318"/>
    <w:rsid w:val="00144A3E"/>
    <w:rsid w:val="00146F21"/>
    <w:rsid w:val="00152F58"/>
    <w:rsid w:val="00166219"/>
    <w:rsid w:val="001674A9"/>
    <w:rsid w:val="001711D7"/>
    <w:rsid w:val="00172487"/>
    <w:rsid w:val="001728D7"/>
    <w:rsid w:val="0017312E"/>
    <w:rsid w:val="001755CF"/>
    <w:rsid w:val="0017752B"/>
    <w:rsid w:val="00180685"/>
    <w:rsid w:val="001A1D75"/>
    <w:rsid w:val="001A2E38"/>
    <w:rsid w:val="001B25B8"/>
    <w:rsid w:val="001B72E3"/>
    <w:rsid w:val="001C4684"/>
    <w:rsid w:val="001C5E9A"/>
    <w:rsid w:val="001D0854"/>
    <w:rsid w:val="001D0A75"/>
    <w:rsid w:val="001E29CC"/>
    <w:rsid w:val="001E5C82"/>
    <w:rsid w:val="001E7429"/>
    <w:rsid w:val="001E7C78"/>
    <w:rsid w:val="001F5668"/>
    <w:rsid w:val="001F7738"/>
    <w:rsid w:val="00200625"/>
    <w:rsid w:val="0020422D"/>
    <w:rsid w:val="00211869"/>
    <w:rsid w:val="00214CDC"/>
    <w:rsid w:val="00215B65"/>
    <w:rsid w:val="002236AB"/>
    <w:rsid w:val="002246C4"/>
    <w:rsid w:val="00226BB3"/>
    <w:rsid w:val="00236C08"/>
    <w:rsid w:val="0024420F"/>
    <w:rsid w:val="00250A66"/>
    <w:rsid w:val="0025434A"/>
    <w:rsid w:val="00260BBE"/>
    <w:rsid w:val="00276F76"/>
    <w:rsid w:val="00277E07"/>
    <w:rsid w:val="00285287"/>
    <w:rsid w:val="00292D80"/>
    <w:rsid w:val="00297B47"/>
    <w:rsid w:val="00297D84"/>
    <w:rsid w:val="002A0452"/>
    <w:rsid w:val="002B16E6"/>
    <w:rsid w:val="002D3FFB"/>
    <w:rsid w:val="002D4E17"/>
    <w:rsid w:val="002D5883"/>
    <w:rsid w:val="002F05DD"/>
    <w:rsid w:val="002F3157"/>
    <w:rsid w:val="002F325D"/>
    <w:rsid w:val="002F4FC6"/>
    <w:rsid w:val="00303CA4"/>
    <w:rsid w:val="003070D2"/>
    <w:rsid w:val="003072DD"/>
    <w:rsid w:val="00317D73"/>
    <w:rsid w:val="0033462C"/>
    <w:rsid w:val="003370E4"/>
    <w:rsid w:val="003375FE"/>
    <w:rsid w:val="003427ED"/>
    <w:rsid w:val="00344D34"/>
    <w:rsid w:val="0035629B"/>
    <w:rsid w:val="00361B0E"/>
    <w:rsid w:val="0036686F"/>
    <w:rsid w:val="003732E8"/>
    <w:rsid w:val="00390EEB"/>
    <w:rsid w:val="003918BB"/>
    <w:rsid w:val="003A3895"/>
    <w:rsid w:val="003A4733"/>
    <w:rsid w:val="003A4EC9"/>
    <w:rsid w:val="003B291D"/>
    <w:rsid w:val="003C1050"/>
    <w:rsid w:val="003C1569"/>
    <w:rsid w:val="003C43BD"/>
    <w:rsid w:val="003C49A0"/>
    <w:rsid w:val="003D04E3"/>
    <w:rsid w:val="003D7384"/>
    <w:rsid w:val="003D7BDE"/>
    <w:rsid w:val="003E015D"/>
    <w:rsid w:val="003E1213"/>
    <w:rsid w:val="003E59B5"/>
    <w:rsid w:val="003F4B1E"/>
    <w:rsid w:val="00401696"/>
    <w:rsid w:val="004144AE"/>
    <w:rsid w:val="0042060F"/>
    <w:rsid w:val="00423790"/>
    <w:rsid w:val="00424DED"/>
    <w:rsid w:val="00441D5C"/>
    <w:rsid w:val="004569C2"/>
    <w:rsid w:val="00457181"/>
    <w:rsid w:val="00463A27"/>
    <w:rsid w:val="00463CCB"/>
    <w:rsid w:val="00467283"/>
    <w:rsid w:val="00471A03"/>
    <w:rsid w:val="0047250B"/>
    <w:rsid w:val="004730A8"/>
    <w:rsid w:val="004919A0"/>
    <w:rsid w:val="004A0E3F"/>
    <w:rsid w:val="004A2926"/>
    <w:rsid w:val="004A7C5E"/>
    <w:rsid w:val="004B52A2"/>
    <w:rsid w:val="004C0003"/>
    <w:rsid w:val="004C39BE"/>
    <w:rsid w:val="004C4A66"/>
    <w:rsid w:val="004C615A"/>
    <w:rsid w:val="004C6443"/>
    <w:rsid w:val="004C76D4"/>
    <w:rsid w:val="004D2509"/>
    <w:rsid w:val="004D5694"/>
    <w:rsid w:val="004E318C"/>
    <w:rsid w:val="004E7D32"/>
    <w:rsid w:val="004F04DF"/>
    <w:rsid w:val="004F1AE4"/>
    <w:rsid w:val="004F2455"/>
    <w:rsid w:val="005045BF"/>
    <w:rsid w:val="005061A8"/>
    <w:rsid w:val="00517C73"/>
    <w:rsid w:val="005274B1"/>
    <w:rsid w:val="005318C2"/>
    <w:rsid w:val="005345A6"/>
    <w:rsid w:val="0053597B"/>
    <w:rsid w:val="005370F0"/>
    <w:rsid w:val="00541B55"/>
    <w:rsid w:val="005442E5"/>
    <w:rsid w:val="0055710E"/>
    <w:rsid w:val="005608F2"/>
    <w:rsid w:val="00562512"/>
    <w:rsid w:val="005631F0"/>
    <w:rsid w:val="00565958"/>
    <w:rsid w:val="005722ED"/>
    <w:rsid w:val="00582651"/>
    <w:rsid w:val="00586E49"/>
    <w:rsid w:val="00592F47"/>
    <w:rsid w:val="005A0B9E"/>
    <w:rsid w:val="005A22D5"/>
    <w:rsid w:val="005A6AF8"/>
    <w:rsid w:val="005C1612"/>
    <w:rsid w:val="005C5646"/>
    <w:rsid w:val="005D5E3E"/>
    <w:rsid w:val="005D6B81"/>
    <w:rsid w:val="005D774F"/>
    <w:rsid w:val="005E5D7F"/>
    <w:rsid w:val="005F31A5"/>
    <w:rsid w:val="005F3DE7"/>
    <w:rsid w:val="005F3E75"/>
    <w:rsid w:val="005F7A8D"/>
    <w:rsid w:val="00603CC4"/>
    <w:rsid w:val="00607612"/>
    <w:rsid w:val="006101C9"/>
    <w:rsid w:val="00622F96"/>
    <w:rsid w:val="00630F10"/>
    <w:rsid w:val="00634481"/>
    <w:rsid w:val="006414DE"/>
    <w:rsid w:val="00646CB3"/>
    <w:rsid w:val="00647F49"/>
    <w:rsid w:val="006560E5"/>
    <w:rsid w:val="00660074"/>
    <w:rsid w:val="006712EE"/>
    <w:rsid w:val="006747C1"/>
    <w:rsid w:val="00676E45"/>
    <w:rsid w:val="0067736E"/>
    <w:rsid w:val="00677857"/>
    <w:rsid w:val="00685025"/>
    <w:rsid w:val="0069229E"/>
    <w:rsid w:val="00694DD9"/>
    <w:rsid w:val="006A145F"/>
    <w:rsid w:val="006A29F1"/>
    <w:rsid w:val="006B4568"/>
    <w:rsid w:val="006D54F0"/>
    <w:rsid w:val="006D72CC"/>
    <w:rsid w:val="006E07C4"/>
    <w:rsid w:val="006E428B"/>
    <w:rsid w:val="006F34E3"/>
    <w:rsid w:val="007119F4"/>
    <w:rsid w:val="007152D8"/>
    <w:rsid w:val="00724DC7"/>
    <w:rsid w:val="00726D12"/>
    <w:rsid w:val="0073233C"/>
    <w:rsid w:val="00732A1D"/>
    <w:rsid w:val="00732BE0"/>
    <w:rsid w:val="0074120A"/>
    <w:rsid w:val="00741A6C"/>
    <w:rsid w:val="00741C12"/>
    <w:rsid w:val="00746128"/>
    <w:rsid w:val="0075566D"/>
    <w:rsid w:val="0076193C"/>
    <w:rsid w:val="00761D54"/>
    <w:rsid w:val="0076386A"/>
    <w:rsid w:val="007640FF"/>
    <w:rsid w:val="00770EB8"/>
    <w:rsid w:val="007745CA"/>
    <w:rsid w:val="0077462A"/>
    <w:rsid w:val="00775CB5"/>
    <w:rsid w:val="00776383"/>
    <w:rsid w:val="00782EE4"/>
    <w:rsid w:val="007871AC"/>
    <w:rsid w:val="007A71C3"/>
    <w:rsid w:val="007B1827"/>
    <w:rsid w:val="007C674A"/>
    <w:rsid w:val="007D3DD9"/>
    <w:rsid w:val="007F146E"/>
    <w:rsid w:val="007F3147"/>
    <w:rsid w:val="00800BC6"/>
    <w:rsid w:val="0080493D"/>
    <w:rsid w:val="00807FB0"/>
    <w:rsid w:val="00814E6D"/>
    <w:rsid w:val="008151E8"/>
    <w:rsid w:val="008176BA"/>
    <w:rsid w:val="008215CC"/>
    <w:rsid w:val="008222A6"/>
    <w:rsid w:val="00827D10"/>
    <w:rsid w:val="008361AA"/>
    <w:rsid w:val="0084520D"/>
    <w:rsid w:val="00874EF5"/>
    <w:rsid w:val="008841E2"/>
    <w:rsid w:val="0089689A"/>
    <w:rsid w:val="008A4E16"/>
    <w:rsid w:val="008C00AC"/>
    <w:rsid w:val="008D63EC"/>
    <w:rsid w:val="008D7FD8"/>
    <w:rsid w:val="008E27DB"/>
    <w:rsid w:val="008E3084"/>
    <w:rsid w:val="008F0483"/>
    <w:rsid w:val="008F178E"/>
    <w:rsid w:val="008F5B96"/>
    <w:rsid w:val="00900D7E"/>
    <w:rsid w:val="00911252"/>
    <w:rsid w:val="0091455E"/>
    <w:rsid w:val="00925B17"/>
    <w:rsid w:val="00931A9A"/>
    <w:rsid w:val="0093343D"/>
    <w:rsid w:val="00953593"/>
    <w:rsid w:val="00954EBE"/>
    <w:rsid w:val="0096013A"/>
    <w:rsid w:val="00963DFD"/>
    <w:rsid w:val="00970B21"/>
    <w:rsid w:val="00972EDD"/>
    <w:rsid w:val="0097304B"/>
    <w:rsid w:val="00977EB6"/>
    <w:rsid w:val="009838AF"/>
    <w:rsid w:val="009979D7"/>
    <w:rsid w:val="009A41AD"/>
    <w:rsid w:val="009A6734"/>
    <w:rsid w:val="009B04C2"/>
    <w:rsid w:val="009D3091"/>
    <w:rsid w:val="009D7311"/>
    <w:rsid w:val="009E74B4"/>
    <w:rsid w:val="009F1C73"/>
    <w:rsid w:val="009F2846"/>
    <w:rsid w:val="009F3D2F"/>
    <w:rsid w:val="009F5528"/>
    <w:rsid w:val="009F64FF"/>
    <w:rsid w:val="009F77DC"/>
    <w:rsid w:val="00A019C4"/>
    <w:rsid w:val="00A03FA9"/>
    <w:rsid w:val="00A06B22"/>
    <w:rsid w:val="00A23343"/>
    <w:rsid w:val="00A34CD6"/>
    <w:rsid w:val="00A65BC8"/>
    <w:rsid w:val="00A706AB"/>
    <w:rsid w:val="00A73BC8"/>
    <w:rsid w:val="00A807F8"/>
    <w:rsid w:val="00A9733B"/>
    <w:rsid w:val="00A974F5"/>
    <w:rsid w:val="00AA07AA"/>
    <w:rsid w:val="00AA1708"/>
    <w:rsid w:val="00AB0B99"/>
    <w:rsid w:val="00AB17BB"/>
    <w:rsid w:val="00AB356C"/>
    <w:rsid w:val="00AD0338"/>
    <w:rsid w:val="00AD2A14"/>
    <w:rsid w:val="00AD7B7D"/>
    <w:rsid w:val="00AE35C4"/>
    <w:rsid w:val="00AF3636"/>
    <w:rsid w:val="00AF5060"/>
    <w:rsid w:val="00B0670E"/>
    <w:rsid w:val="00B173CC"/>
    <w:rsid w:val="00B20AA3"/>
    <w:rsid w:val="00B2515D"/>
    <w:rsid w:val="00B26F38"/>
    <w:rsid w:val="00B273AF"/>
    <w:rsid w:val="00B43684"/>
    <w:rsid w:val="00B4454C"/>
    <w:rsid w:val="00B545B7"/>
    <w:rsid w:val="00B62CC5"/>
    <w:rsid w:val="00B67568"/>
    <w:rsid w:val="00B908AA"/>
    <w:rsid w:val="00B95F15"/>
    <w:rsid w:val="00B96CF0"/>
    <w:rsid w:val="00BA08AD"/>
    <w:rsid w:val="00BB5622"/>
    <w:rsid w:val="00BC2452"/>
    <w:rsid w:val="00BC3F8E"/>
    <w:rsid w:val="00BD09F8"/>
    <w:rsid w:val="00BD3865"/>
    <w:rsid w:val="00BD603F"/>
    <w:rsid w:val="00BD661E"/>
    <w:rsid w:val="00BE0EF1"/>
    <w:rsid w:val="00BE286A"/>
    <w:rsid w:val="00BE55AD"/>
    <w:rsid w:val="00BF4F2D"/>
    <w:rsid w:val="00BF6F64"/>
    <w:rsid w:val="00C013F1"/>
    <w:rsid w:val="00C04299"/>
    <w:rsid w:val="00C10AD5"/>
    <w:rsid w:val="00C122C3"/>
    <w:rsid w:val="00C230C2"/>
    <w:rsid w:val="00C2401F"/>
    <w:rsid w:val="00C333AD"/>
    <w:rsid w:val="00C37FBE"/>
    <w:rsid w:val="00C40180"/>
    <w:rsid w:val="00C4129D"/>
    <w:rsid w:val="00C4251F"/>
    <w:rsid w:val="00C42950"/>
    <w:rsid w:val="00C50875"/>
    <w:rsid w:val="00C51104"/>
    <w:rsid w:val="00C62609"/>
    <w:rsid w:val="00C64025"/>
    <w:rsid w:val="00C64288"/>
    <w:rsid w:val="00C66276"/>
    <w:rsid w:val="00C75464"/>
    <w:rsid w:val="00C763EB"/>
    <w:rsid w:val="00C76882"/>
    <w:rsid w:val="00C76A35"/>
    <w:rsid w:val="00C76EA0"/>
    <w:rsid w:val="00C77401"/>
    <w:rsid w:val="00C86E01"/>
    <w:rsid w:val="00C86EF5"/>
    <w:rsid w:val="00CA127D"/>
    <w:rsid w:val="00CA24DC"/>
    <w:rsid w:val="00CA6BA9"/>
    <w:rsid w:val="00CA7055"/>
    <w:rsid w:val="00CB460E"/>
    <w:rsid w:val="00CC0C59"/>
    <w:rsid w:val="00CD5B5C"/>
    <w:rsid w:val="00CD6739"/>
    <w:rsid w:val="00CE163A"/>
    <w:rsid w:val="00CE286B"/>
    <w:rsid w:val="00CE6992"/>
    <w:rsid w:val="00CF2492"/>
    <w:rsid w:val="00CF34A7"/>
    <w:rsid w:val="00CF5B53"/>
    <w:rsid w:val="00CF662A"/>
    <w:rsid w:val="00D0288C"/>
    <w:rsid w:val="00D106C9"/>
    <w:rsid w:val="00D27921"/>
    <w:rsid w:val="00D40BCD"/>
    <w:rsid w:val="00D565E6"/>
    <w:rsid w:val="00D60D60"/>
    <w:rsid w:val="00D74EBB"/>
    <w:rsid w:val="00D76943"/>
    <w:rsid w:val="00D80824"/>
    <w:rsid w:val="00D925FB"/>
    <w:rsid w:val="00DA6D32"/>
    <w:rsid w:val="00DC0001"/>
    <w:rsid w:val="00DC35F8"/>
    <w:rsid w:val="00DC56D5"/>
    <w:rsid w:val="00DD1833"/>
    <w:rsid w:val="00DD2046"/>
    <w:rsid w:val="00DE201D"/>
    <w:rsid w:val="00E0265D"/>
    <w:rsid w:val="00E06EC2"/>
    <w:rsid w:val="00E170C8"/>
    <w:rsid w:val="00E25663"/>
    <w:rsid w:val="00E3008F"/>
    <w:rsid w:val="00E34724"/>
    <w:rsid w:val="00E43B49"/>
    <w:rsid w:val="00E50E22"/>
    <w:rsid w:val="00E559B9"/>
    <w:rsid w:val="00E76C0B"/>
    <w:rsid w:val="00E828EB"/>
    <w:rsid w:val="00E85B65"/>
    <w:rsid w:val="00E95202"/>
    <w:rsid w:val="00EA3FB0"/>
    <w:rsid w:val="00EA6D92"/>
    <w:rsid w:val="00EB58E2"/>
    <w:rsid w:val="00ED3055"/>
    <w:rsid w:val="00ED5DA0"/>
    <w:rsid w:val="00EE2387"/>
    <w:rsid w:val="00EE43EE"/>
    <w:rsid w:val="00EE7833"/>
    <w:rsid w:val="00EF2F16"/>
    <w:rsid w:val="00F07F65"/>
    <w:rsid w:val="00F10D35"/>
    <w:rsid w:val="00F10DD3"/>
    <w:rsid w:val="00F120F0"/>
    <w:rsid w:val="00F23A6E"/>
    <w:rsid w:val="00F24EC4"/>
    <w:rsid w:val="00F51E63"/>
    <w:rsid w:val="00F52CF9"/>
    <w:rsid w:val="00F64FDA"/>
    <w:rsid w:val="00F66332"/>
    <w:rsid w:val="00F705C4"/>
    <w:rsid w:val="00F82BF7"/>
    <w:rsid w:val="00F93396"/>
    <w:rsid w:val="00F95280"/>
    <w:rsid w:val="00F9609E"/>
    <w:rsid w:val="00FA05DB"/>
    <w:rsid w:val="00FB1376"/>
    <w:rsid w:val="00FD3ABD"/>
    <w:rsid w:val="00FD5ED1"/>
    <w:rsid w:val="00FD6366"/>
    <w:rsid w:val="00FE1176"/>
    <w:rsid w:val="00FE49C2"/>
    <w:rsid w:val="00FE6998"/>
    <w:rsid w:val="00FE72C8"/>
    <w:rsid w:val="00FE7F6A"/>
    <w:rsid w:val="00FF15B5"/>
    <w:rsid w:val="00FF4E6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8BC6"/>
  <w15:docId w15:val="{8C5DC558-B97A-40CD-966A-CF870C6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7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B5622"/>
    <w:pPr>
      <w:keepNext/>
      <w:jc w:val="center"/>
      <w:outlineLvl w:val="0"/>
    </w:pPr>
    <w:rPr>
      <w:b/>
      <w:bCs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D0338"/>
    <w:pPr>
      <w:ind w:left="720"/>
      <w:contextualSpacing/>
    </w:pPr>
  </w:style>
  <w:style w:type="paragraph" w:customStyle="1" w:styleId="x">
    <w:name w:val="x"/>
    <w:rsid w:val="007412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4120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22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622"/>
    <w:rPr>
      <w:b/>
      <w:bCs/>
      <w:kern w:val="3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288"/>
    <w:rPr>
      <w:sz w:val="24"/>
    </w:rPr>
  </w:style>
  <w:style w:type="paragraph" w:styleId="NoSpacing">
    <w:name w:val="No Spacing"/>
    <w:uiPriority w:val="1"/>
    <w:qFormat/>
    <w:rsid w:val="00034F37"/>
    <w:rPr>
      <w:sz w:val="24"/>
    </w:rPr>
  </w:style>
  <w:style w:type="paragraph" w:customStyle="1" w:styleId="DiagramaDiagramaDiagramaCharCharDiagramaChar">
    <w:name w:val="Diagrama Diagrama Diagrama Char Char Diagrama Char"/>
    <w:basedOn w:val="Normal"/>
    <w:rsid w:val="00B95F1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074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60074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60074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600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5B99"/>
    <w:rPr>
      <w:sz w:val="24"/>
    </w:rPr>
  </w:style>
  <w:style w:type="table" w:styleId="TableGrid">
    <w:name w:val="Table Grid"/>
    <w:basedOn w:val="TableNormal"/>
    <w:uiPriority w:val="59"/>
    <w:rsid w:val="00A2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CDF0-9F02-4DD8-A781-3F066943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218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Patricija Ceiko</cp:lastModifiedBy>
  <cp:revision>2</cp:revision>
  <cp:lastPrinted>2017-08-07T06:10:00Z</cp:lastPrinted>
  <dcterms:created xsi:type="dcterms:W3CDTF">2021-06-28T09:45:00Z</dcterms:created>
  <dcterms:modified xsi:type="dcterms:W3CDTF">2021-06-28T09:45:00Z</dcterms:modified>
</cp:coreProperties>
</file>