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60197ADD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60197AD8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60197B0B" wp14:editId="60197B0C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197AD9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1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60197ADA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60197ADB" w14:textId="77777777"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60197ADC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1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60197ADF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DE" w14:textId="77777777" w:rsidR="00796197" w:rsidRDefault="00796197">
            <w:pPr>
              <w:pStyle w:val="TableContents"/>
            </w:pPr>
          </w:p>
        </w:tc>
      </w:tr>
      <w:tr w:rsidR="00796197" w14:paraId="60197AE8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E0" w14:textId="42923BA9" w:rsidR="00796197" w:rsidRDefault="003E1C07">
            <w:pPr>
              <w:pStyle w:val="TableContents"/>
            </w:pPr>
            <w:r>
              <w:t xml:space="preserve">Lietuvos Respublikos </w:t>
            </w:r>
            <w:r w:rsidR="00D277FA">
              <w:t>finansų</w:t>
            </w:r>
            <w:r>
              <w:t xml:space="preserve"> ministerijai</w:t>
            </w:r>
          </w:p>
          <w:p w14:paraId="60197AE1" w14:textId="77777777" w:rsidR="00796197" w:rsidRDefault="00796197">
            <w:pPr>
              <w:pStyle w:val="TableContents"/>
            </w:pPr>
          </w:p>
          <w:p w14:paraId="60197AE2" w14:textId="77777777" w:rsidR="00796197" w:rsidRDefault="00796197">
            <w:pPr>
              <w:pStyle w:val="TableContents"/>
            </w:pPr>
          </w:p>
          <w:p w14:paraId="60197AE3" w14:textId="77777777" w:rsidR="00796197" w:rsidRDefault="0079619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E4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E5" w14:textId="77777777" w:rsidR="00796197" w:rsidRDefault="00796197">
            <w:pPr>
              <w:pStyle w:val="TableContents"/>
              <w:ind w:right="67"/>
            </w:pPr>
          </w:p>
        </w:tc>
        <w:tc>
          <w:tcPr>
            <w:tcW w:w="565" w:type="dxa"/>
          </w:tcPr>
          <w:p w14:paraId="60197AE6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2133" w:type="dxa"/>
          </w:tcPr>
          <w:p w14:paraId="60197AE7" w14:textId="77777777" w:rsidR="00796197" w:rsidRDefault="00796197">
            <w:pPr>
              <w:pStyle w:val="TableContents"/>
              <w:ind w:right="67"/>
            </w:pPr>
          </w:p>
        </w:tc>
      </w:tr>
      <w:tr w:rsidR="00796197" w14:paraId="60197AEE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E9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EA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EB" w14:textId="10D42D33" w:rsidR="00796197" w:rsidRDefault="00BF60D1">
            <w:pPr>
              <w:pStyle w:val="TableContents"/>
              <w:ind w:right="67"/>
            </w:pPr>
            <w:r>
              <w:rPr>
                <w:rStyle w:val="tableentry"/>
              </w:rPr>
              <w:t>2021-04-29</w:t>
            </w:r>
          </w:p>
        </w:tc>
        <w:tc>
          <w:tcPr>
            <w:tcW w:w="565" w:type="dxa"/>
          </w:tcPr>
          <w:p w14:paraId="60197AEC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60197AED" w14:textId="28DDE614" w:rsidR="00796197" w:rsidRDefault="00D277FA">
            <w:pPr>
              <w:pStyle w:val="TableContents"/>
              <w:ind w:right="67"/>
            </w:pPr>
            <w:r>
              <w:rPr>
                <w:rStyle w:val="tableentry"/>
              </w:rPr>
              <w:t>6K-2102818</w:t>
            </w:r>
          </w:p>
        </w:tc>
      </w:tr>
      <w:tr w:rsidR="00796197" w14:paraId="60197AF1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EF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F0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</w:tbl>
    <w:p w14:paraId="776532DE" w14:textId="62495C9E" w:rsidR="009A49E0" w:rsidRPr="001A0EC5" w:rsidRDefault="00D277FA" w:rsidP="00B27E37">
      <w:pPr>
        <w:rPr>
          <w:b/>
          <w:caps/>
        </w:rPr>
      </w:pPr>
      <w:r w:rsidRPr="001A0EC5">
        <w:rPr>
          <w:b/>
          <w:caps/>
          <w:color w:val="00000A"/>
          <w:lang w:eastAsia="lt-LT"/>
        </w:rPr>
        <w:t>DĖL VYRIAUSYBĖS 2003 M. SPALIO 3 D. NUTARIMO NR. 1218 PAKEITIMO PROJEKTO</w:t>
      </w:r>
    </w:p>
    <w:p w14:paraId="005D5A40" w14:textId="77777777" w:rsidR="009A49E0" w:rsidRPr="001A0EC5" w:rsidRDefault="009A49E0" w:rsidP="00B27E37">
      <w:pPr>
        <w:rPr>
          <w:b/>
          <w:caps/>
        </w:rPr>
      </w:pPr>
    </w:p>
    <w:p w14:paraId="60197AF5" w14:textId="77777777" w:rsidR="00796197" w:rsidRPr="001A0EC5" w:rsidRDefault="00796197">
      <w:pPr>
        <w:pStyle w:val="Pagrindinistekstas"/>
      </w:pPr>
    </w:p>
    <w:p w14:paraId="60197AF6" w14:textId="425C635C" w:rsidR="00796197" w:rsidRPr="001A0EC5" w:rsidRDefault="000C6980" w:rsidP="009A49E0">
      <w:pPr>
        <w:pStyle w:val="Pagrindinistekstas"/>
        <w:spacing w:line="360" w:lineRule="auto"/>
      </w:pPr>
      <w:r w:rsidRPr="001A0EC5">
        <w:rPr>
          <w:shd w:val="clear" w:color="auto" w:fill="FFFFFF"/>
        </w:rPr>
        <w:t>Pateiktam</w:t>
      </w:r>
      <w:r w:rsidR="00BF60D1" w:rsidRPr="001A0EC5">
        <w:rPr>
          <w:shd w:val="clear" w:color="auto" w:fill="FFFFFF"/>
        </w:rPr>
        <w:t xml:space="preserve"> derinti Lietuvos Respublikos Vyriausybės </w:t>
      </w:r>
      <w:r w:rsidR="00D277FA" w:rsidRPr="001A0EC5">
        <w:t>2003 m. spalio 3 d. nutarimo</w:t>
      </w:r>
      <w:r w:rsidR="00D277FA" w:rsidRPr="001A0EC5">
        <w:rPr>
          <w:caps/>
        </w:rPr>
        <w:t xml:space="preserve"> </w:t>
      </w:r>
      <w:r w:rsidR="00D277FA" w:rsidRPr="001A0EC5">
        <w:t>Nr. 1</w:t>
      </w:r>
      <w:r w:rsidR="00D277FA" w:rsidRPr="001A0EC5">
        <w:rPr>
          <w:caps/>
        </w:rPr>
        <w:t>218 „D</w:t>
      </w:r>
      <w:r w:rsidR="00D277FA" w:rsidRPr="001A0EC5">
        <w:t>ėl Atsakomybės už Europos Są</w:t>
      </w:r>
      <w:r w:rsidR="001A0EC5">
        <w:t>jungos nuosavus išteklius ir fun</w:t>
      </w:r>
      <w:r w:rsidR="00D277FA" w:rsidRPr="001A0EC5">
        <w:t>kcijų paskirstymo taisyklių patvirtinimo</w:t>
      </w:r>
      <w:r w:rsidR="00D277FA" w:rsidRPr="001A0EC5">
        <w:rPr>
          <w:caps/>
        </w:rPr>
        <w:t xml:space="preserve">“ </w:t>
      </w:r>
      <w:r w:rsidR="00D277FA" w:rsidRPr="001A0EC5">
        <w:t>pakeitimo projektui</w:t>
      </w:r>
      <w:r w:rsidR="00B75751" w:rsidRPr="001A0EC5">
        <w:t xml:space="preserve"> </w:t>
      </w:r>
      <w:r w:rsidR="00DB1FAA" w:rsidRPr="001A0EC5">
        <w:t>pastabų ir pasiūlymų</w:t>
      </w:r>
      <w:r w:rsidR="00BF60D1" w:rsidRPr="001A0EC5">
        <w:t xml:space="preserve"> neturime. </w:t>
      </w:r>
    </w:p>
    <w:p w14:paraId="761994C2" w14:textId="77777777" w:rsidR="00B75751" w:rsidRPr="001A0EC5" w:rsidRDefault="00B75751">
      <w:pPr>
        <w:pStyle w:val="Pagrindinistekstas"/>
      </w:pPr>
    </w:p>
    <w:p w14:paraId="1B6A2EF6" w14:textId="77777777" w:rsidR="00B75751" w:rsidRPr="001A0EC5" w:rsidRDefault="00B75751">
      <w:pPr>
        <w:pStyle w:val="Pagrindinistekstas"/>
      </w:pPr>
    </w:p>
    <w:p w14:paraId="300DC324" w14:textId="77777777" w:rsidR="00B75751" w:rsidRPr="001A0EC5" w:rsidRDefault="00B75751">
      <w:pPr>
        <w:pStyle w:val="Pagrindinistekstas"/>
      </w:pPr>
    </w:p>
    <w:p w14:paraId="1B040AAE" w14:textId="77777777" w:rsidR="00B75751" w:rsidRPr="001A0EC5" w:rsidRDefault="00B75751">
      <w:pPr>
        <w:pStyle w:val="Pagrindinistekstas"/>
      </w:pPr>
    </w:p>
    <w:p w14:paraId="051A7D72" w14:textId="07EA9515" w:rsidR="00B75751" w:rsidRPr="001A0EC5" w:rsidRDefault="00B75751" w:rsidP="001956AC">
      <w:pPr>
        <w:pStyle w:val="Pagrindinistekstas"/>
        <w:ind w:firstLine="0"/>
      </w:pPr>
      <w:r w:rsidRPr="001A0EC5">
        <w:t xml:space="preserve">Viceministrė </w:t>
      </w:r>
      <w:r w:rsidRPr="001A0EC5">
        <w:tab/>
      </w:r>
      <w:r w:rsidRPr="001A0EC5">
        <w:tab/>
      </w:r>
      <w:r w:rsidRPr="001A0EC5">
        <w:tab/>
      </w:r>
      <w:r w:rsidRPr="001A0EC5">
        <w:tab/>
      </w:r>
      <w:r w:rsidRPr="001A0EC5">
        <w:tab/>
      </w:r>
      <w:r w:rsidRPr="001A0EC5">
        <w:tab/>
      </w:r>
      <w:r w:rsidRPr="001A0EC5">
        <w:tab/>
      </w:r>
      <w:r w:rsidRPr="001A0EC5">
        <w:tab/>
      </w:r>
      <w:r w:rsidRPr="001A0EC5">
        <w:tab/>
      </w:r>
      <w:r w:rsidRPr="001A0EC5">
        <w:tab/>
      </w:r>
      <w:r w:rsidR="001956AC" w:rsidRPr="001A0EC5">
        <w:tab/>
      </w:r>
      <w:r w:rsidR="00160D1F" w:rsidRPr="001A0EC5">
        <w:t xml:space="preserve">   </w:t>
      </w:r>
      <w:r w:rsidRPr="001A0EC5">
        <w:t xml:space="preserve">Raminta </w:t>
      </w:r>
      <w:proofErr w:type="spellStart"/>
      <w:r w:rsidRPr="001A0EC5">
        <w:t>Radavičienė</w:t>
      </w:r>
      <w:proofErr w:type="spellEnd"/>
    </w:p>
    <w:p w14:paraId="715A2C37" w14:textId="77777777" w:rsidR="00B75751" w:rsidRPr="001A0EC5" w:rsidRDefault="00B75751">
      <w:pPr>
        <w:pStyle w:val="Pagrindinistekstas"/>
      </w:pPr>
    </w:p>
    <w:p w14:paraId="7DAFC12F" w14:textId="77777777" w:rsidR="00B75751" w:rsidRPr="001A0EC5" w:rsidRDefault="00B75751">
      <w:pPr>
        <w:pStyle w:val="Pagrindinistekstas"/>
      </w:pPr>
    </w:p>
    <w:p w14:paraId="5A93122C" w14:textId="77777777" w:rsidR="00B75751" w:rsidRPr="001A0EC5" w:rsidRDefault="00B75751">
      <w:pPr>
        <w:pStyle w:val="Pagrindinistekstas"/>
      </w:pPr>
    </w:p>
    <w:p w14:paraId="572D039D" w14:textId="77777777" w:rsidR="00B75751" w:rsidRPr="001A0EC5" w:rsidRDefault="00B75751">
      <w:pPr>
        <w:pStyle w:val="Pagrindinistekstas"/>
      </w:pPr>
    </w:p>
    <w:p w14:paraId="74F091DF" w14:textId="77777777" w:rsidR="00B75751" w:rsidRPr="001A0EC5" w:rsidRDefault="00B75751">
      <w:pPr>
        <w:pStyle w:val="Pagrindinistekstas"/>
      </w:pPr>
    </w:p>
    <w:p w14:paraId="4C19112C" w14:textId="77777777" w:rsidR="00B75751" w:rsidRPr="001A0EC5" w:rsidRDefault="00B75751">
      <w:pPr>
        <w:pStyle w:val="Pagrindinistekstas"/>
      </w:pPr>
    </w:p>
    <w:p w14:paraId="78B493E1" w14:textId="77777777" w:rsidR="00B75751" w:rsidRPr="001A0EC5" w:rsidRDefault="00B75751">
      <w:pPr>
        <w:pStyle w:val="Pagrindinistekstas"/>
      </w:pPr>
    </w:p>
    <w:p w14:paraId="429A2935" w14:textId="77777777" w:rsidR="00B75751" w:rsidRPr="001A0EC5" w:rsidRDefault="00B75751">
      <w:pPr>
        <w:pStyle w:val="Pagrindinistekstas"/>
      </w:pPr>
    </w:p>
    <w:p w14:paraId="2F2BA382" w14:textId="77777777" w:rsidR="00B75751" w:rsidRPr="001A0EC5" w:rsidRDefault="00B75751">
      <w:pPr>
        <w:pStyle w:val="Pagrindinistekstas"/>
      </w:pPr>
    </w:p>
    <w:p w14:paraId="382C701E" w14:textId="77777777" w:rsidR="00B75751" w:rsidRPr="001A0EC5" w:rsidRDefault="00B75751">
      <w:pPr>
        <w:pStyle w:val="Pagrindinistekstas"/>
      </w:pPr>
    </w:p>
    <w:p w14:paraId="1BD60A17" w14:textId="77777777" w:rsidR="00B75751" w:rsidRPr="001A0EC5" w:rsidRDefault="00B75751">
      <w:pPr>
        <w:pStyle w:val="Pagrindinistekstas"/>
      </w:pPr>
    </w:p>
    <w:p w14:paraId="7D4DCA00" w14:textId="77777777" w:rsidR="00B75751" w:rsidRPr="001A0EC5" w:rsidRDefault="00B75751">
      <w:pPr>
        <w:pStyle w:val="Pagrindinistekstas"/>
      </w:pPr>
    </w:p>
    <w:p w14:paraId="2C4B644D" w14:textId="77777777" w:rsidR="00B75751" w:rsidRPr="001A0EC5" w:rsidRDefault="00B75751">
      <w:pPr>
        <w:pStyle w:val="Pagrindinistekstas"/>
      </w:pPr>
    </w:p>
    <w:p w14:paraId="6353B304" w14:textId="77777777" w:rsidR="00B75751" w:rsidRPr="001A0EC5" w:rsidRDefault="00B75751">
      <w:pPr>
        <w:pStyle w:val="Pagrindinistekstas"/>
      </w:pPr>
    </w:p>
    <w:p w14:paraId="1D078083" w14:textId="77777777" w:rsidR="00B75751" w:rsidRPr="001A0EC5" w:rsidRDefault="00B75751">
      <w:pPr>
        <w:pStyle w:val="Pagrindinistekstas"/>
      </w:pPr>
    </w:p>
    <w:p w14:paraId="60197AF7" w14:textId="77777777" w:rsidR="00796197" w:rsidRPr="001A0EC5" w:rsidRDefault="00796197">
      <w:pPr>
        <w:pStyle w:val="Pagrindinistekstas"/>
      </w:pPr>
    </w:p>
    <w:p w14:paraId="60197AF8" w14:textId="77777777" w:rsidR="00796197" w:rsidRPr="001A0EC5" w:rsidRDefault="00796197">
      <w:pPr>
        <w:pStyle w:val="Pagrindinistekstas"/>
      </w:pPr>
    </w:p>
    <w:p w14:paraId="60197AF9" w14:textId="77777777" w:rsidR="00796197" w:rsidRPr="001A0EC5" w:rsidRDefault="00796197" w:rsidP="00B75751">
      <w:pPr>
        <w:pStyle w:val="Pagrindinistekstas"/>
        <w:ind w:firstLine="0"/>
      </w:pPr>
    </w:p>
    <w:p w14:paraId="60197AFA" w14:textId="77777777" w:rsidR="00796197" w:rsidRPr="001A0EC5" w:rsidRDefault="00796197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:rsidRPr="001A0EC5" w14:paraId="60197AFD" w14:textId="77777777">
        <w:trPr>
          <w:trHeight w:val="340"/>
        </w:trPr>
        <w:tc>
          <w:tcPr>
            <w:tcW w:w="4817" w:type="dxa"/>
            <w:vAlign w:val="bottom"/>
          </w:tcPr>
          <w:p w14:paraId="60197AFB" w14:textId="77777777" w:rsidR="00796197" w:rsidRPr="001A0EC5" w:rsidRDefault="00796197">
            <w:pPr>
              <w:pStyle w:val="TableContents"/>
            </w:pPr>
          </w:p>
        </w:tc>
        <w:tc>
          <w:tcPr>
            <w:tcW w:w="4826" w:type="dxa"/>
            <w:vAlign w:val="bottom"/>
          </w:tcPr>
          <w:p w14:paraId="60197AFC" w14:textId="77777777" w:rsidR="00796197" w:rsidRPr="001A0EC5" w:rsidRDefault="00796197">
            <w:pPr>
              <w:ind w:right="34"/>
              <w:jc w:val="right"/>
            </w:pPr>
          </w:p>
        </w:tc>
      </w:tr>
    </w:tbl>
    <w:p w14:paraId="60197AFE" w14:textId="77777777" w:rsidR="00796197" w:rsidRPr="001A0EC5" w:rsidRDefault="00796197">
      <w:pPr>
        <w:pStyle w:val="Pagrindinistekstas"/>
      </w:pPr>
    </w:p>
    <w:p w14:paraId="60197AFF" w14:textId="77777777" w:rsidR="00796197" w:rsidRPr="001A0EC5" w:rsidRDefault="00796197">
      <w:pPr>
        <w:pStyle w:val="Pagrindinistekstas"/>
      </w:pPr>
    </w:p>
    <w:p w14:paraId="60197B04" w14:textId="37567B31" w:rsidR="00796197" w:rsidRPr="001A0EC5" w:rsidRDefault="00B75751" w:rsidP="00B75751">
      <w:pPr>
        <w:pStyle w:val="Pagrindinistekstas"/>
        <w:ind w:firstLine="0"/>
      </w:pPr>
      <w:r w:rsidRPr="001A0EC5">
        <w:t xml:space="preserve">V. </w:t>
      </w:r>
      <w:proofErr w:type="spellStart"/>
      <w:r w:rsidRPr="001A0EC5">
        <w:t>Vingrienė</w:t>
      </w:r>
      <w:proofErr w:type="spellEnd"/>
      <w:r w:rsidRPr="001A0EC5">
        <w:t xml:space="preserve">, tel. 8 695 30436, </w:t>
      </w:r>
      <w:proofErr w:type="spellStart"/>
      <w:r w:rsidRPr="001A0EC5">
        <w:t>el.p</w:t>
      </w:r>
      <w:proofErr w:type="spellEnd"/>
      <w:r w:rsidRPr="001A0EC5">
        <w:t xml:space="preserve">. </w:t>
      </w:r>
      <w:hyperlink r:id="rId12" w:history="1">
        <w:r w:rsidRPr="001A0EC5">
          <w:rPr>
            <w:rStyle w:val="Hipersaitas"/>
          </w:rPr>
          <w:t>virginija.vingriene@am.lt</w:t>
        </w:r>
      </w:hyperlink>
    </w:p>
    <w:sectPr w:rsidR="00796197" w:rsidRPr="001A0EC5" w:rsidSect="002921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4F358" w14:textId="77777777" w:rsidR="00941A3F" w:rsidRDefault="00941A3F">
      <w:r>
        <w:separator/>
      </w:r>
    </w:p>
  </w:endnote>
  <w:endnote w:type="continuationSeparator" w:id="0">
    <w:p w14:paraId="31FD3FE8" w14:textId="77777777" w:rsidR="00941A3F" w:rsidRDefault="0094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97B15" w14:textId="77777777" w:rsidR="002A0DE6" w:rsidRDefault="002A0DE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97B16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60197B17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60197B18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60197B19" w14:textId="77777777" w:rsidR="00796197" w:rsidRDefault="00796197">
    <w:pPr>
      <w:pStyle w:val="Porat"/>
      <w:jc w:val="right"/>
    </w:pPr>
    <w:proofErr w:type="spellStart"/>
    <w:r>
      <w:rPr>
        <w:rFonts w:ascii="Arial" w:hAnsi="Arial"/>
        <w:spacing w:val="16"/>
        <w:sz w:val="10"/>
        <w:lang w:val="en-US"/>
      </w:rPr>
      <w:t>Dokumento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paieškos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nuoroda</w:t>
    </w:r>
    <w:proofErr w:type="spellEnd"/>
    <w:r>
      <w:rPr>
        <w:rFonts w:ascii="Arial" w:hAnsi="Arial"/>
        <w:spacing w:val="16"/>
        <w:sz w:val="10"/>
        <w:lang w:val="en-US"/>
      </w:rPr>
      <w:t xml:space="preserve">:  </w:t>
    </w:r>
    <w:r w:rsidR="00D12A9A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D12A9A">
      <w:rPr>
        <w:spacing w:val="16"/>
        <w:sz w:val="10"/>
        <w:lang w:val="en-US"/>
      </w:rPr>
      <w:fldChar w:fldCharType="separate"/>
    </w:r>
    <w:r w:rsidR="00D508F2">
      <w:rPr>
        <w:noProof/>
        <w:spacing w:val="16"/>
        <w:sz w:val="10"/>
        <w:lang w:val="en-US"/>
      </w:rPr>
      <w:t>Document5</w:t>
    </w:r>
    <w:r w:rsidR="00D12A9A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97B1B" w14:textId="77777777" w:rsidR="00796197" w:rsidRPr="00796197" w:rsidRDefault="00D508F2" w:rsidP="0053170E">
    <w:pPr>
      <w:pStyle w:val="Porat"/>
      <w:jc w:val="right"/>
    </w:pPr>
    <w:r>
      <w:rPr>
        <w:noProof/>
        <w:lang w:eastAsia="lt-LT" w:bidi="ar-SA"/>
      </w:rPr>
      <w:drawing>
        <wp:inline distT="0" distB="0" distL="0" distR="0" wp14:anchorId="60197B1C" wp14:editId="60197B1D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50FFD" w14:textId="77777777" w:rsidR="00941A3F" w:rsidRDefault="00941A3F">
      <w:r>
        <w:separator/>
      </w:r>
    </w:p>
  </w:footnote>
  <w:footnote w:type="continuationSeparator" w:id="0">
    <w:p w14:paraId="2EFF04A1" w14:textId="77777777" w:rsidR="00941A3F" w:rsidRDefault="00941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97B11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197B12" w14:textId="77777777"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97B13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A49E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197B14" w14:textId="77777777" w:rsidR="00796197" w:rsidRDefault="0079619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97B1A" w14:textId="77777777" w:rsidR="002A0DE6" w:rsidRDefault="002A0D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F2"/>
    <w:rsid w:val="0000219E"/>
    <w:rsid w:val="00022650"/>
    <w:rsid w:val="0004345F"/>
    <w:rsid w:val="00053B27"/>
    <w:rsid w:val="000C6980"/>
    <w:rsid w:val="000F3D9D"/>
    <w:rsid w:val="00121D30"/>
    <w:rsid w:val="00152C1F"/>
    <w:rsid w:val="00155D04"/>
    <w:rsid w:val="00160D1F"/>
    <w:rsid w:val="00191E96"/>
    <w:rsid w:val="001956AC"/>
    <w:rsid w:val="001A0EC5"/>
    <w:rsid w:val="00205479"/>
    <w:rsid w:val="00223812"/>
    <w:rsid w:val="002811B6"/>
    <w:rsid w:val="002824A1"/>
    <w:rsid w:val="00292187"/>
    <w:rsid w:val="002A0DE6"/>
    <w:rsid w:val="002A719F"/>
    <w:rsid w:val="002C133B"/>
    <w:rsid w:val="002C31C0"/>
    <w:rsid w:val="00304E72"/>
    <w:rsid w:val="00342850"/>
    <w:rsid w:val="003728E1"/>
    <w:rsid w:val="003D6511"/>
    <w:rsid w:val="003E1C07"/>
    <w:rsid w:val="00481645"/>
    <w:rsid w:val="004F62FB"/>
    <w:rsid w:val="00523699"/>
    <w:rsid w:val="0053170E"/>
    <w:rsid w:val="00557873"/>
    <w:rsid w:val="00585FDE"/>
    <w:rsid w:val="00645CC7"/>
    <w:rsid w:val="00796197"/>
    <w:rsid w:val="007A0314"/>
    <w:rsid w:val="00882860"/>
    <w:rsid w:val="00885574"/>
    <w:rsid w:val="008C5F79"/>
    <w:rsid w:val="008D4264"/>
    <w:rsid w:val="009210E7"/>
    <w:rsid w:val="00941A3F"/>
    <w:rsid w:val="009975B2"/>
    <w:rsid w:val="009A49E0"/>
    <w:rsid w:val="00A15D3D"/>
    <w:rsid w:val="00A27E74"/>
    <w:rsid w:val="00A65FD0"/>
    <w:rsid w:val="00A713A1"/>
    <w:rsid w:val="00A93C31"/>
    <w:rsid w:val="00AB1DD6"/>
    <w:rsid w:val="00AE3C8F"/>
    <w:rsid w:val="00B27E37"/>
    <w:rsid w:val="00B71356"/>
    <w:rsid w:val="00B75751"/>
    <w:rsid w:val="00BF60D1"/>
    <w:rsid w:val="00C02D0C"/>
    <w:rsid w:val="00C035C6"/>
    <w:rsid w:val="00C74037"/>
    <w:rsid w:val="00D032CD"/>
    <w:rsid w:val="00D12A9A"/>
    <w:rsid w:val="00D277FA"/>
    <w:rsid w:val="00D508F2"/>
    <w:rsid w:val="00DA08F7"/>
    <w:rsid w:val="00DB1FAA"/>
    <w:rsid w:val="00DB23FC"/>
    <w:rsid w:val="00DD601A"/>
    <w:rsid w:val="00E70367"/>
    <w:rsid w:val="00EB4F00"/>
    <w:rsid w:val="00EC58E7"/>
    <w:rsid w:val="00EC756A"/>
    <w:rsid w:val="00F31208"/>
    <w:rsid w:val="00FE2A53"/>
    <w:rsid w:val="00FF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197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75751"/>
    <w:rPr>
      <w:color w:val="800080" w:themeColor="followedHyperlink"/>
      <w:u w:val="single"/>
    </w:rPr>
  </w:style>
  <w:style w:type="character" w:customStyle="1" w:styleId="tableentry">
    <w:name w:val="tableentry"/>
    <w:basedOn w:val="Numatytasispastraiposriftas"/>
    <w:rsid w:val="00BF6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75751"/>
    <w:rPr>
      <w:color w:val="800080" w:themeColor="followedHyperlink"/>
      <w:u w:val="single"/>
    </w:rPr>
  </w:style>
  <w:style w:type="character" w:customStyle="1" w:styleId="tableentry">
    <w:name w:val="tableentry"/>
    <w:basedOn w:val="Numatytasispastraiposriftas"/>
    <w:rsid w:val="00BF6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0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rginija.vingriene@am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d30025-d0d5-4532-b26e-26983efa1e1c">
      <UserInfo>
        <DisplayName>Aušrūnė Burlėgė</DisplayName>
        <AccountId>157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0" ma:contentTypeDescription="Create a new document." ma:contentTypeScope="" ma:versionID="4fdfa99c19e46e54380ea7d0d8415786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004e27f967578980c4dd2626d93c0ca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DA4F57-515F-4405-BD05-DFB90D8043DA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58c6f6df-7e1f-4a2e-8979-e3f4c92e56f2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2ad30025-d0d5-4532-b26e-26983efa1e1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25FCF6-BC35-45BD-82EC-82D51557F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1CFC7-2846-48CD-9352-B3F392D59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2021-05-11T10:18:00Z</dcterms:created>
  <dcterms:modified xsi:type="dcterms:W3CDTF">2021-05-11T10:18:00Z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Order">
    <vt:r8>47900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