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01BFF" w14:textId="77777777" w:rsidR="00B910A8" w:rsidRDefault="00B910A8">
      <w:pPr>
        <w:jc w:val="center"/>
        <w:rPr>
          <w:lang w:eastAsia="lt-LT"/>
        </w:rPr>
      </w:pPr>
    </w:p>
    <w:p w14:paraId="53C01C00" w14:textId="77777777" w:rsidR="004B5138" w:rsidRPr="00B87E41" w:rsidRDefault="004B5138" w:rsidP="004B5138">
      <w:pPr>
        <w:ind w:left="9912" w:firstLine="168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Lietuvos Respublikos Vyriausybės</w:t>
      </w:r>
    </w:p>
    <w:p w14:paraId="53C01C01" w14:textId="5599D6AA" w:rsidR="00B87E41" w:rsidRPr="00B87E41" w:rsidRDefault="0015713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20</w:t>
      </w:r>
      <w:r w:rsidR="00B711CF">
        <w:rPr>
          <w:szCs w:val="24"/>
          <w:lang w:eastAsia="ar-SA"/>
        </w:rPr>
        <w:t>21</w:t>
      </w:r>
      <w:r w:rsidR="00990240">
        <w:rPr>
          <w:szCs w:val="24"/>
          <w:lang w:eastAsia="ar-SA"/>
        </w:rPr>
        <w:t xml:space="preserve"> m.            </w:t>
      </w:r>
      <w:r w:rsidR="004E5838">
        <w:rPr>
          <w:szCs w:val="24"/>
          <w:lang w:eastAsia="ar-SA"/>
        </w:rPr>
        <w:t xml:space="preserve">   </w:t>
      </w:r>
      <w:r w:rsidR="00990240">
        <w:rPr>
          <w:szCs w:val="24"/>
          <w:lang w:eastAsia="ar-SA"/>
        </w:rPr>
        <w:t>d.</w:t>
      </w:r>
      <w:r w:rsidR="00B711CF">
        <w:rPr>
          <w:szCs w:val="24"/>
          <w:lang w:eastAsia="ar-SA"/>
        </w:rPr>
        <w:t xml:space="preserve"> </w:t>
      </w:r>
      <w:bookmarkStart w:id="0" w:name="_GoBack"/>
      <w:bookmarkEnd w:id="0"/>
      <w:r w:rsidR="00B87E41" w:rsidRPr="00B87E41">
        <w:rPr>
          <w:szCs w:val="24"/>
          <w:lang w:eastAsia="ar-SA"/>
        </w:rPr>
        <w:t xml:space="preserve">nutarimo </w:t>
      </w:r>
      <w:r w:rsidR="004B5138" w:rsidRPr="00B87E41">
        <w:rPr>
          <w:szCs w:val="24"/>
          <w:lang w:eastAsia="ar-SA"/>
        </w:rPr>
        <w:t xml:space="preserve">Nr. </w:t>
      </w:r>
    </w:p>
    <w:p w14:paraId="53C01C02" w14:textId="6A571FBE" w:rsidR="004B5138" w:rsidRDefault="00BA1865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 </w:t>
      </w:r>
      <w:r w:rsidR="004B5138"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CC64E" w14:textId="5CC6666B" w:rsidR="00BA1865" w:rsidRDefault="00BA1865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VALSTYBINĖS KITOS PASKIRTIES ŽEMĖS SKLYPŲ</w:t>
      </w:r>
      <w:r w:rsidR="005E1860">
        <w:rPr>
          <w:rFonts w:ascii="Times New Roman" w:hAnsi="Times New Roman" w:cs="Times New Roman"/>
          <w:b/>
          <w:bCs/>
          <w:sz w:val="24"/>
          <w:szCs w:val="24"/>
        </w:rPr>
        <w:t xml:space="preserve">, PERDUODAMŲ NACIONALINEI ŽEMĖS TARNYBAI PRIE ŽEMĖS ŪKIO MINISTERIJOS PATIKĖJIMO TEISE, </w:t>
      </w:r>
      <w:r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53C01C06" w14:textId="77777777" w:rsidR="004B5138" w:rsidRDefault="004B5138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83"/>
        <w:gridCol w:w="1550"/>
        <w:gridCol w:w="1831"/>
        <w:gridCol w:w="3815"/>
        <w:gridCol w:w="2257"/>
        <w:gridCol w:w="1583"/>
        <w:gridCol w:w="2977"/>
      </w:tblGrid>
      <w:tr w:rsidR="00A43027" w:rsidRPr="006A6966" w14:paraId="53C01C0F" w14:textId="4DA71ECE" w:rsidTr="00A4302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7" w14:textId="7777777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Eil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8" w14:textId="4CC2FCAD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kadastro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9" w14:textId="1D96EF14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unikalus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B" w14:textId="29B6A7FB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adresas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D" w14:textId="5BC98240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naudojimo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būdas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E" w14:textId="5150FB7C" w:rsidR="00A43027" w:rsidRPr="006A6966" w:rsidRDefault="00A43027" w:rsidP="00A43027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hektarais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34A" w14:textId="3DD0EC25" w:rsidR="00A43027" w:rsidRDefault="00A43027" w:rsidP="00A76749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likutinė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vertė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2020 m.,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eurais</w:t>
            </w:r>
            <w:proofErr w:type="spellEnd"/>
          </w:p>
        </w:tc>
      </w:tr>
      <w:tr w:rsidR="00A43027" w:rsidRPr="006A6966" w14:paraId="53C01C17" w14:textId="3100382E" w:rsidTr="00A4302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0" w14:textId="7777777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1" w14:textId="312958F2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5545/7001:7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369" w14:textId="77777777" w:rsidR="00A43027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4400-5308-7080</w:t>
            </w:r>
          </w:p>
          <w:p w14:paraId="53C01C12" w14:textId="2E8ED609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3" w14:textId="45F7C745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Klaipėdos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Kretingalės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Grauminės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5" w14:textId="6E6E6076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</w:t>
            </w:r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usisiekimo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ir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inžinerinių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tinklų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koridorių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6" w14:textId="61203E25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1,5468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C53" w14:textId="32025127" w:rsidR="00A43027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7 056,00</w:t>
            </w:r>
          </w:p>
        </w:tc>
      </w:tr>
      <w:tr w:rsidR="00A43027" w:rsidRPr="006A6966" w14:paraId="53C01C1F" w14:textId="4617DE29" w:rsidTr="00A4302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8" w14:textId="7777777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9" w14:textId="7A924592" w:rsidR="00A43027" w:rsidRPr="00BA1865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1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8867/7001:19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A" w14:textId="37874EC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4400-4995-7344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B" w14:textId="5CE60BB9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Šilutės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D" w14:textId="51E9D79E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Susisiekimo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inžinerinių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tinklų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koridorių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E" w14:textId="124241AE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1,5591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4DA" w14:textId="1BC650BC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34 500,00</w:t>
            </w:r>
          </w:p>
        </w:tc>
      </w:tr>
      <w:tr w:rsidR="00A43027" w:rsidRPr="006A6966" w14:paraId="53C01C27" w14:textId="0A052D64" w:rsidTr="00A4302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0" w14:textId="7777777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1" w14:textId="07432452" w:rsidR="00A43027" w:rsidRPr="006A6966" w:rsidRDefault="004D01B9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8867/7001:17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2" w14:textId="7776987F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4400-5009-4496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3" w14:textId="6F6538C6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Šilutės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5" w14:textId="40DF2E2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</w:t>
            </w:r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usisiekimo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ir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inžinerinių</w:t>
            </w:r>
            <w:proofErr w:type="spellEnd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tinklų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koridorių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6" w14:textId="47E5E356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0,0859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FAB" w14:textId="12CA0398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2 760,00</w:t>
            </w:r>
          </w:p>
        </w:tc>
      </w:tr>
      <w:tr w:rsidR="00A43027" w:rsidRPr="006A6966" w14:paraId="53C01C2F" w14:textId="521EE849" w:rsidTr="00A4302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8" w14:textId="77777777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9" w14:textId="5757C287" w:rsidR="00A43027" w:rsidRPr="00A43027" w:rsidRDefault="00A43027" w:rsidP="00BA18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8867/7001:18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A" w14:textId="35CC3E16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4400-5009-4378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B" w14:textId="258F0D12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Šilutės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D" w14:textId="3B1C216E" w:rsidR="00A43027" w:rsidRPr="006A6966" w:rsidRDefault="00A43027" w:rsidP="00D85601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Susisiekimo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inžinerinių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tinkl</w:t>
            </w:r>
            <w:r w:rsidR="00D85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koridorių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E" w14:textId="2D35B086" w:rsidR="00A43027" w:rsidRPr="006A696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0,2171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5F5" w14:textId="1039C1BC" w:rsidR="00A43027" w:rsidRPr="006A6966" w:rsidRDefault="00A43027" w:rsidP="00A43027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6 000,00 </w:t>
            </w:r>
          </w:p>
        </w:tc>
      </w:tr>
      <w:tr w:rsidR="00A43027" w:rsidRPr="006A6966" w14:paraId="478E0979" w14:textId="77777777" w:rsidTr="00A43027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B98" w14:textId="5C4F4DE0" w:rsidR="00A43027" w:rsidRDefault="00A43027" w:rsidP="00A43027">
            <w:pPr>
              <w:pStyle w:val="HTMLiankstoformatuotas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viso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2F4" w14:textId="014761A4" w:rsidR="00A43027" w:rsidRDefault="00503925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3,4089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EFA" w14:textId="2CDAE57D" w:rsidR="00A43027" w:rsidRPr="006A696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50 316,00</w:t>
            </w:r>
          </w:p>
        </w:tc>
      </w:tr>
    </w:tbl>
    <w:p w14:paraId="53C01C33" w14:textId="77777777" w:rsidR="004B513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4"/>
        </w:rPr>
      </w:pPr>
    </w:p>
    <w:p w14:paraId="53C01C34" w14:textId="77777777" w:rsidR="00B910A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Cs w:val="24"/>
        </w:rPr>
      </w:pPr>
      <w:r w:rsidRPr="006A6966">
        <w:rPr>
          <w:bCs/>
          <w:szCs w:val="24"/>
        </w:rPr>
        <w:t>________________________________________</w:t>
      </w:r>
    </w:p>
    <w:p w14:paraId="53C01C35" w14:textId="77777777" w:rsidR="00B910A8" w:rsidRDefault="00B910A8">
      <w:pPr>
        <w:spacing w:line="360" w:lineRule="auto"/>
        <w:ind w:firstLine="567"/>
        <w:jc w:val="both"/>
        <w:rPr>
          <w:lang w:eastAsia="lt-LT"/>
        </w:rPr>
      </w:pPr>
    </w:p>
    <w:sectPr w:rsidR="00B910A8" w:rsidSect="004B5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1C38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C01C39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E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F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1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1C36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3C01C37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A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3C01C3B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C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87E41">
      <w:rPr>
        <w:noProof/>
        <w:lang w:eastAsia="lt-LT"/>
      </w:rPr>
      <w:t>2</w:t>
    </w:r>
    <w:r>
      <w:rPr>
        <w:lang w:eastAsia="lt-LT"/>
      </w:rPr>
      <w:fldChar w:fldCharType="end"/>
    </w:r>
  </w:p>
  <w:p w14:paraId="53C01C3D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0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D7611"/>
    <w:rsid w:val="0015713F"/>
    <w:rsid w:val="004A7E8D"/>
    <w:rsid w:val="004B5138"/>
    <w:rsid w:val="004C66E7"/>
    <w:rsid w:val="004D01B9"/>
    <w:rsid w:val="004E5838"/>
    <w:rsid w:val="00503925"/>
    <w:rsid w:val="005E1860"/>
    <w:rsid w:val="006A6966"/>
    <w:rsid w:val="007460B5"/>
    <w:rsid w:val="007A7859"/>
    <w:rsid w:val="0087384F"/>
    <w:rsid w:val="008A7D29"/>
    <w:rsid w:val="008E0427"/>
    <w:rsid w:val="00990240"/>
    <w:rsid w:val="00A43027"/>
    <w:rsid w:val="00A76749"/>
    <w:rsid w:val="00AA4C35"/>
    <w:rsid w:val="00AC7BFD"/>
    <w:rsid w:val="00B711CF"/>
    <w:rsid w:val="00B87E41"/>
    <w:rsid w:val="00B910A8"/>
    <w:rsid w:val="00BA1865"/>
    <w:rsid w:val="00D4183E"/>
    <w:rsid w:val="00D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5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746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879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2021-01-04T06:45:00Z</dcterms:created>
  <dc:creator>lrvk</dc:creator>
  <cp:lastModifiedBy>Jovita Razgutė</cp:lastModifiedBy>
  <cp:lastPrinted>2020-10-12T05:20:00Z</cp:lastPrinted>
  <dcterms:modified xsi:type="dcterms:W3CDTF">2021-01-04T06:45:00Z</dcterms:modified>
  <cp:revision>2</cp:revision>
</cp:coreProperties>
</file>