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1C00" w14:textId="77777777" w:rsidR="004B5138" w:rsidRPr="00B87E41" w:rsidRDefault="004B5138" w:rsidP="004B5138">
      <w:pPr>
        <w:ind w:left="9912" w:firstLine="168"/>
        <w:jc w:val="both"/>
        <w:rPr>
          <w:lang w:eastAsia="ar-SA"/>
        </w:rPr>
      </w:pPr>
      <w:r w:rsidRPr="00B87E41">
        <w:rPr>
          <w:lang w:eastAsia="ar-SA"/>
        </w:rPr>
        <w:t>Lietuvos Respublikos Vyriausybės</w:t>
      </w:r>
    </w:p>
    <w:p w14:paraId="53C01C01" w14:textId="320DDC2E" w:rsidR="00B87E41" w:rsidRPr="00B87E41" w:rsidRDefault="00567A76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2021</w:t>
      </w:r>
      <w:r w:rsidR="00990240">
        <w:rPr>
          <w:szCs w:val="24"/>
          <w:lang w:eastAsia="ar-SA"/>
        </w:rPr>
        <w:t xml:space="preserve"> m.            </w:t>
      </w:r>
      <w:r w:rsidR="004E5838">
        <w:rPr>
          <w:szCs w:val="24"/>
          <w:lang w:eastAsia="ar-SA"/>
        </w:rPr>
        <w:t xml:space="preserve">   </w:t>
      </w:r>
      <w:r w:rsidR="00990240">
        <w:rPr>
          <w:szCs w:val="24"/>
          <w:lang w:eastAsia="ar-SA"/>
        </w:rPr>
        <w:t xml:space="preserve">d. </w:t>
      </w:r>
      <w:r w:rsidR="00B87E41" w:rsidRPr="00B87E41">
        <w:rPr>
          <w:szCs w:val="24"/>
          <w:lang w:eastAsia="ar-SA"/>
        </w:rPr>
        <w:t xml:space="preserve">nutarimo </w:t>
      </w:r>
      <w:r w:rsidR="004B5138" w:rsidRPr="00B87E41">
        <w:rPr>
          <w:szCs w:val="24"/>
          <w:lang w:eastAsia="ar-SA"/>
        </w:rPr>
        <w:t xml:space="preserve">Nr. </w:t>
      </w:r>
    </w:p>
    <w:p w14:paraId="53C01C02" w14:textId="6D89CC07" w:rsidR="004B5138" w:rsidRDefault="00E851C8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</w:t>
      </w:r>
      <w:r w:rsidR="00C1105C">
        <w:rPr>
          <w:szCs w:val="24"/>
          <w:lang w:eastAsia="ar-SA"/>
        </w:rPr>
        <w:t xml:space="preserve"> </w:t>
      </w:r>
      <w:r w:rsidR="004B5138" w:rsidRPr="00B87E41">
        <w:rPr>
          <w:szCs w:val="24"/>
          <w:lang w:eastAsia="ar-SA"/>
        </w:rPr>
        <w:t>priedas</w:t>
      </w:r>
    </w:p>
    <w:p w14:paraId="53C01C03" w14:textId="77777777" w:rsidR="0087384F" w:rsidRPr="00B87E41" w:rsidRDefault="0087384F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</w:p>
    <w:p w14:paraId="53C01C04" w14:textId="77777777" w:rsidR="004B5138" w:rsidRDefault="004B5138" w:rsidP="004B5138">
      <w:pPr>
        <w:pStyle w:val="HTMLiankstoformatuotas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CC64E" w14:textId="578DB45E" w:rsidR="00BA1865" w:rsidRDefault="00BA1865" w:rsidP="005E1860">
      <w:pPr>
        <w:pStyle w:val="HTMLiankstoformatuotas"/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VALSTYBINĖS KITOS PASKIRTIES ŽEMĖS SKLYPŲ</w:t>
      </w:r>
      <w:r w:rsidR="005E1860">
        <w:rPr>
          <w:rFonts w:ascii="Times New Roman" w:hAnsi="Times New Roman" w:cs="Times New Roman"/>
          <w:b/>
          <w:bCs/>
          <w:sz w:val="24"/>
          <w:szCs w:val="24"/>
        </w:rPr>
        <w:t xml:space="preserve">, PERDUODAMŲ </w:t>
      </w:r>
      <w:r w:rsidR="00567A76">
        <w:rPr>
          <w:rFonts w:ascii="Times New Roman" w:hAnsi="Times New Roman" w:cs="Times New Roman"/>
          <w:b/>
          <w:bCs/>
          <w:sz w:val="24"/>
          <w:szCs w:val="24"/>
        </w:rPr>
        <w:t xml:space="preserve">VALSTYBĖS ĮMONEI LIETUVOS AUTOMOBILIŲ KELIŲ DIREKCIJAI </w:t>
      </w:r>
      <w:r w:rsidR="005E1860">
        <w:rPr>
          <w:rFonts w:ascii="Times New Roman" w:hAnsi="Times New Roman" w:cs="Times New Roman"/>
          <w:b/>
          <w:bCs/>
          <w:sz w:val="24"/>
          <w:szCs w:val="24"/>
        </w:rPr>
        <w:t xml:space="preserve">PATIKĖJIMO TEISE, </w:t>
      </w:r>
      <w:r>
        <w:rPr>
          <w:rFonts w:ascii="Times New Roman" w:hAnsi="Times New Roman" w:cs="Times New Roman"/>
          <w:b/>
          <w:bCs/>
          <w:sz w:val="24"/>
          <w:szCs w:val="24"/>
        </w:rPr>
        <w:t>SĄRAŠAS</w:t>
      </w:r>
    </w:p>
    <w:p w14:paraId="53C01C06" w14:textId="77777777" w:rsidR="004B5138" w:rsidRDefault="004B5138" w:rsidP="005E1860">
      <w:pPr>
        <w:pStyle w:val="HTMLiankstoformatuotas"/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1" w:type="dxa"/>
        <w:tblInd w:w="0" w:type="dxa"/>
        <w:tblLook w:val="04A0" w:firstRow="1" w:lastRow="0" w:firstColumn="1" w:lastColumn="0" w:noHBand="0" w:noVBand="1"/>
      </w:tblPr>
      <w:tblGrid>
        <w:gridCol w:w="582"/>
        <w:gridCol w:w="1940"/>
        <w:gridCol w:w="1700"/>
        <w:gridCol w:w="3632"/>
        <w:gridCol w:w="3481"/>
        <w:gridCol w:w="1701"/>
        <w:gridCol w:w="1985"/>
      </w:tblGrid>
      <w:tr w:rsidR="00F47284" w:rsidRPr="00FC72AE" w14:paraId="53C01C0F" w14:textId="507E8FB5" w:rsidTr="00C15299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7" w14:textId="77777777" w:rsidR="00F47284" w:rsidRPr="00947C93" w:rsidRDefault="00F47284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bookmarkStart w:id="0" w:name="_Hlk75775739"/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Eil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 Nr.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08" w14:textId="666B5E6C" w:rsidR="00F47284" w:rsidRPr="00947C93" w:rsidRDefault="00F47284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unikalus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numeris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9" w14:textId="5361B5F4" w:rsidR="00F47284" w:rsidRPr="00947C93" w:rsidRDefault="00F47284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kadastro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numeris</w:t>
            </w:r>
            <w:proofErr w:type="spellEnd"/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0B" w14:textId="29B6A7FB" w:rsidR="00F47284" w:rsidRPr="00947C93" w:rsidRDefault="00F47284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 w:eastAsia="en-US"/>
              </w:rPr>
            </w:pP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adresas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D" w14:textId="5BC98240" w:rsidR="00F47284" w:rsidRPr="00947C93" w:rsidRDefault="00F47284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naudojimo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būdas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E" w14:textId="5150FB7C" w:rsidR="00F47284" w:rsidRPr="00947C93" w:rsidRDefault="00F47284" w:rsidP="00A43027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plotas</w:t>
            </w:r>
            <w:proofErr w:type="spellEnd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47C9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hektarais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266" w14:textId="5B314B18" w:rsidR="00F47284" w:rsidRPr="00B13D7F" w:rsidRDefault="00B13D7F" w:rsidP="00A43027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likutinė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vertė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202</w:t>
            </w:r>
            <w:r w:rsidR="00E657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eurais</w:t>
            </w:r>
            <w:proofErr w:type="spellEnd"/>
          </w:p>
        </w:tc>
      </w:tr>
      <w:tr w:rsidR="003113DF" w:rsidRPr="00947C93" w14:paraId="53C01C27" w14:textId="33D6C593" w:rsidTr="00C15299">
        <w:trPr>
          <w:trHeight w:hRule="exact" w:val="6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0" w14:textId="27E4478C" w:rsidR="003113DF" w:rsidRPr="00947C93" w:rsidRDefault="0093325F" w:rsidP="003113DF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113DF" w:rsidRPr="00947C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1352" w14:textId="77777777" w:rsidR="003113DF" w:rsidRPr="00947C93" w:rsidRDefault="003113DF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4400-5427-3068</w:t>
            </w:r>
          </w:p>
          <w:p w14:paraId="53C01C21" w14:textId="1EB78FC4" w:rsidR="00162531" w:rsidRPr="00947C93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A8BD" w14:textId="77777777" w:rsidR="003113DF" w:rsidRPr="00947C93" w:rsidRDefault="003113DF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3368/7001:10</w:t>
            </w:r>
          </w:p>
          <w:p w14:paraId="3E74B7AF" w14:textId="77777777" w:rsidR="00162531" w:rsidRPr="00947C93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01C22" w14:textId="01914E47" w:rsidR="00162531" w:rsidRPr="00947C93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D1A4" w14:textId="77777777" w:rsidR="00162531" w:rsidRPr="00947C93" w:rsidRDefault="00162531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Alytaus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sav., </w:t>
            </w:r>
          </w:p>
          <w:p w14:paraId="2DE31777" w14:textId="77777777" w:rsidR="003113DF" w:rsidRPr="00947C93" w:rsidRDefault="00162531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Alytaus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sav.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</w:t>
            </w:r>
            <w:proofErr w:type="spellEnd"/>
          </w:p>
          <w:p w14:paraId="53C01C23" w14:textId="4FF966A1" w:rsidR="00162531" w:rsidRPr="00947C93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6C098" w14:textId="2D08FC02" w:rsidR="003113DF" w:rsidRPr="00947C93" w:rsidRDefault="00162531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tinklų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koridorių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teritorijos</w:t>
            </w:r>
            <w:proofErr w:type="spellEnd"/>
          </w:p>
          <w:p w14:paraId="4CB8A873" w14:textId="77777777" w:rsidR="00162531" w:rsidRPr="00947C93" w:rsidRDefault="00162531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01C25" w14:textId="0DD8DE59" w:rsidR="00162531" w:rsidRPr="00947C93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C520" w14:textId="70A763E7" w:rsidR="003113DF" w:rsidRPr="00947C93" w:rsidRDefault="00162531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3,1466</w:t>
            </w:r>
          </w:p>
          <w:p w14:paraId="60B08934" w14:textId="6F8C8C7E" w:rsidR="00162531" w:rsidRPr="00947C93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6C098" w14:textId="77777777" w:rsidR="00162531" w:rsidRPr="00947C93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01C26" w14:textId="57F7B2D2" w:rsidR="003113DF" w:rsidRPr="00947C93" w:rsidRDefault="003113DF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8228" w14:textId="77777777" w:rsidR="003113DF" w:rsidRPr="00947C93" w:rsidRDefault="003113DF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65788" w:rsidRPr="00947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  <w:p w14:paraId="465459E2" w14:textId="77777777" w:rsidR="00162531" w:rsidRPr="00947C93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66F2B" w14:textId="2D76EC4F" w:rsidR="00162531" w:rsidRPr="00947C93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3DF" w:rsidRPr="00947C93" w14:paraId="53C01C2F" w14:textId="61C3AB7F" w:rsidTr="00C15299">
        <w:trPr>
          <w:trHeight w:hRule="exact" w:val="6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8" w14:textId="4B323A02" w:rsidR="003113DF" w:rsidRPr="00947C93" w:rsidRDefault="0093325F" w:rsidP="003113DF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113DF" w:rsidRPr="00947C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3620" w14:textId="77777777" w:rsidR="003113DF" w:rsidRDefault="003113DF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4400-5427-5673</w:t>
            </w:r>
          </w:p>
          <w:p w14:paraId="53C01C29" w14:textId="37F51AFD" w:rsidR="00906796" w:rsidRPr="00947C93" w:rsidRDefault="00906796" w:rsidP="003113DF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08C4" w14:textId="70E8709A" w:rsidR="003113DF" w:rsidRDefault="003113DF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1101/7001:281</w:t>
            </w:r>
          </w:p>
          <w:p w14:paraId="2034C37A" w14:textId="77777777" w:rsidR="007912A6" w:rsidRDefault="007912A6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01C2A" w14:textId="27AB064A" w:rsidR="00906796" w:rsidRPr="00947C93" w:rsidRDefault="00906796" w:rsidP="003113DF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0F2A" w14:textId="77777777" w:rsidR="003113DF" w:rsidRDefault="00162531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Alytus</w:t>
            </w:r>
          </w:p>
          <w:p w14:paraId="53C01C2B" w14:textId="5FE636C5" w:rsidR="00906796" w:rsidRPr="00947C93" w:rsidRDefault="00906796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01C2D" w14:textId="21B43E1E" w:rsidR="003113DF" w:rsidRPr="00947C93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tinklų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koridorių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B5F4" w14:textId="0DB517D4" w:rsidR="003113DF" w:rsidRDefault="00162531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1,8612</w:t>
            </w:r>
          </w:p>
          <w:p w14:paraId="775FC70D" w14:textId="77777777" w:rsidR="00603AD2" w:rsidRPr="00947C93" w:rsidRDefault="00603AD2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01C2E" w14:textId="1D6C9221" w:rsidR="003113DF" w:rsidRPr="00947C93" w:rsidRDefault="003113DF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6F5" w14:textId="77777777" w:rsidR="003113DF" w:rsidRDefault="003113DF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65788" w:rsidRPr="00947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  <w:p w14:paraId="2A97100A" w14:textId="30642FEA" w:rsidR="00603AD2" w:rsidRPr="00947C93" w:rsidRDefault="00603AD2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3DF" w:rsidRPr="00947C93" w14:paraId="14177E2C" w14:textId="004F0E80" w:rsidTr="00C15299">
        <w:trPr>
          <w:trHeight w:hRule="exact" w:val="6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3B2" w14:textId="46873317" w:rsidR="003113DF" w:rsidRPr="00947C93" w:rsidRDefault="0093325F" w:rsidP="003113DF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113DF" w:rsidRPr="00947C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9214" w14:textId="77777777" w:rsidR="003113DF" w:rsidRDefault="003113DF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E5">
              <w:rPr>
                <w:rFonts w:ascii="Times New Roman" w:eastAsia="Times New Roman" w:hAnsi="Times New Roman" w:cs="Times New Roman"/>
                <w:sz w:val="24"/>
                <w:szCs w:val="24"/>
              </w:rPr>
              <w:t>4400-5427-5484</w:t>
            </w:r>
          </w:p>
          <w:p w14:paraId="1ACCDF9B" w14:textId="4F3E37C6" w:rsidR="00906796" w:rsidRPr="006D5FE5" w:rsidRDefault="00906796" w:rsidP="003113DF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39D" w14:textId="77777777" w:rsidR="003113DF" w:rsidRDefault="003113DF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E5">
              <w:rPr>
                <w:rFonts w:ascii="Times New Roman" w:eastAsia="Times New Roman" w:hAnsi="Times New Roman" w:cs="Times New Roman"/>
                <w:sz w:val="24"/>
                <w:szCs w:val="24"/>
              </w:rPr>
              <w:t>3368/7001:9</w:t>
            </w:r>
          </w:p>
          <w:p w14:paraId="40AAEBEA" w14:textId="51E291CD" w:rsidR="00906796" w:rsidRPr="006D5FE5" w:rsidRDefault="00906796" w:rsidP="003113DF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3BDE" w14:textId="77777777" w:rsidR="00162531" w:rsidRPr="006D5FE5" w:rsidRDefault="00162531" w:rsidP="003113DF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E5">
              <w:rPr>
                <w:rFonts w:ascii="Times New Roman" w:eastAsia="Times New Roman" w:hAnsi="Times New Roman" w:cs="Times New Roman"/>
                <w:sz w:val="24"/>
                <w:szCs w:val="24"/>
              </w:rPr>
              <w:t>Alytaus</w:t>
            </w:r>
            <w:proofErr w:type="spellEnd"/>
            <w:r w:rsidRPr="006D5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sav., </w:t>
            </w:r>
          </w:p>
          <w:p w14:paraId="78294918" w14:textId="184CF5ED" w:rsidR="003113DF" w:rsidRPr="006D5FE5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FE5">
              <w:rPr>
                <w:rFonts w:ascii="Times New Roman" w:eastAsia="Times New Roman" w:hAnsi="Times New Roman" w:cs="Times New Roman"/>
                <w:sz w:val="24"/>
                <w:szCs w:val="24"/>
              </w:rPr>
              <w:t>Alytaus</w:t>
            </w:r>
            <w:proofErr w:type="spellEnd"/>
            <w:r w:rsidRPr="006D5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sav. </w:t>
            </w:r>
            <w:proofErr w:type="spellStart"/>
            <w:r w:rsidRPr="006D5FE5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61CCC" w14:textId="155AE715" w:rsidR="003113DF" w:rsidRPr="00947C93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tinklų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koridorių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CC93" w14:textId="6730474B" w:rsidR="003113DF" w:rsidRPr="00947C93" w:rsidRDefault="00162531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2,2030</w:t>
            </w:r>
          </w:p>
          <w:p w14:paraId="30EB9A59" w14:textId="3F2538DE" w:rsidR="003113DF" w:rsidRPr="00947C93" w:rsidRDefault="003113DF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36F" w14:textId="77777777" w:rsidR="003113DF" w:rsidRDefault="003113DF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65788" w:rsidRPr="00947C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  <w:p w14:paraId="73EC072F" w14:textId="233BD8CB" w:rsidR="007912A6" w:rsidRPr="00947C93" w:rsidRDefault="007912A6" w:rsidP="003113DF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3" w:rsidRPr="00947C93" w14:paraId="0C77F857" w14:textId="00FCBD17" w:rsidTr="00C15299">
        <w:trPr>
          <w:trHeight w:hRule="exact" w:val="6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AA45" w14:textId="1A6EE752" w:rsidR="005B3D73" w:rsidRPr="00947C93" w:rsidRDefault="0093325F" w:rsidP="005B3D7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75775753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B3D73" w:rsidRPr="00947C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A54B" w14:textId="77777777" w:rsidR="005B3D73" w:rsidRDefault="005B3D73" w:rsidP="005B3D73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4400-5493-0048</w:t>
            </w:r>
          </w:p>
          <w:p w14:paraId="5F6A0F87" w14:textId="7B66D95C" w:rsidR="00906796" w:rsidRPr="00947C93" w:rsidRDefault="00906796" w:rsidP="005B3D7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B21" w14:textId="77777777" w:rsidR="005B3D73" w:rsidRDefault="005B3D73" w:rsidP="005B3D73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3426/7001:14</w:t>
            </w:r>
          </w:p>
          <w:p w14:paraId="02E28E8E" w14:textId="3394AEB0" w:rsidR="00906796" w:rsidRPr="00947C93" w:rsidRDefault="00906796" w:rsidP="005B3D73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8F43" w14:textId="10F096B8" w:rsidR="005B3D73" w:rsidRPr="00947C93" w:rsidRDefault="005B3D73" w:rsidP="005B3D73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Anykščių</w:t>
            </w:r>
            <w:proofErr w:type="spellEnd"/>
            <w:r w:rsidRPr="00947C93">
              <w:rPr>
                <w:rFonts w:ascii="Times New Roman" w:hAnsi="Times New Roman" w:cs="Times New Roman"/>
                <w:sz w:val="24"/>
                <w:szCs w:val="24"/>
              </w:rPr>
              <w:t xml:space="preserve"> r. sav., </w:t>
            </w:r>
            <w:proofErr w:type="spellStart"/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Anykščių</w:t>
            </w:r>
            <w:proofErr w:type="spellEnd"/>
            <w:r w:rsidRPr="00947C93">
              <w:rPr>
                <w:rFonts w:ascii="Times New Roman" w:hAnsi="Times New Roman" w:cs="Times New Roman"/>
                <w:sz w:val="24"/>
                <w:szCs w:val="24"/>
              </w:rPr>
              <w:t xml:space="preserve"> r. sav. </w:t>
            </w:r>
            <w:proofErr w:type="spellStart"/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teritorija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BE796" w14:textId="4FD4C267" w:rsidR="005B3D73" w:rsidRPr="00947C93" w:rsidRDefault="005B3D73" w:rsidP="005B3D73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tinklų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koridorių</w:t>
            </w:r>
            <w:proofErr w:type="spellEnd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C93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E04E" w14:textId="257F11D6" w:rsidR="005B3D73" w:rsidRDefault="005B3D73" w:rsidP="005B3D73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4,5857</w:t>
            </w:r>
          </w:p>
          <w:p w14:paraId="16DC15BD" w14:textId="77777777" w:rsidR="007912A6" w:rsidRDefault="007912A6" w:rsidP="005B3D73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1C2B3" w14:textId="77777777" w:rsidR="007912A6" w:rsidRDefault="007912A6" w:rsidP="005B3D73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06C11" w14:textId="29AE1838" w:rsidR="007912A6" w:rsidRPr="00947C93" w:rsidRDefault="007912A6" w:rsidP="005B3D73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8C53" w14:textId="77777777" w:rsidR="005B3D73" w:rsidRDefault="005B3D73" w:rsidP="005B3D73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C93"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  <w:p w14:paraId="7AEEDB91" w14:textId="3AA74750" w:rsidR="007912A6" w:rsidRPr="00947C93" w:rsidRDefault="007912A6" w:rsidP="005B3D73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5B3D73" w:rsidRPr="00FC72AE" w14:paraId="4C53A0A5" w14:textId="77777777" w:rsidTr="001470A5"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5B30" w14:textId="6999D026" w:rsidR="005B3D73" w:rsidRPr="0093325F" w:rsidRDefault="005B3D73" w:rsidP="005B3D73">
            <w:pPr>
              <w:pStyle w:val="HTMLiankstoformatuotas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lt-LT" w:eastAsia="en-US"/>
              </w:rPr>
            </w:pPr>
            <w:proofErr w:type="spellStart"/>
            <w:r w:rsidRPr="009332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Iš</w:t>
            </w:r>
            <w:proofErr w:type="spellEnd"/>
            <w:r w:rsidRPr="009332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332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viso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0D3C" w14:textId="069CE3C6" w:rsidR="005B3D73" w:rsidRPr="0093325F" w:rsidRDefault="0093325F" w:rsidP="0093325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325F">
              <w:rPr>
                <w:rFonts w:ascii="Times New Roman" w:hAnsi="Times New Roman" w:cs="Times New Roman"/>
                <w:color w:val="000000"/>
                <w:sz w:val="24"/>
              </w:rPr>
              <w:t>11,7965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BDF8" w14:textId="29691005" w:rsidR="005B3D73" w:rsidRPr="0093325F" w:rsidRDefault="0093325F" w:rsidP="0093325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3325F">
              <w:rPr>
                <w:rFonts w:ascii="Times New Roman" w:hAnsi="Times New Roman" w:cs="Times New Roman"/>
                <w:color w:val="000000"/>
                <w:sz w:val="24"/>
              </w:rPr>
              <w:t>91 900,00</w:t>
            </w:r>
          </w:p>
        </w:tc>
      </w:tr>
    </w:tbl>
    <w:p w14:paraId="53C01C33" w14:textId="77777777" w:rsidR="004B5138" w:rsidRPr="00FC72AE" w:rsidRDefault="004B5138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14:paraId="43D24AB1" w14:textId="4DAC8C74" w:rsidR="00CE373F" w:rsidRPr="00FC72AE" w:rsidRDefault="00F76494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 w:rsidRPr="00FC72AE">
        <w:t>________________</w:t>
      </w:r>
    </w:p>
    <w:p w14:paraId="5F2800D3" w14:textId="77777777" w:rsidR="00FC72AE" w:rsidRPr="00FC72AE" w:rsidRDefault="00FC72AE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sectPr w:rsidR="00FC72AE" w:rsidRPr="00FC72AE" w:rsidSect="00147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1C38" w14:textId="77777777" w:rsidR="00AF5303" w:rsidRDefault="00AF5303">
      <w:r>
        <w:separator/>
      </w:r>
    </w:p>
  </w:endnote>
  <w:endnote w:type="continuationSeparator" w:id="0">
    <w:p w14:paraId="53C01C39" w14:textId="77777777" w:rsidR="00AF5303" w:rsidRDefault="00AF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C3E" w14:textId="77777777" w:rsidR="00AF5303" w:rsidRDefault="00AF5303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C3F" w14:textId="77777777" w:rsidR="00AF5303" w:rsidRDefault="00AF5303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C41" w14:textId="77777777" w:rsidR="00AF5303" w:rsidRDefault="00AF5303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1C36" w14:textId="77777777" w:rsidR="00AF5303" w:rsidRDefault="00AF5303">
      <w:r>
        <w:separator/>
      </w:r>
    </w:p>
  </w:footnote>
  <w:footnote w:type="continuationSeparator" w:id="0">
    <w:p w14:paraId="53C01C37" w14:textId="77777777" w:rsidR="00AF5303" w:rsidRDefault="00AF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C3A" w14:textId="77777777" w:rsidR="00AF5303" w:rsidRDefault="00AF5303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end"/>
    </w:r>
  </w:p>
  <w:p w14:paraId="53C01C3B" w14:textId="77777777" w:rsidR="00AF5303" w:rsidRDefault="00AF5303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C3C" w14:textId="77777777" w:rsidR="00AF5303" w:rsidRDefault="00AF5303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53C01C3D" w14:textId="77777777" w:rsidR="00AF5303" w:rsidRDefault="00AF5303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C40" w14:textId="77777777" w:rsidR="00AF5303" w:rsidRDefault="00AF5303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65B18"/>
    <w:multiLevelType w:val="multilevel"/>
    <w:tmpl w:val="50FA1A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105CD"/>
    <w:rsid w:val="00013E3D"/>
    <w:rsid w:val="0001661A"/>
    <w:rsid w:val="000200E4"/>
    <w:rsid w:val="00023EA6"/>
    <w:rsid w:val="000D42DF"/>
    <w:rsid w:val="000D7611"/>
    <w:rsid w:val="000E5703"/>
    <w:rsid w:val="0010617A"/>
    <w:rsid w:val="00143396"/>
    <w:rsid w:val="001470A5"/>
    <w:rsid w:val="00162531"/>
    <w:rsid w:val="00163200"/>
    <w:rsid w:val="00163309"/>
    <w:rsid w:val="001F0C69"/>
    <w:rsid w:val="00285A5A"/>
    <w:rsid w:val="002D0509"/>
    <w:rsid w:val="002E44F6"/>
    <w:rsid w:val="00301618"/>
    <w:rsid w:val="003113DF"/>
    <w:rsid w:val="00320EE9"/>
    <w:rsid w:val="003423BF"/>
    <w:rsid w:val="0034683E"/>
    <w:rsid w:val="00373BFA"/>
    <w:rsid w:val="003D330B"/>
    <w:rsid w:val="003E1093"/>
    <w:rsid w:val="00476111"/>
    <w:rsid w:val="004A7E8D"/>
    <w:rsid w:val="004B5138"/>
    <w:rsid w:val="004C66E7"/>
    <w:rsid w:val="004E55EB"/>
    <w:rsid w:val="004E5838"/>
    <w:rsid w:val="004F02DD"/>
    <w:rsid w:val="00503925"/>
    <w:rsid w:val="00525586"/>
    <w:rsid w:val="00532C3F"/>
    <w:rsid w:val="00557F94"/>
    <w:rsid w:val="00567A76"/>
    <w:rsid w:val="00590415"/>
    <w:rsid w:val="005B15E9"/>
    <w:rsid w:val="005B3D73"/>
    <w:rsid w:val="005E1860"/>
    <w:rsid w:val="005F6F58"/>
    <w:rsid w:val="00603AD2"/>
    <w:rsid w:val="00661CDF"/>
    <w:rsid w:val="006A6966"/>
    <w:rsid w:val="006D3BF6"/>
    <w:rsid w:val="006D5FE5"/>
    <w:rsid w:val="00780B40"/>
    <w:rsid w:val="007912A6"/>
    <w:rsid w:val="00793F39"/>
    <w:rsid w:val="007A7859"/>
    <w:rsid w:val="007B608B"/>
    <w:rsid w:val="00810EF4"/>
    <w:rsid w:val="008447C6"/>
    <w:rsid w:val="00851E9A"/>
    <w:rsid w:val="00867186"/>
    <w:rsid w:val="0087384F"/>
    <w:rsid w:val="00885977"/>
    <w:rsid w:val="008A7D29"/>
    <w:rsid w:val="008D1E62"/>
    <w:rsid w:val="008D449D"/>
    <w:rsid w:val="008E0427"/>
    <w:rsid w:val="00906796"/>
    <w:rsid w:val="0093325F"/>
    <w:rsid w:val="00947C93"/>
    <w:rsid w:val="00990240"/>
    <w:rsid w:val="009A69FD"/>
    <w:rsid w:val="009C723C"/>
    <w:rsid w:val="00A057DE"/>
    <w:rsid w:val="00A43027"/>
    <w:rsid w:val="00A569F5"/>
    <w:rsid w:val="00A60E48"/>
    <w:rsid w:val="00A76749"/>
    <w:rsid w:val="00AA4C35"/>
    <w:rsid w:val="00AC7BFD"/>
    <w:rsid w:val="00AD5273"/>
    <w:rsid w:val="00AE5854"/>
    <w:rsid w:val="00AE5A65"/>
    <w:rsid w:val="00AF1BCB"/>
    <w:rsid w:val="00AF5303"/>
    <w:rsid w:val="00B13D7F"/>
    <w:rsid w:val="00B37C07"/>
    <w:rsid w:val="00B87E41"/>
    <w:rsid w:val="00B910A8"/>
    <w:rsid w:val="00BA1865"/>
    <w:rsid w:val="00BB776D"/>
    <w:rsid w:val="00BE0BFD"/>
    <w:rsid w:val="00BF2B58"/>
    <w:rsid w:val="00C1105C"/>
    <w:rsid w:val="00C1141D"/>
    <w:rsid w:val="00C15299"/>
    <w:rsid w:val="00C92E08"/>
    <w:rsid w:val="00CA11DD"/>
    <w:rsid w:val="00CD14C1"/>
    <w:rsid w:val="00CE373F"/>
    <w:rsid w:val="00D4183E"/>
    <w:rsid w:val="00D54E60"/>
    <w:rsid w:val="00D7153C"/>
    <w:rsid w:val="00D85601"/>
    <w:rsid w:val="00DB1C21"/>
    <w:rsid w:val="00DF6822"/>
    <w:rsid w:val="00E50016"/>
    <w:rsid w:val="00E65788"/>
    <w:rsid w:val="00E733B1"/>
    <w:rsid w:val="00E851C8"/>
    <w:rsid w:val="00E9654E"/>
    <w:rsid w:val="00ED2A18"/>
    <w:rsid w:val="00EF6A02"/>
    <w:rsid w:val="00F20CBD"/>
    <w:rsid w:val="00F47284"/>
    <w:rsid w:val="00F76353"/>
    <w:rsid w:val="00F76494"/>
    <w:rsid w:val="00F83499"/>
    <w:rsid w:val="00FC0936"/>
    <w:rsid w:val="00FC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53C01BFF"/>
  <w15:docId w15:val="{1378235E-BA8C-46EB-91C0-EC85AA7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733B1"/>
    <w:rPr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B5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B5138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B5138"/>
    <w:pPr>
      <w:spacing w:before="120"/>
      <w:ind w:left="4536"/>
      <w:jc w:val="center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B5138"/>
    <w:rPr>
      <w:lang w:eastAsia="lt-LT"/>
    </w:rPr>
  </w:style>
  <w:style w:type="table" w:styleId="Lentelstinklelis">
    <w:name w:val="Table Grid"/>
    <w:basedOn w:val="prastojilentel"/>
    <w:uiPriority w:val="59"/>
    <w:rsid w:val="004B5138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0D7611"/>
    <w:rPr>
      <w:color w:val="808080"/>
    </w:rPr>
  </w:style>
  <w:style w:type="paragraph" w:customStyle="1" w:styleId="Default">
    <w:name w:val="Default"/>
    <w:rsid w:val="00CE373F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C152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1529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15299"/>
    <w:rPr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152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15299"/>
    <w:rPr>
      <w:b/>
      <w:bCs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129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2021-05-26T08:32:00Z</dcterms:created>
  <dc:creator>lrvk</dc:creator>
  <cp:lastModifiedBy>Jovita Razgutė</cp:lastModifiedBy>
  <cp:lastPrinted>2020-10-12T05:20:00Z</cp:lastPrinted>
  <dcterms:modified xsi:type="dcterms:W3CDTF">2021-10-19T05:58:00Z</dcterms:modified>
  <cp:revision>11</cp:revision>
</cp:coreProperties>
</file>