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01BC7" w14:textId="77777777" w:rsidR="00E00F94" w:rsidRDefault="00E00F94" w:rsidP="00234232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68D6B" w14:textId="77777777" w:rsidR="00234232" w:rsidRPr="00EC34E3" w:rsidRDefault="00234232" w:rsidP="00E00F94">
      <w:pPr>
        <w:tabs>
          <w:tab w:val="left" w:pos="6663"/>
        </w:tabs>
        <w:spacing w:after="0" w:line="240" w:lineRule="auto"/>
        <w:ind w:left="6096"/>
        <w:rPr>
          <w:rFonts w:ascii="Times New Roman" w:hAnsi="Times New Roman" w:cs="Times New Roman"/>
          <w:sz w:val="24"/>
          <w:szCs w:val="24"/>
          <w:lang w:val="lt-LT"/>
        </w:rPr>
      </w:pPr>
      <w:r w:rsidRPr="00EC34E3">
        <w:rPr>
          <w:rFonts w:ascii="Times New Roman" w:hAnsi="Times New Roman" w:cs="Times New Roman"/>
          <w:sz w:val="24"/>
          <w:szCs w:val="24"/>
          <w:lang w:val="lt-LT"/>
        </w:rPr>
        <w:t>Lietuvos Respublikos Vyriausybės</w:t>
      </w:r>
    </w:p>
    <w:p w14:paraId="75CBF977" w14:textId="77777777" w:rsidR="00234232" w:rsidRPr="00F93908" w:rsidRDefault="00234232" w:rsidP="00E00F94">
      <w:pPr>
        <w:tabs>
          <w:tab w:val="left" w:pos="6946"/>
          <w:tab w:val="left" w:pos="7655"/>
        </w:tabs>
        <w:spacing w:after="0" w:line="240" w:lineRule="auto"/>
        <w:ind w:left="6096" w:right="-143"/>
        <w:rPr>
          <w:rFonts w:ascii="Times New Roman" w:hAnsi="Times New Roman" w:cs="Times New Roman"/>
          <w:sz w:val="24"/>
          <w:szCs w:val="24"/>
          <w:lang w:val="lt-LT"/>
        </w:rPr>
      </w:pPr>
      <w:r w:rsidRPr="00EC34E3">
        <w:rPr>
          <w:rFonts w:ascii="Times New Roman" w:hAnsi="Times New Roman" w:cs="Times New Roman"/>
          <w:sz w:val="24"/>
          <w:szCs w:val="24"/>
          <w:lang w:val="lt-LT"/>
        </w:rPr>
        <w:t>2021 m.              d. nutarimo Nr.</w:t>
      </w:r>
      <w:r w:rsidRPr="00F93908">
        <w:rPr>
          <w:rFonts w:ascii="Times New Roman" w:hAnsi="Times New Roman" w:cs="Times New Roman"/>
          <w:sz w:val="24"/>
          <w:szCs w:val="24"/>
          <w:lang w:val="lt-LT"/>
        </w:rPr>
        <w:t xml:space="preserve">         </w:t>
      </w:r>
    </w:p>
    <w:p w14:paraId="46408A2D" w14:textId="5299B914" w:rsidR="00234232" w:rsidRDefault="00234232" w:rsidP="00394FA7">
      <w:pPr>
        <w:tabs>
          <w:tab w:val="left" w:pos="709"/>
          <w:tab w:val="left" w:pos="1843"/>
          <w:tab w:val="left" w:pos="5812"/>
          <w:tab w:val="left" w:pos="6379"/>
        </w:tabs>
        <w:spacing w:line="240" w:lineRule="auto"/>
        <w:ind w:left="6095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r w:rsidRPr="00EC34E3">
        <w:rPr>
          <w:rFonts w:ascii="Times New Roman" w:hAnsi="Times New Roman" w:cs="Times New Roman"/>
          <w:sz w:val="24"/>
          <w:szCs w:val="24"/>
          <w:lang w:val="lt-LT"/>
        </w:rPr>
        <w:t>5 priedas</w:t>
      </w:r>
    </w:p>
    <w:p w14:paraId="6E5E227C" w14:textId="43147FFD" w:rsidR="0024126F" w:rsidRDefault="0024126F" w:rsidP="00394FA7">
      <w:pPr>
        <w:tabs>
          <w:tab w:val="left" w:pos="709"/>
          <w:tab w:val="left" w:pos="1843"/>
          <w:tab w:val="left" w:pos="5812"/>
          <w:tab w:val="left" w:pos="6379"/>
        </w:tabs>
        <w:spacing w:line="240" w:lineRule="auto"/>
        <w:ind w:left="6095"/>
        <w:contextualSpacing/>
        <w:rPr>
          <w:rFonts w:ascii="Times New Roman" w:hAnsi="Times New Roman" w:cs="Times New Roman"/>
          <w:sz w:val="24"/>
          <w:szCs w:val="24"/>
        </w:rPr>
      </w:pPr>
    </w:p>
    <w:p w14:paraId="047EF42A" w14:textId="77777777" w:rsidR="00394FA7" w:rsidRDefault="00394FA7" w:rsidP="00394FA7">
      <w:pPr>
        <w:tabs>
          <w:tab w:val="left" w:pos="709"/>
          <w:tab w:val="left" w:pos="1843"/>
          <w:tab w:val="left" w:pos="5812"/>
          <w:tab w:val="left" w:pos="6379"/>
        </w:tabs>
        <w:spacing w:line="240" w:lineRule="auto"/>
        <w:ind w:left="6095"/>
        <w:contextualSpacing/>
        <w:rPr>
          <w:rFonts w:ascii="Times New Roman" w:hAnsi="Times New Roman" w:cs="Times New Roman"/>
          <w:sz w:val="24"/>
          <w:szCs w:val="24"/>
        </w:rPr>
      </w:pPr>
    </w:p>
    <w:p w14:paraId="7F975271" w14:textId="03CF9B9A" w:rsidR="003C714E" w:rsidRDefault="003C714E" w:rsidP="003C71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25BE5">
        <w:rPr>
          <w:rFonts w:ascii="Times New Roman" w:hAnsi="Times New Roman" w:cs="Times New Roman"/>
          <w:b/>
          <w:sz w:val="24"/>
          <w:szCs w:val="24"/>
          <w:lang w:val="lt-LT"/>
        </w:rPr>
        <w:t>VALSTYBĖS ĮMONĖS REGISTRŲ CENTRO ILGALAIKIO MATERIALIOJO TURTO, PERDUODAMO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VALDYTI, NAUDOTI IR DISPONUOTI JUO</w:t>
      </w:r>
      <w:r w:rsidRPr="00725BE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PATIKĖJIMO TEISE </w:t>
      </w:r>
      <w:r w:rsidRPr="00D84BEB">
        <w:rPr>
          <w:rFonts w:ascii="Times New Roman" w:eastAsia="SimSun" w:hAnsi="Times New Roman" w:cs="Times New Roman"/>
          <w:b/>
          <w:kern w:val="3"/>
          <w:sz w:val="24"/>
          <w:szCs w:val="24"/>
          <w:lang w:val="lt-LT" w:eastAsia="lt-LT" w:bidi="hi-IN"/>
        </w:rPr>
        <w:t xml:space="preserve">VALSTYBINIO SOCIALINIO DRAUDIMO FONDO VALDYBOS </w:t>
      </w:r>
      <w:r w:rsidR="004521FD">
        <w:rPr>
          <w:rFonts w:ascii="Times New Roman" w:eastAsia="SimSun" w:hAnsi="Times New Roman" w:cs="Times New Roman"/>
          <w:b/>
          <w:kern w:val="3"/>
          <w:sz w:val="24"/>
          <w:szCs w:val="24"/>
          <w:lang w:val="lt-LT" w:eastAsia="lt-LT" w:bidi="hi-IN"/>
        </w:rPr>
        <w:t>KAUNO</w:t>
      </w:r>
      <w:bookmarkStart w:id="0" w:name="_GoBack"/>
      <w:bookmarkEnd w:id="0"/>
      <w:r w:rsidRPr="00D84BEB">
        <w:rPr>
          <w:rFonts w:ascii="Times New Roman" w:eastAsia="SimSun" w:hAnsi="Times New Roman" w:cs="Times New Roman"/>
          <w:b/>
          <w:kern w:val="3"/>
          <w:sz w:val="24"/>
          <w:szCs w:val="24"/>
          <w:lang w:val="lt-LT" w:eastAsia="lt-LT" w:bidi="hi-IN"/>
        </w:rPr>
        <w:t xml:space="preserve"> SKYRIUI</w:t>
      </w:r>
      <w:r w:rsidRPr="00D84BEB">
        <w:rPr>
          <w:rFonts w:ascii="Times New Roman" w:hAnsi="Times New Roman" w:cs="Times New Roman"/>
          <w:b/>
          <w:sz w:val="24"/>
          <w:szCs w:val="24"/>
          <w:lang w:val="lt-LT"/>
        </w:rPr>
        <w:t>, SĄRAŠAS</w:t>
      </w:r>
      <w:r w:rsidR="008A7D6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5A05FA01" w14:textId="2C5DD04E" w:rsidR="003C714E" w:rsidRDefault="003C714E" w:rsidP="003C71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60D117C" w14:textId="77777777" w:rsidR="0024126F" w:rsidRDefault="0024126F" w:rsidP="003C71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1430"/>
        <w:gridCol w:w="1530"/>
        <w:gridCol w:w="903"/>
        <w:gridCol w:w="1083"/>
        <w:gridCol w:w="1023"/>
        <w:gridCol w:w="1565"/>
        <w:gridCol w:w="1538"/>
      </w:tblGrid>
      <w:tr w:rsidR="005006B1" w14:paraId="729917CF" w14:textId="77777777" w:rsidTr="005006B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54B6" w14:textId="00D879B2" w:rsidR="003C714E" w:rsidRDefault="003C714E" w:rsidP="003C714E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Eil. Nr.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A59A" w14:textId="0F77FAA3" w:rsidR="003C714E" w:rsidRDefault="003C714E" w:rsidP="00270790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Turto pavadinimas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FCD5" w14:textId="144AC7FA" w:rsidR="003C714E" w:rsidRDefault="003C714E" w:rsidP="003C714E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Inventorinis</w:t>
            </w: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Nr.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42D5" w14:textId="13E67C4E" w:rsidR="003C714E" w:rsidRDefault="003C714E" w:rsidP="003C714E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Kiekis, vnt.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BBD8" w14:textId="0C3B7A31" w:rsidR="003C714E" w:rsidRDefault="003C714E" w:rsidP="003C714E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Įsigijimo vertė, Eur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3ED5" w14:textId="60CB6E52" w:rsidR="003C714E" w:rsidRDefault="003C714E" w:rsidP="003C714E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Nusidė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vėjimas, Eur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6AC3" w14:textId="7754310A" w:rsidR="003C714E" w:rsidRDefault="003C714E" w:rsidP="003C714E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Likutinė vertė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2021 m. sausio 31 d.</w:t>
            </w: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 Eur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D9E93" w14:textId="73EA4EB5" w:rsidR="003C714E" w:rsidRDefault="003C714E" w:rsidP="003C714E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Adresas</w:t>
            </w:r>
          </w:p>
        </w:tc>
      </w:tr>
      <w:tr w:rsidR="005006B1" w14:paraId="0D14C218" w14:textId="77777777" w:rsidTr="005006B1"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3590E" w14:textId="15E0D737" w:rsidR="00264369" w:rsidRDefault="00264369" w:rsidP="00264369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25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6DD7" w14:textId="6DAD0F27" w:rsidR="00264369" w:rsidRDefault="00264369" w:rsidP="00270790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4B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aukšto virtuvėlės komplektas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E9F68" w14:textId="232B3186" w:rsidR="00264369" w:rsidRDefault="00264369" w:rsidP="00264369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126.09.</w:t>
            </w:r>
            <w:r w:rsidRPr="00D84B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484A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62B81" w14:textId="4B1799F3" w:rsidR="00264369" w:rsidRDefault="00264369" w:rsidP="00264369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BBB9" w14:textId="6379E8ED" w:rsidR="00264369" w:rsidRDefault="00264369" w:rsidP="00264369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4B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1631B" w14:textId="56E9AA48" w:rsidR="00264369" w:rsidRDefault="00264369" w:rsidP="00264369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4BE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899,71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AD71" w14:textId="5D36725B" w:rsidR="00264369" w:rsidRDefault="00264369" w:rsidP="00264369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1AF74" w14:textId="6763BB9B" w:rsidR="00264369" w:rsidRDefault="00264369" w:rsidP="005006B1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4B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K. Čiurlionio g. 60</w:t>
            </w:r>
            <w:r w:rsidR="005006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D84B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Druskininkai</w:t>
            </w:r>
          </w:p>
        </w:tc>
      </w:tr>
      <w:tr w:rsidR="000063DC" w14:paraId="30299F67" w14:textId="77777777" w:rsidTr="005006B1">
        <w:tc>
          <w:tcPr>
            <w:tcW w:w="3517" w:type="dxa"/>
            <w:gridSpan w:val="3"/>
          </w:tcPr>
          <w:p w14:paraId="7EE47BB3" w14:textId="4FE32D7D" w:rsidR="00264369" w:rsidRDefault="00264369" w:rsidP="00264369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Iš viso: 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A7306" w14:textId="21EAA8DC" w:rsidR="00264369" w:rsidRDefault="00264369" w:rsidP="00264369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B5D5B" w14:textId="425CD155" w:rsidR="00264369" w:rsidRDefault="00264369" w:rsidP="00264369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900,00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96465" w14:textId="7DD77E0F" w:rsidR="00264369" w:rsidRDefault="00264369" w:rsidP="00264369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899,71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45BE" w14:textId="4F0BF53E" w:rsidR="00264369" w:rsidRDefault="00264369" w:rsidP="00264369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8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0,29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955B3" w14:textId="77777777" w:rsidR="00264369" w:rsidRDefault="00264369" w:rsidP="00264369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8A95FFF" w14:textId="77777777" w:rsidR="00EB0746" w:rsidRDefault="00EB0746" w:rsidP="004D29E6">
      <w:pPr>
        <w:tabs>
          <w:tab w:val="left" w:pos="709"/>
          <w:tab w:val="left" w:pos="1843"/>
          <w:tab w:val="left" w:pos="5812"/>
          <w:tab w:val="left" w:pos="6379"/>
        </w:tabs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eastAsia="en-GB"/>
        </w:rPr>
      </w:pPr>
    </w:p>
    <w:p w14:paraId="3501AECC" w14:textId="2C7892ED" w:rsidR="004A1EB4" w:rsidRPr="003F5539" w:rsidRDefault="004A1EB4" w:rsidP="004D29E6">
      <w:pPr>
        <w:tabs>
          <w:tab w:val="left" w:pos="709"/>
          <w:tab w:val="left" w:pos="1843"/>
          <w:tab w:val="left" w:pos="5812"/>
          <w:tab w:val="left" w:pos="637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1D2E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_______________________________</w:t>
      </w:r>
    </w:p>
    <w:sectPr w:rsidR="004A1EB4" w:rsidRPr="003F5539" w:rsidSect="003C71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4F28F" w14:textId="77777777" w:rsidR="00C07780" w:rsidRDefault="00C07780" w:rsidP="00887770">
      <w:pPr>
        <w:spacing w:after="0" w:line="240" w:lineRule="auto"/>
      </w:pPr>
      <w:r>
        <w:separator/>
      </w:r>
    </w:p>
  </w:endnote>
  <w:endnote w:type="continuationSeparator" w:id="0">
    <w:p w14:paraId="7F529744" w14:textId="77777777" w:rsidR="00C07780" w:rsidRDefault="00C07780" w:rsidP="0088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11B26" w14:textId="77777777" w:rsidR="00C07780" w:rsidRDefault="00C07780" w:rsidP="00887770">
      <w:pPr>
        <w:spacing w:after="0" w:line="240" w:lineRule="auto"/>
      </w:pPr>
      <w:r>
        <w:separator/>
      </w:r>
    </w:p>
  </w:footnote>
  <w:footnote w:type="continuationSeparator" w:id="0">
    <w:p w14:paraId="66BB3767" w14:textId="77777777" w:rsidR="00C07780" w:rsidRDefault="00C07780" w:rsidP="00887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56"/>
    <w:rsid w:val="000063DC"/>
    <w:rsid w:val="00027143"/>
    <w:rsid w:val="000B50DE"/>
    <w:rsid w:val="00110026"/>
    <w:rsid w:val="00112FBA"/>
    <w:rsid w:val="001B014E"/>
    <w:rsid w:val="00225818"/>
    <w:rsid w:val="00234232"/>
    <w:rsid w:val="0024126F"/>
    <w:rsid w:val="002445DB"/>
    <w:rsid w:val="002619B0"/>
    <w:rsid w:val="00264369"/>
    <w:rsid w:val="00270790"/>
    <w:rsid w:val="002878D1"/>
    <w:rsid w:val="002E0E8A"/>
    <w:rsid w:val="00345A8E"/>
    <w:rsid w:val="00394FA7"/>
    <w:rsid w:val="003C15A2"/>
    <w:rsid w:val="003C714E"/>
    <w:rsid w:val="003C7D50"/>
    <w:rsid w:val="003E31CF"/>
    <w:rsid w:val="003F5539"/>
    <w:rsid w:val="004217DE"/>
    <w:rsid w:val="00421D2E"/>
    <w:rsid w:val="004521FD"/>
    <w:rsid w:val="004A1EB4"/>
    <w:rsid w:val="004C28F5"/>
    <w:rsid w:val="004D29E6"/>
    <w:rsid w:val="005006B1"/>
    <w:rsid w:val="0059164C"/>
    <w:rsid w:val="005A6B1E"/>
    <w:rsid w:val="005E4456"/>
    <w:rsid w:val="006F1AAB"/>
    <w:rsid w:val="006F4562"/>
    <w:rsid w:val="00724FC3"/>
    <w:rsid w:val="00725BE5"/>
    <w:rsid w:val="007660D1"/>
    <w:rsid w:val="00775D3F"/>
    <w:rsid w:val="00780C52"/>
    <w:rsid w:val="0079412A"/>
    <w:rsid w:val="00796677"/>
    <w:rsid w:val="00797848"/>
    <w:rsid w:val="00887770"/>
    <w:rsid w:val="008A7D67"/>
    <w:rsid w:val="008E2913"/>
    <w:rsid w:val="008E4963"/>
    <w:rsid w:val="00967911"/>
    <w:rsid w:val="009C038C"/>
    <w:rsid w:val="009F58D0"/>
    <w:rsid w:val="00AC1FCD"/>
    <w:rsid w:val="00AF66C3"/>
    <w:rsid w:val="00B2406D"/>
    <w:rsid w:val="00B478D6"/>
    <w:rsid w:val="00B65B53"/>
    <w:rsid w:val="00B66921"/>
    <w:rsid w:val="00C051F3"/>
    <w:rsid w:val="00C07780"/>
    <w:rsid w:val="00D22D26"/>
    <w:rsid w:val="00D84BEB"/>
    <w:rsid w:val="00DB6150"/>
    <w:rsid w:val="00DF5FAC"/>
    <w:rsid w:val="00E00F94"/>
    <w:rsid w:val="00E27776"/>
    <w:rsid w:val="00E36DA1"/>
    <w:rsid w:val="00EB0746"/>
    <w:rsid w:val="00EC34E3"/>
    <w:rsid w:val="00FA554F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3264"/>
  <w15:docId w15:val="{091FFAC5-1E1B-4843-8C64-D99A322C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277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7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75D3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7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5D3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5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5D3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87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7770"/>
  </w:style>
  <w:style w:type="paragraph" w:styleId="Porat">
    <w:name w:val="footer"/>
    <w:basedOn w:val="prastasis"/>
    <w:link w:val="PoratDiagrama"/>
    <w:uiPriority w:val="99"/>
    <w:unhideWhenUsed/>
    <w:rsid w:val="00887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7770"/>
  </w:style>
  <w:style w:type="table" w:styleId="Lentelstinklelis">
    <w:name w:val="Table Grid"/>
    <w:basedOn w:val="prastojilentel"/>
    <w:uiPriority w:val="39"/>
    <w:rsid w:val="003C7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2021-04-16T10:10:00Z</dcterms:created>
  <dc:creator>Dainius Stasiukonis</dc:creator>
  <cp:lastModifiedBy>Kazlauskas Arvydas</cp:lastModifiedBy>
  <dcterms:modified xsi:type="dcterms:W3CDTF">2021-07-13T05:43:00Z</dcterms:modified>
  <cp:revision>3</cp:revision>
</cp:coreProperties>
</file>