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2C" w:rsidRDefault="00AA332C" w:rsidP="00C01AB5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D162E4" w:rsidRPr="008D2F67" w:rsidRDefault="00864721" w:rsidP="00C01AB5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D2F67">
        <w:rPr>
          <w:rFonts w:ascii="Times New Roman" w:eastAsia="Times New Roman" w:hAnsi="Times New Roman"/>
          <w:b/>
          <w:sz w:val="24"/>
          <w:szCs w:val="24"/>
        </w:rPr>
        <w:t>Išraš</w:t>
      </w:r>
      <w:r w:rsidR="00647338" w:rsidRPr="008D2F67">
        <w:rPr>
          <w:rFonts w:ascii="Times New Roman" w:eastAsia="Times New Roman" w:hAnsi="Times New Roman"/>
          <w:b/>
          <w:sz w:val="24"/>
          <w:szCs w:val="24"/>
        </w:rPr>
        <w:t>as</w:t>
      </w:r>
    </w:p>
    <w:p w:rsidR="00D162E4" w:rsidRPr="008D2F67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A3C7F" w:rsidRPr="008D2F67" w:rsidRDefault="00DA3C7F" w:rsidP="00C01AB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62E4" w:rsidRPr="008D2F67" w:rsidRDefault="00D162E4" w:rsidP="00C01AB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D2F67">
        <w:rPr>
          <w:rFonts w:ascii="Times New Roman" w:eastAsia="Times New Roman" w:hAnsi="Times New Roman"/>
          <w:b/>
          <w:sz w:val="24"/>
          <w:szCs w:val="24"/>
        </w:rPr>
        <w:t>LIETUVOS RESPUBLIKOS SEIMO</w:t>
      </w:r>
    </w:p>
    <w:p w:rsidR="00D162E4" w:rsidRPr="008D2F67" w:rsidRDefault="00D162E4" w:rsidP="00C01A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8D2F67">
        <w:rPr>
          <w:rFonts w:ascii="Times New Roman" w:eastAsia="Times New Roman" w:hAnsi="Times New Roman"/>
          <w:b/>
          <w:sz w:val="24"/>
          <w:szCs w:val="24"/>
        </w:rPr>
        <w:t>APLINKOS APSAUGOS KOMITETAS</w:t>
      </w:r>
    </w:p>
    <w:p w:rsidR="00D162E4" w:rsidRPr="008D2F67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62E4" w:rsidRPr="008D2F67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8D2F67">
        <w:rPr>
          <w:rFonts w:ascii="Times New Roman" w:eastAsia="Arial Unicode MS" w:hAnsi="Times New Roman"/>
          <w:b/>
          <w:sz w:val="24"/>
          <w:szCs w:val="24"/>
        </w:rPr>
        <w:t>POSĖDŽIO PROTOKOLAS</w:t>
      </w:r>
    </w:p>
    <w:p w:rsidR="00D162E4" w:rsidRPr="008D2F67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DA3C7F" w:rsidRPr="00AA2BAB" w:rsidRDefault="00DA3C7F" w:rsidP="00C01AB5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D162E4" w:rsidRPr="00AA2BAB" w:rsidRDefault="00AA3705" w:rsidP="00A8525C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A2BAB">
        <w:rPr>
          <w:rFonts w:ascii="Times New Roman" w:eastAsia="Times New Roman" w:hAnsi="Times New Roman"/>
          <w:sz w:val="24"/>
          <w:szCs w:val="24"/>
        </w:rPr>
        <w:t>2021-</w:t>
      </w:r>
      <w:r w:rsidRPr="00AA2BAB">
        <w:rPr>
          <w:rFonts w:ascii="Times New Roman" w:eastAsia="Times New Roman" w:hAnsi="Times New Roman"/>
          <w:sz w:val="24"/>
          <w:szCs w:val="24"/>
          <w:lang w:val="en-US"/>
        </w:rPr>
        <w:t>10</w:t>
      </w:r>
      <w:r w:rsidRPr="00AA2BAB">
        <w:rPr>
          <w:rFonts w:ascii="Times New Roman" w:eastAsia="Times New Roman" w:hAnsi="Times New Roman"/>
          <w:sz w:val="24"/>
          <w:szCs w:val="24"/>
        </w:rPr>
        <w:t>-27</w:t>
      </w:r>
      <w:r w:rsidR="00A8525C" w:rsidRPr="00AA2BAB">
        <w:rPr>
          <w:rFonts w:ascii="Times New Roman" w:eastAsia="Times New Roman" w:hAnsi="Times New Roman"/>
          <w:sz w:val="24"/>
          <w:szCs w:val="24"/>
        </w:rPr>
        <w:t xml:space="preserve"> </w:t>
      </w:r>
      <w:r w:rsidR="00D162E4" w:rsidRPr="00AA2BAB">
        <w:rPr>
          <w:rFonts w:ascii="Times New Roman" w:eastAsia="Times New Roman" w:hAnsi="Times New Roman"/>
          <w:sz w:val="24"/>
          <w:szCs w:val="24"/>
        </w:rPr>
        <w:t>Nr. 107-P-</w:t>
      </w:r>
      <w:r w:rsidR="00037975" w:rsidRPr="00AA2BAB">
        <w:rPr>
          <w:rFonts w:ascii="Times New Roman" w:eastAsia="Times New Roman" w:hAnsi="Times New Roman"/>
          <w:sz w:val="24"/>
          <w:szCs w:val="24"/>
        </w:rPr>
        <w:t>40</w:t>
      </w:r>
    </w:p>
    <w:p w:rsidR="002625B3" w:rsidRPr="00AA2BAB" w:rsidRDefault="002625B3" w:rsidP="00C01AB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A2BAB">
        <w:rPr>
          <w:rFonts w:ascii="Times New Roman" w:eastAsia="Times New Roman" w:hAnsi="Times New Roman"/>
          <w:sz w:val="24"/>
          <w:szCs w:val="24"/>
        </w:rPr>
        <w:t>Vilnius</w:t>
      </w:r>
    </w:p>
    <w:p w:rsidR="00035DEB" w:rsidRPr="00AA2BAB" w:rsidRDefault="00035DEB" w:rsidP="00035DEB">
      <w:pPr>
        <w:overflowPunct w:val="0"/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:rsidR="00D162E4" w:rsidRPr="009E6714" w:rsidRDefault="00AA3705" w:rsidP="00AA3705">
      <w:pPr>
        <w:spacing w:before="20" w:after="20"/>
        <w:ind w:left="57" w:right="57" w:firstLine="1239"/>
        <w:rPr>
          <w:rFonts w:ascii="Times New Roman" w:hAnsi="Times New Roman"/>
          <w:sz w:val="24"/>
          <w:szCs w:val="24"/>
        </w:rPr>
      </w:pPr>
      <w:r w:rsidRPr="009E6714">
        <w:rPr>
          <w:rFonts w:ascii="Times New Roman" w:eastAsia="Times New Roman" w:hAnsi="Times New Roman"/>
          <w:sz w:val="24"/>
          <w:szCs w:val="24"/>
        </w:rPr>
        <w:t>6</w:t>
      </w:r>
      <w:r w:rsidR="002625B3" w:rsidRPr="009E6714">
        <w:rPr>
          <w:rFonts w:ascii="Times New Roman" w:eastAsia="Times New Roman" w:hAnsi="Times New Roman"/>
          <w:sz w:val="24"/>
          <w:szCs w:val="24"/>
        </w:rPr>
        <w:t xml:space="preserve">. </w:t>
      </w:r>
      <w:r w:rsidR="00D162E4" w:rsidRPr="009E6714">
        <w:rPr>
          <w:rFonts w:ascii="Times New Roman" w:eastAsia="Times New Roman" w:hAnsi="Times New Roman"/>
          <w:sz w:val="24"/>
          <w:szCs w:val="24"/>
        </w:rPr>
        <w:t xml:space="preserve">SVARSTYTA. </w:t>
      </w:r>
      <w:r w:rsidRPr="009E6714">
        <w:rPr>
          <w:rFonts w:ascii="Times New Roman" w:hAnsi="Times New Roman"/>
          <w:sz w:val="24"/>
          <w:szCs w:val="24"/>
        </w:rPr>
        <w:t>Dėl Klimato kaitos programos lėšų naudojimo 2021 m. sąmatos keitimo</w:t>
      </w:r>
      <w:r w:rsidR="009813D9" w:rsidRPr="009E6714">
        <w:rPr>
          <w:rFonts w:ascii="Times New Roman" w:hAnsi="Times New Roman"/>
          <w:bCs/>
          <w:sz w:val="24"/>
          <w:szCs w:val="24"/>
        </w:rPr>
        <w:t xml:space="preserve"> </w:t>
      </w:r>
      <w:r w:rsidR="0021568A" w:rsidRPr="009E6714">
        <w:rPr>
          <w:rFonts w:ascii="Times New Roman" w:hAnsi="Times New Roman"/>
          <w:bCs/>
          <w:sz w:val="24"/>
          <w:szCs w:val="24"/>
        </w:rPr>
        <w:t>(parlamentinė kontrolė)</w:t>
      </w:r>
      <w:r w:rsidR="003F3DEC" w:rsidRPr="009E6714">
        <w:rPr>
          <w:rFonts w:ascii="Times New Roman" w:hAnsi="Times New Roman"/>
          <w:bCs/>
          <w:sz w:val="24"/>
          <w:szCs w:val="24"/>
        </w:rPr>
        <w:t>.</w:t>
      </w:r>
    </w:p>
    <w:p w:rsidR="00035DEB" w:rsidRPr="009E6714" w:rsidRDefault="009E6714" w:rsidP="00035DEB">
      <w:pPr>
        <w:pStyle w:val="Subtitle"/>
        <w:spacing w:after="0" w:line="240" w:lineRule="auto"/>
        <w:ind w:firstLine="1298"/>
        <w:jc w:val="both"/>
        <w:rPr>
          <w:rFonts w:ascii="Times New Roman" w:hAnsi="Times New Roman"/>
        </w:rPr>
      </w:pPr>
      <w:r w:rsidRPr="009E6714">
        <w:rPr>
          <w:rFonts w:ascii="Times New Roman" w:hAnsi="Times New Roman"/>
        </w:rPr>
        <w:t>NUTARTA.</w:t>
      </w:r>
    </w:p>
    <w:p w:rsidR="00047BD8" w:rsidRPr="009E6714" w:rsidRDefault="00C46387" w:rsidP="00035DEB">
      <w:pPr>
        <w:pStyle w:val="Subtitle"/>
        <w:spacing w:after="0" w:line="240" w:lineRule="auto"/>
        <w:ind w:firstLine="1298"/>
        <w:jc w:val="both"/>
        <w:rPr>
          <w:rFonts w:ascii="Times New Roman" w:hAnsi="Times New Roman"/>
          <w:bCs/>
        </w:rPr>
      </w:pPr>
      <w:r w:rsidRPr="009E6714">
        <w:rPr>
          <w:rFonts w:ascii="Times New Roman" w:hAnsi="Times New Roman"/>
        </w:rPr>
        <w:t xml:space="preserve">Pritarti </w:t>
      </w:r>
      <w:r w:rsidR="005102A3" w:rsidRPr="009E6714">
        <w:rPr>
          <w:rFonts w:ascii="Times New Roman" w:hAnsi="Times New Roman"/>
          <w:bCs/>
        </w:rPr>
        <w:t>Klimato kaitos programos lėšų naudojimo 20</w:t>
      </w:r>
      <w:r w:rsidR="00A8525C" w:rsidRPr="009E6714">
        <w:rPr>
          <w:rFonts w:ascii="Times New Roman" w:hAnsi="Times New Roman"/>
          <w:bCs/>
        </w:rPr>
        <w:t>21</w:t>
      </w:r>
      <w:r w:rsidR="005102A3" w:rsidRPr="009E6714">
        <w:rPr>
          <w:rFonts w:ascii="Times New Roman" w:hAnsi="Times New Roman"/>
          <w:bCs/>
        </w:rPr>
        <w:t xml:space="preserve"> m. </w:t>
      </w:r>
      <w:r w:rsidR="009E6714" w:rsidRPr="009E6714">
        <w:rPr>
          <w:rFonts w:ascii="Times New Roman" w:hAnsi="Times New Roman"/>
          <w:bCs/>
        </w:rPr>
        <w:t>sąmatos keitimui.</w:t>
      </w:r>
    </w:p>
    <w:p w:rsidR="009E6714" w:rsidRPr="009E6714" w:rsidRDefault="009E6714" w:rsidP="009E6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9E6714">
        <w:rPr>
          <w:rFonts w:ascii="Times New Roman" w:hAnsi="Times New Roman"/>
          <w:sz w:val="24"/>
          <w:szCs w:val="24"/>
        </w:rPr>
        <w:t>Pritarta bendru sutarimu.</w:t>
      </w:r>
    </w:p>
    <w:p w:rsidR="00035DEB" w:rsidRPr="009E6714" w:rsidRDefault="00035DEB" w:rsidP="00C01AB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62E4" w:rsidRPr="00AA2BAB" w:rsidRDefault="00A8525C" w:rsidP="00C01AB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A2BAB">
        <w:rPr>
          <w:rFonts w:ascii="Times New Roman" w:eastAsia="Times New Roman" w:hAnsi="Times New Roman"/>
          <w:sz w:val="24"/>
          <w:szCs w:val="24"/>
        </w:rPr>
        <w:t>Posėdžio pirmininkė</w:t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035DEB" w:rsidRPr="00AA2BAB">
        <w:rPr>
          <w:rFonts w:ascii="Times New Roman" w:eastAsia="Times New Roman" w:hAnsi="Times New Roman"/>
          <w:sz w:val="24"/>
          <w:szCs w:val="24"/>
        </w:rPr>
        <w:tab/>
      </w:r>
      <w:r w:rsidRPr="00AA2BAB">
        <w:rPr>
          <w:rFonts w:ascii="Times New Roman" w:eastAsia="Times New Roman" w:hAnsi="Times New Roman"/>
          <w:sz w:val="24"/>
          <w:szCs w:val="24"/>
        </w:rPr>
        <w:t>Aistė Gedvilienė</w:t>
      </w:r>
    </w:p>
    <w:p w:rsidR="00D162E4" w:rsidRPr="00AA2BAB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62E4" w:rsidRPr="00AA2BAB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62E4" w:rsidRPr="00AA2BAB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A2BAB">
        <w:rPr>
          <w:rFonts w:ascii="Times New Roman" w:eastAsia="Times New Roman" w:hAnsi="Times New Roman"/>
          <w:sz w:val="24"/>
          <w:szCs w:val="24"/>
        </w:rPr>
        <w:t>Posėdž</w:t>
      </w:r>
      <w:r w:rsidR="003D28C8" w:rsidRPr="00AA2BAB">
        <w:rPr>
          <w:rFonts w:ascii="Times New Roman" w:eastAsia="Times New Roman" w:hAnsi="Times New Roman"/>
          <w:sz w:val="24"/>
          <w:szCs w:val="24"/>
        </w:rPr>
        <w:t>io sekretorė</w:t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3D28C8" w:rsidRPr="00AA2BAB">
        <w:rPr>
          <w:rFonts w:ascii="Times New Roman" w:eastAsia="Times New Roman" w:hAnsi="Times New Roman"/>
          <w:sz w:val="24"/>
          <w:szCs w:val="24"/>
        </w:rPr>
        <w:tab/>
      </w:r>
      <w:r w:rsidR="00035DEB" w:rsidRPr="00AA2BAB">
        <w:rPr>
          <w:rFonts w:ascii="Times New Roman" w:eastAsia="Times New Roman" w:hAnsi="Times New Roman"/>
          <w:sz w:val="24"/>
          <w:szCs w:val="24"/>
        </w:rPr>
        <w:tab/>
      </w:r>
      <w:r w:rsidR="00B1557B" w:rsidRPr="00AA2BAB">
        <w:rPr>
          <w:rFonts w:ascii="Times New Roman" w:eastAsia="Times New Roman" w:hAnsi="Times New Roman"/>
          <w:sz w:val="24"/>
          <w:szCs w:val="24"/>
        </w:rPr>
        <w:t>Vida Katinaitė</w:t>
      </w:r>
    </w:p>
    <w:p w:rsidR="00035DEB" w:rsidRPr="00AA2BAB" w:rsidRDefault="00035DEB" w:rsidP="00035DEB">
      <w:pPr>
        <w:rPr>
          <w:rFonts w:ascii="Times New Roman" w:hAnsi="Times New Roman"/>
          <w:sz w:val="24"/>
          <w:szCs w:val="24"/>
        </w:rPr>
      </w:pPr>
    </w:p>
    <w:p w:rsidR="00035DEB" w:rsidRPr="00AA2BAB" w:rsidRDefault="00035DEB" w:rsidP="00035DEB">
      <w:pPr>
        <w:rPr>
          <w:rFonts w:ascii="Times New Roman" w:hAnsi="Times New Roman"/>
          <w:sz w:val="24"/>
          <w:szCs w:val="24"/>
        </w:rPr>
      </w:pPr>
    </w:p>
    <w:p w:rsidR="00035DEB" w:rsidRPr="00AA2BAB" w:rsidRDefault="00035DEB" w:rsidP="00035DEB">
      <w:pPr>
        <w:rPr>
          <w:rFonts w:ascii="Times New Roman" w:hAnsi="Times New Roman"/>
          <w:sz w:val="24"/>
          <w:szCs w:val="24"/>
        </w:rPr>
      </w:pPr>
      <w:r w:rsidRPr="00AA2BAB">
        <w:rPr>
          <w:rFonts w:ascii="Times New Roman" w:hAnsi="Times New Roman"/>
          <w:sz w:val="24"/>
          <w:szCs w:val="24"/>
        </w:rPr>
        <w:t>Išrašas tikras</w:t>
      </w:r>
    </w:p>
    <w:p w:rsidR="00035DEB" w:rsidRPr="00AA2BAB" w:rsidRDefault="00035DEB" w:rsidP="00035DEB">
      <w:pPr>
        <w:rPr>
          <w:rFonts w:ascii="Times New Roman" w:hAnsi="Times New Roman"/>
          <w:sz w:val="24"/>
          <w:szCs w:val="24"/>
        </w:rPr>
      </w:pPr>
      <w:r w:rsidRPr="00AA2BAB">
        <w:rPr>
          <w:rFonts w:ascii="Times New Roman" w:hAnsi="Times New Roman"/>
          <w:sz w:val="24"/>
          <w:szCs w:val="24"/>
        </w:rPr>
        <w:t>Komiteto biuro padėjėja</w:t>
      </w:r>
    </w:p>
    <w:p w:rsidR="00035DEB" w:rsidRPr="00AA2BAB" w:rsidRDefault="00035DEB" w:rsidP="00035DEB">
      <w:pPr>
        <w:rPr>
          <w:rFonts w:ascii="Times New Roman" w:hAnsi="Times New Roman"/>
          <w:sz w:val="24"/>
          <w:szCs w:val="24"/>
        </w:rPr>
      </w:pPr>
    </w:p>
    <w:p w:rsidR="00035DEB" w:rsidRPr="00AA2BAB" w:rsidRDefault="00035DEB" w:rsidP="00035DEB">
      <w:pPr>
        <w:rPr>
          <w:rFonts w:ascii="Times New Roman" w:hAnsi="Times New Roman"/>
          <w:sz w:val="24"/>
          <w:szCs w:val="24"/>
        </w:rPr>
      </w:pPr>
      <w:r w:rsidRPr="00AA2BAB">
        <w:rPr>
          <w:rFonts w:ascii="Times New Roman" w:hAnsi="Times New Roman"/>
          <w:sz w:val="24"/>
          <w:szCs w:val="24"/>
        </w:rPr>
        <w:t>Vida Katinaitė</w:t>
      </w:r>
    </w:p>
    <w:p w:rsidR="00035DEB" w:rsidRPr="00AA2BAB" w:rsidRDefault="00A8525C" w:rsidP="00035DEB">
      <w:pPr>
        <w:rPr>
          <w:rFonts w:ascii="Times New Roman" w:hAnsi="Times New Roman"/>
          <w:sz w:val="24"/>
          <w:szCs w:val="24"/>
        </w:rPr>
      </w:pPr>
      <w:r w:rsidRPr="00AA2BAB">
        <w:rPr>
          <w:rFonts w:ascii="Times New Roman" w:hAnsi="Times New Roman"/>
          <w:sz w:val="24"/>
          <w:szCs w:val="24"/>
        </w:rPr>
        <w:t>202</w:t>
      </w:r>
      <w:r w:rsidRPr="00AA2BAB">
        <w:rPr>
          <w:rFonts w:ascii="Times New Roman" w:hAnsi="Times New Roman"/>
          <w:sz w:val="24"/>
          <w:szCs w:val="24"/>
          <w:lang w:val="en-US"/>
        </w:rPr>
        <w:t>1</w:t>
      </w:r>
      <w:r w:rsidR="00AA3705" w:rsidRPr="00AA2BAB">
        <w:rPr>
          <w:rFonts w:ascii="Times New Roman" w:hAnsi="Times New Roman"/>
          <w:sz w:val="24"/>
          <w:szCs w:val="24"/>
        </w:rPr>
        <w:t>-10</w:t>
      </w:r>
      <w:r w:rsidR="009E6714">
        <w:rPr>
          <w:rFonts w:ascii="Times New Roman" w:hAnsi="Times New Roman"/>
          <w:sz w:val="24"/>
          <w:szCs w:val="24"/>
        </w:rPr>
        <w:t>-27</w:t>
      </w:r>
    </w:p>
    <w:p w:rsidR="00D162E4" w:rsidRPr="00AA2BAB" w:rsidRDefault="00D162E4" w:rsidP="00C01AB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162E4" w:rsidRPr="00AA2BAB">
      <w:footerReference w:type="default" r:id="rId8"/>
      <w:pgSz w:w="11907" w:h="16834" w:code="9"/>
      <w:pgMar w:top="1134" w:right="567" w:bottom="1134" w:left="1701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2D" w:rsidRDefault="0086012D">
      <w:pPr>
        <w:spacing w:after="0" w:line="240" w:lineRule="auto"/>
      </w:pPr>
      <w:r>
        <w:separator/>
      </w:r>
    </w:p>
  </w:endnote>
  <w:endnote w:type="continuationSeparator" w:id="0">
    <w:p w:rsidR="0086012D" w:rsidRDefault="0086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6B" w:rsidRDefault="00823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2D" w:rsidRDefault="0086012D">
      <w:pPr>
        <w:spacing w:after="0" w:line="240" w:lineRule="auto"/>
      </w:pPr>
      <w:r>
        <w:separator/>
      </w:r>
    </w:p>
  </w:footnote>
  <w:footnote w:type="continuationSeparator" w:id="0">
    <w:p w:rsidR="0086012D" w:rsidRDefault="00860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962"/>
    <w:multiLevelType w:val="multilevel"/>
    <w:tmpl w:val="3A564D70"/>
    <w:lvl w:ilvl="0">
      <w:start w:val="2016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B4A1F75"/>
    <w:multiLevelType w:val="hybridMultilevel"/>
    <w:tmpl w:val="19BA6EE2"/>
    <w:lvl w:ilvl="0" w:tplc="93AA6B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D6E09"/>
    <w:multiLevelType w:val="multilevel"/>
    <w:tmpl w:val="D566683A"/>
    <w:lvl w:ilvl="0">
      <w:start w:val="2018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6C3B5F"/>
    <w:multiLevelType w:val="multilevel"/>
    <w:tmpl w:val="F0709410"/>
    <w:lvl w:ilvl="0">
      <w:start w:val="2016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3E1F59"/>
    <w:multiLevelType w:val="hybridMultilevel"/>
    <w:tmpl w:val="23B2C794"/>
    <w:lvl w:ilvl="0" w:tplc="5560B9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27173F"/>
    <w:multiLevelType w:val="multilevel"/>
    <w:tmpl w:val="F0384C30"/>
    <w:lvl w:ilvl="0">
      <w:start w:val="2019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F201AC4"/>
    <w:multiLevelType w:val="hybridMultilevel"/>
    <w:tmpl w:val="35DE0B36"/>
    <w:lvl w:ilvl="0" w:tplc="C696E7FC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A2865"/>
    <w:multiLevelType w:val="multilevel"/>
    <w:tmpl w:val="CBE6C54E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BBB2D95"/>
    <w:multiLevelType w:val="multilevel"/>
    <w:tmpl w:val="86FC0E22"/>
    <w:lvl w:ilvl="0">
      <w:start w:val="202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4C7537"/>
    <w:multiLevelType w:val="hybridMultilevel"/>
    <w:tmpl w:val="5148A974"/>
    <w:lvl w:ilvl="0" w:tplc="5BAA1A86">
      <w:start w:val="1"/>
      <w:numFmt w:val="decimal"/>
      <w:lvlText w:val="%1."/>
      <w:lvlJc w:val="left"/>
      <w:pPr>
        <w:ind w:left="1680" w:hanging="9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770BE6"/>
    <w:multiLevelType w:val="hybridMultilevel"/>
    <w:tmpl w:val="8BBABFB6"/>
    <w:lvl w:ilvl="0" w:tplc="6038B32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85753"/>
    <w:multiLevelType w:val="multilevel"/>
    <w:tmpl w:val="8D1866CE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20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F925307"/>
    <w:multiLevelType w:val="multilevel"/>
    <w:tmpl w:val="E9285FA6"/>
    <w:lvl w:ilvl="0">
      <w:start w:val="2017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B73EB8"/>
    <w:multiLevelType w:val="hybridMultilevel"/>
    <w:tmpl w:val="2200A242"/>
    <w:lvl w:ilvl="0" w:tplc="83223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0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E4"/>
    <w:rsid w:val="00014D5E"/>
    <w:rsid w:val="0003593F"/>
    <w:rsid w:val="00035DEB"/>
    <w:rsid w:val="00037975"/>
    <w:rsid w:val="00047BD8"/>
    <w:rsid w:val="00053A33"/>
    <w:rsid w:val="000A22A0"/>
    <w:rsid w:val="000C01DA"/>
    <w:rsid w:val="000E303A"/>
    <w:rsid w:val="000E4438"/>
    <w:rsid w:val="001942B0"/>
    <w:rsid w:val="001B0D02"/>
    <w:rsid w:val="001D172F"/>
    <w:rsid w:val="0020648D"/>
    <w:rsid w:val="0021568A"/>
    <w:rsid w:val="00221254"/>
    <w:rsid w:val="00242B3F"/>
    <w:rsid w:val="00247476"/>
    <w:rsid w:val="00256FC5"/>
    <w:rsid w:val="002625B3"/>
    <w:rsid w:val="002F462A"/>
    <w:rsid w:val="00314336"/>
    <w:rsid w:val="003358DA"/>
    <w:rsid w:val="00357645"/>
    <w:rsid w:val="00390A8D"/>
    <w:rsid w:val="003C293F"/>
    <w:rsid w:val="003C2B93"/>
    <w:rsid w:val="003D28C8"/>
    <w:rsid w:val="003F3DEC"/>
    <w:rsid w:val="00452C36"/>
    <w:rsid w:val="004705CD"/>
    <w:rsid w:val="00471799"/>
    <w:rsid w:val="004849E2"/>
    <w:rsid w:val="004C6B30"/>
    <w:rsid w:val="004E59F0"/>
    <w:rsid w:val="004F4911"/>
    <w:rsid w:val="00506365"/>
    <w:rsid w:val="005102A3"/>
    <w:rsid w:val="00545E7E"/>
    <w:rsid w:val="0055466A"/>
    <w:rsid w:val="005B5131"/>
    <w:rsid w:val="00611EF9"/>
    <w:rsid w:val="00614FFF"/>
    <w:rsid w:val="00647338"/>
    <w:rsid w:val="00653980"/>
    <w:rsid w:val="00683BE9"/>
    <w:rsid w:val="006A6275"/>
    <w:rsid w:val="00700311"/>
    <w:rsid w:val="00740F38"/>
    <w:rsid w:val="00742130"/>
    <w:rsid w:val="00785D70"/>
    <w:rsid w:val="00787E4E"/>
    <w:rsid w:val="007A0AD1"/>
    <w:rsid w:val="007F4D10"/>
    <w:rsid w:val="0082356B"/>
    <w:rsid w:val="0086012D"/>
    <w:rsid w:val="00864721"/>
    <w:rsid w:val="008A23A3"/>
    <w:rsid w:val="008D2F67"/>
    <w:rsid w:val="00904638"/>
    <w:rsid w:val="00954459"/>
    <w:rsid w:val="0097396F"/>
    <w:rsid w:val="00976A5B"/>
    <w:rsid w:val="009813D9"/>
    <w:rsid w:val="009E6714"/>
    <w:rsid w:val="009F4B21"/>
    <w:rsid w:val="00A73143"/>
    <w:rsid w:val="00A8525C"/>
    <w:rsid w:val="00AA2BAB"/>
    <w:rsid w:val="00AA332C"/>
    <w:rsid w:val="00AA3705"/>
    <w:rsid w:val="00AE0172"/>
    <w:rsid w:val="00B1557B"/>
    <w:rsid w:val="00B24502"/>
    <w:rsid w:val="00B47FA8"/>
    <w:rsid w:val="00B52E6E"/>
    <w:rsid w:val="00BB3594"/>
    <w:rsid w:val="00BE4654"/>
    <w:rsid w:val="00C01AB5"/>
    <w:rsid w:val="00C03420"/>
    <w:rsid w:val="00C03C65"/>
    <w:rsid w:val="00C46387"/>
    <w:rsid w:val="00CB5ECE"/>
    <w:rsid w:val="00D162E4"/>
    <w:rsid w:val="00D63AEA"/>
    <w:rsid w:val="00D84692"/>
    <w:rsid w:val="00D93F9B"/>
    <w:rsid w:val="00DA3C7F"/>
    <w:rsid w:val="00DB2B78"/>
    <w:rsid w:val="00DD5AC1"/>
    <w:rsid w:val="00E01C48"/>
    <w:rsid w:val="00E44FE7"/>
    <w:rsid w:val="00E47C6F"/>
    <w:rsid w:val="00E970AE"/>
    <w:rsid w:val="00F365D7"/>
    <w:rsid w:val="00F649D6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D162E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semiHidden/>
    <w:rsid w:val="00D162E4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162E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D162E4"/>
    <w:rPr>
      <w:rFonts w:ascii="Cambria" w:eastAsia="Times New Roman" w:hAnsi="Cambria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4F49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4F4911"/>
    <w:rPr>
      <w:rFonts w:ascii="Times New Roman" w:eastAsia="Times New Roman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6F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D162E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semiHidden/>
    <w:rsid w:val="00D162E4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162E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D162E4"/>
    <w:rPr>
      <w:rFonts w:ascii="Cambria" w:eastAsia="Times New Roman" w:hAnsi="Cambria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4F49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4F4911"/>
    <w:rPr>
      <w:rFonts w:ascii="Times New Roman" w:eastAsia="Times New Roman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6F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2021-11-05T12:33:00Z</dcterms:created>
  <dc:creator>MATUSEVIČIŪTĖ Rasa Liucija</dc:creator>
  <cp:lastModifiedBy>Lina Čeičytė</cp:lastModifiedBy>
  <cp:lastPrinted>2018-03-14T13:56:00Z</cp:lastPrinted>
  <dcterms:modified xsi:type="dcterms:W3CDTF">2021-11-05T12:33:00Z</dcterms:modified>
  <cp:revision>2</cp:revision>
</cp:coreProperties>
</file>